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891" w:rsidRPr="00781F25" w:rsidRDefault="00D91891" w:rsidP="000448C6">
      <w:pPr>
        <w:pStyle w:val="Heading1"/>
        <w:ind w:right="-720"/>
        <w:jc w:val="center"/>
        <w:rPr>
          <w:rFonts w:ascii="Century Gothic" w:hAnsi="Century Gothic"/>
          <w:noProof/>
        </w:rPr>
      </w:pPr>
    </w:p>
    <w:tbl>
      <w:tblPr>
        <w:tblW w:w="5049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7294"/>
        <w:gridCol w:w="2140"/>
      </w:tblGrid>
      <w:tr w:rsidR="00AA11C0" w:rsidRPr="00781F25">
        <w:trPr>
          <w:trHeight w:val="795"/>
          <w:tblCellSpacing w:w="0" w:type="dxa"/>
        </w:trPr>
        <w:tc>
          <w:tcPr>
            <w:tcW w:w="3866" w:type="pct"/>
            <w:shd w:val="clear" w:color="auto" w:fill="D5413D"/>
            <w:vAlign w:val="center"/>
          </w:tcPr>
          <w:p w:rsidR="00AA11C0" w:rsidRPr="00781F25" w:rsidRDefault="00AA11C0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 w:rsidRPr="00781F25">
              <w:rPr>
                <w:rFonts w:ascii="Century Gothic" w:hAnsi="Century Gothic"/>
                <w:color w:val="FFFFFF"/>
                <w:sz w:val="16"/>
                <w:szCs w:val="16"/>
              </w:rPr>
              <w:t> </w:t>
            </w:r>
          </w:p>
        </w:tc>
        <w:tc>
          <w:tcPr>
            <w:tcW w:w="1134" w:type="pct"/>
            <w:shd w:val="clear" w:color="auto" w:fill="D5413D"/>
            <w:vAlign w:val="center"/>
          </w:tcPr>
          <w:p w:rsidR="00AA11C0" w:rsidRDefault="00290203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>
              <w:rPr>
                <w:rFonts w:ascii="Century Gothic" w:hAnsi="Century Gothic"/>
                <w:noProof/>
                <w:color w:val="FFFFFF"/>
                <w:sz w:val="16"/>
                <w:szCs w:val="16"/>
                <w:lang w:val="en-US"/>
              </w:rPr>
              <w:drawing>
                <wp:inline distT="0" distB="0" distL="0" distR="0">
                  <wp:extent cx="1216660" cy="429260"/>
                  <wp:effectExtent l="19050" t="0" r="2540" b="0"/>
                  <wp:docPr id="2" name="Picture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429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6F99" w:rsidRPr="00781F25" w:rsidRDefault="007F6F99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 w:rsidRPr="00781F25">
              <w:rPr>
                <w:rFonts w:ascii="Century Gothic" w:hAnsi="Century Gothic"/>
                <w:b/>
                <w:color w:val="FFFFFF"/>
              </w:rPr>
              <w:t xml:space="preserve">  </w:t>
            </w:r>
            <w:r>
              <w:rPr>
                <w:rFonts w:ascii="Century Gothic" w:hAnsi="Century Gothic"/>
                <w:b/>
                <w:color w:val="FFFFFF"/>
              </w:rPr>
              <w:t xml:space="preserve">                </w:t>
            </w:r>
            <w:r w:rsidRPr="00781F25">
              <w:rPr>
                <w:rFonts w:ascii="Century Gothic" w:hAnsi="Century Gothic"/>
                <w:b/>
                <w:color w:val="FFFFFF"/>
              </w:rPr>
              <w:t xml:space="preserve"> </w:t>
            </w:r>
          </w:p>
        </w:tc>
      </w:tr>
    </w:tbl>
    <w:p w:rsidR="00AA11C0" w:rsidRPr="00781F25" w:rsidRDefault="00AA11C0">
      <w:pPr>
        <w:pStyle w:val="Heading1"/>
        <w:ind w:right="-720"/>
        <w:jc w:val="center"/>
        <w:rPr>
          <w:rFonts w:ascii="Century Gothic" w:hAnsi="Century Gothic"/>
          <w:sz w:val="40"/>
        </w:rPr>
      </w:pPr>
    </w:p>
    <w:p w:rsidR="00D91891" w:rsidRPr="00781F25" w:rsidRDefault="00D91891">
      <w:pPr>
        <w:pStyle w:val="Heading1"/>
        <w:ind w:right="-720"/>
        <w:jc w:val="center"/>
        <w:rPr>
          <w:rFonts w:ascii="Century Gothic" w:hAnsi="Century Gothic"/>
          <w:sz w:val="40"/>
        </w:rPr>
      </w:pPr>
      <w:r w:rsidRPr="00781F25">
        <w:rPr>
          <w:rFonts w:ascii="Century Gothic" w:hAnsi="Century Gothic"/>
          <w:sz w:val="40"/>
        </w:rPr>
        <w:t>UNITED BANK FOR AFRICA PLC</w: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pStyle w:val="Heading4"/>
        <w:jc w:val="center"/>
        <w:rPr>
          <w:rFonts w:ascii="Century Gothic" w:hAnsi="Century Gothic"/>
          <w:sz w:val="28"/>
          <w:szCs w:val="28"/>
        </w:rPr>
      </w:pPr>
      <w:r w:rsidRPr="00781F25">
        <w:rPr>
          <w:rFonts w:ascii="Century Gothic" w:hAnsi="Century Gothic"/>
          <w:sz w:val="28"/>
          <w:szCs w:val="28"/>
        </w:rPr>
        <w:t>DECLARATION OF SECRECY</w:t>
      </w:r>
    </w:p>
    <w:p w:rsidR="00D91891" w:rsidRPr="00781F25" w:rsidRDefault="00D91891">
      <w:pPr>
        <w:pStyle w:val="Heading2"/>
        <w:ind w:firstLine="720"/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b/>
          <w:sz w:val="24"/>
          <w:szCs w:val="24"/>
        </w:rPr>
        <w:t>TO</w:t>
      </w:r>
      <w:r w:rsidR="007F6F99">
        <w:rPr>
          <w:rFonts w:ascii="Century Gothic" w:hAnsi="Century Gothic"/>
          <w:sz w:val="24"/>
          <w:szCs w:val="24"/>
        </w:rPr>
        <w:t>: UNITED BANK FOR AFRICA PLC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spacing w:line="360" w:lineRule="auto"/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I, the undersigned, hereby undertake that, in respect of information coming into my possession In the course of my employment with United Bank for Africa Plc. I will at all times, both during and after such employment, maintain the strictest Secrecy with regards to the affairs and business of the Bank and its cust</w:t>
      </w:r>
      <w:r w:rsidR="00C42ECC" w:rsidRPr="00781F25">
        <w:rPr>
          <w:rFonts w:ascii="Century Gothic" w:hAnsi="Century Gothic"/>
          <w:sz w:val="24"/>
          <w:szCs w:val="24"/>
        </w:rPr>
        <w:t>o</w:t>
      </w:r>
      <w:r w:rsidRPr="00781F25">
        <w:rPr>
          <w:rFonts w:ascii="Century Gothic" w:hAnsi="Century Gothic"/>
          <w:sz w:val="24"/>
          <w:szCs w:val="24"/>
        </w:rPr>
        <w:t>mers and that I will not disclose any such information relating to such affairs or busine</w:t>
      </w:r>
      <w:r w:rsidR="00336D65" w:rsidRPr="00781F25">
        <w:rPr>
          <w:rFonts w:ascii="Century Gothic" w:hAnsi="Century Gothic"/>
          <w:sz w:val="24"/>
          <w:szCs w:val="24"/>
        </w:rPr>
        <w:t>s</w:t>
      </w:r>
      <w:r w:rsidRPr="00781F25">
        <w:rPr>
          <w:rFonts w:ascii="Century Gothic" w:hAnsi="Century Gothic"/>
          <w:sz w:val="24"/>
          <w:szCs w:val="24"/>
        </w:rPr>
        <w:t>s except to the extent that I may be authorised to do so by my officer, the Board of Directors of the Bank or its authorised representative or by a Court of Law.</w:t>
      </w:r>
    </w:p>
    <w:p w:rsidR="00D91891" w:rsidRPr="00781F25" w:rsidRDefault="00D91891">
      <w:pPr>
        <w:spacing w:line="360" w:lineRule="auto"/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I understand clearly that any breach of this unde</w:t>
      </w:r>
      <w:r w:rsidR="00C42ECC" w:rsidRPr="00781F25">
        <w:rPr>
          <w:rFonts w:ascii="Century Gothic" w:hAnsi="Century Gothic"/>
          <w:sz w:val="24"/>
          <w:szCs w:val="24"/>
        </w:rPr>
        <w:t>r</w:t>
      </w:r>
      <w:r w:rsidRPr="00781F25">
        <w:rPr>
          <w:rFonts w:ascii="Century Gothic" w:hAnsi="Century Gothic"/>
          <w:sz w:val="24"/>
          <w:szCs w:val="24"/>
        </w:rPr>
        <w:t>taking is a misconduct rendering me liable to disciplinary penalty.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6E7A1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38100</wp:posOffset>
                </wp:positionV>
                <wp:extent cx="4800600" cy="571500"/>
                <wp:effectExtent l="0" t="1261745" r="0" b="1252855"/>
                <wp:wrapNone/>
                <wp:docPr id="5" name="WordArt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1958795">
                          <a:off x="0" y="0"/>
                          <a:ext cx="4800600" cy="571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E7A1C" w:rsidRDefault="006E7A1C" w:rsidP="006E7A1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FF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000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INSPECTION FILE COPY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89" o:spid="_x0000_s1026" type="#_x0000_t202" style="position:absolute;margin-left:27pt;margin-top:3pt;width:378pt;height:45pt;rotation:-2139526fd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" o:allowincell="f" filled="f" stroked="f">
                <o:lock v:ext="edit" shapetype="t"/>
                <v:textbox style="mso-fit-shape-to-text:t">
                  <w:txbxContent>
                    <w:p w:rsidR="006E7A1C" w:rsidRDefault="006E7A1C" w:rsidP="006E7A1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FF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0000">
                                <w14:alpha w14:val="50000"/>
                              </w14:srgbClr>
                            </w14:solidFill>
                          </w14:textFill>
                        </w:rPr>
                        <w:t>INSPECTION FILE COPY</w:t>
                      </w:r>
                    </w:p>
                  </w:txbxContent>
                </v:textbox>
              </v:shape>
            </w:pict>
          </mc:Fallback>
        </mc:AlternateContent>
      </w:r>
      <w:r w:rsidR="00917278">
        <w:rPr>
          <w:rFonts w:ascii="Century Gothic" w:hAnsi="Century Gothic"/>
          <w:sz w:val="24"/>
          <w:szCs w:val="24"/>
        </w:rPr>
        <w:t>Dated the</w:t>
      </w:r>
      <w:r w:rsidR="00D91891" w:rsidRPr="00781F25">
        <w:rPr>
          <w:rFonts w:ascii="Century Gothic" w:hAnsi="Century Gothic"/>
          <w:sz w:val="24"/>
          <w:szCs w:val="24"/>
        </w:rPr>
        <w:t xml:space="preserve"> _______________</w:t>
      </w:r>
      <w:r w:rsidR="003950B5" w:rsidRPr="00781F25">
        <w:rPr>
          <w:rFonts w:ascii="Century Gothic" w:hAnsi="Century Gothic"/>
          <w:sz w:val="24"/>
          <w:szCs w:val="24"/>
        </w:rPr>
        <w:t>__</w:t>
      </w:r>
      <w:r w:rsidR="00D91891" w:rsidRPr="00781F25">
        <w:rPr>
          <w:rFonts w:ascii="Century Gothic" w:hAnsi="Century Gothic"/>
          <w:sz w:val="24"/>
          <w:szCs w:val="24"/>
        </w:rPr>
        <w:t>__day of ____________________year__</w:t>
      </w:r>
      <w:r w:rsidR="003950B5" w:rsidRPr="00781F25">
        <w:rPr>
          <w:rFonts w:ascii="Century Gothic" w:hAnsi="Century Gothic"/>
          <w:sz w:val="24"/>
          <w:szCs w:val="24"/>
        </w:rPr>
        <w:t>_____</w:t>
      </w:r>
      <w:r w:rsidR="00D91891" w:rsidRPr="00781F25">
        <w:rPr>
          <w:rFonts w:ascii="Century Gothic" w:hAnsi="Century Gothic"/>
          <w:sz w:val="24"/>
          <w:szCs w:val="24"/>
        </w:rPr>
        <w:t>_____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NAME IN FULL __________________</w:t>
      </w:r>
      <w:r w:rsidR="003950B5" w:rsidRPr="00781F25">
        <w:rPr>
          <w:rFonts w:ascii="Century Gothic" w:hAnsi="Century Gothic"/>
          <w:sz w:val="24"/>
          <w:szCs w:val="24"/>
        </w:rPr>
        <w:t>_</w:t>
      </w:r>
      <w:r w:rsidRPr="00781F25">
        <w:rPr>
          <w:rFonts w:ascii="Century Gothic" w:hAnsi="Century Gothic"/>
          <w:sz w:val="24"/>
          <w:szCs w:val="24"/>
        </w:rPr>
        <w:t>___________________________________</w:t>
      </w:r>
      <w:r w:rsidR="007F6F99">
        <w:rPr>
          <w:rFonts w:ascii="Century Gothic" w:hAnsi="Century Gothic"/>
          <w:sz w:val="24"/>
          <w:szCs w:val="24"/>
        </w:rPr>
        <w:t>_____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EMP. NO _________</w:t>
      </w:r>
      <w:r w:rsidR="00336D65" w:rsidRPr="00781F25">
        <w:rPr>
          <w:rFonts w:ascii="Century Gothic" w:hAnsi="Century Gothic"/>
          <w:sz w:val="24"/>
          <w:szCs w:val="24"/>
        </w:rPr>
        <w:t>_</w:t>
      </w:r>
      <w:r w:rsidRPr="00781F25">
        <w:rPr>
          <w:rFonts w:ascii="Century Gothic" w:hAnsi="Century Gothic"/>
          <w:sz w:val="24"/>
          <w:szCs w:val="24"/>
        </w:rPr>
        <w:t>__________</w:t>
      </w:r>
      <w:r w:rsidR="007F6F99">
        <w:rPr>
          <w:rFonts w:ascii="Century Gothic" w:hAnsi="Century Gothic"/>
          <w:sz w:val="24"/>
          <w:szCs w:val="24"/>
        </w:rPr>
        <w:t>__</w:t>
      </w:r>
      <w:r w:rsidRPr="00781F25">
        <w:rPr>
          <w:rFonts w:ascii="Century Gothic" w:hAnsi="Century Gothic"/>
          <w:sz w:val="24"/>
          <w:szCs w:val="24"/>
        </w:rPr>
        <w:t>*MALE/FEMALE______</w:t>
      </w:r>
      <w:r w:rsidR="003950B5" w:rsidRPr="00781F25">
        <w:rPr>
          <w:rFonts w:ascii="Century Gothic" w:hAnsi="Century Gothic"/>
          <w:sz w:val="24"/>
          <w:szCs w:val="24"/>
        </w:rPr>
        <w:t>____</w:t>
      </w:r>
      <w:r w:rsidRPr="00781F25">
        <w:rPr>
          <w:rFonts w:ascii="Century Gothic" w:hAnsi="Century Gothic"/>
          <w:sz w:val="24"/>
          <w:szCs w:val="24"/>
        </w:rPr>
        <w:t>_______________</w:t>
      </w:r>
      <w:r w:rsidR="007F6F99">
        <w:rPr>
          <w:rFonts w:ascii="Century Gothic" w:hAnsi="Century Gothic"/>
          <w:sz w:val="24"/>
          <w:szCs w:val="24"/>
        </w:rPr>
        <w:t>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DESIGNATION_____________</w:t>
      </w:r>
      <w:r w:rsidR="003950B5" w:rsidRPr="00781F25">
        <w:rPr>
          <w:rFonts w:ascii="Century Gothic" w:hAnsi="Century Gothic"/>
          <w:sz w:val="24"/>
          <w:szCs w:val="24"/>
        </w:rPr>
        <w:t>__</w:t>
      </w:r>
      <w:r w:rsidRPr="00781F25">
        <w:rPr>
          <w:rFonts w:ascii="Century Gothic" w:hAnsi="Century Gothic"/>
          <w:sz w:val="24"/>
          <w:szCs w:val="24"/>
        </w:rPr>
        <w:t>__</w:t>
      </w:r>
      <w:r w:rsidR="007F6F99">
        <w:rPr>
          <w:rFonts w:ascii="Century Gothic" w:hAnsi="Century Gothic"/>
          <w:sz w:val="24"/>
          <w:szCs w:val="24"/>
        </w:rPr>
        <w:t>________S</w:t>
      </w:r>
      <w:r w:rsidRPr="00781F25">
        <w:rPr>
          <w:rFonts w:ascii="Century Gothic" w:hAnsi="Century Gothic"/>
          <w:sz w:val="24"/>
          <w:szCs w:val="24"/>
        </w:rPr>
        <w:t>TATE OF ORIGIN_________________</w:t>
      </w:r>
      <w:r w:rsidR="007F6F99">
        <w:rPr>
          <w:rFonts w:ascii="Century Gothic" w:hAnsi="Century Gothic"/>
          <w:sz w:val="24"/>
          <w:szCs w:val="24"/>
        </w:rPr>
        <w:t>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LOCAL GOVT. AREA__________________</w:t>
      </w:r>
      <w:r w:rsidR="007F6F99">
        <w:rPr>
          <w:rFonts w:ascii="Century Gothic" w:hAnsi="Century Gothic"/>
          <w:sz w:val="24"/>
          <w:szCs w:val="24"/>
        </w:rPr>
        <w:t>______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781F25">
        <w:rPr>
          <w:rFonts w:ascii="Century Gothic" w:hAnsi="Century Gothic"/>
          <w:sz w:val="24"/>
          <w:szCs w:val="24"/>
        </w:rPr>
        <w:t>SIGNATURE_______________</w:t>
      </w:r>
      <w:r w:rsidR="00336D65" w:rsidRPr="00781F25">
        <w:rPr>
          <w:rFonts w:ascii="Century Gothic" w:hAnsi="Century Gothic"/>
          <w:sz w:val="24"/>
          <w:szCs w:val="24"/>
        </w:rPr>
        <w:t>_</w:t>
      </w:r>
      <w:r w:rsidRPr="00781F25">
        <w:rPr>
          <w:rFonts w:ascii="Century Gothic" w:hAnsi="Century Gothic"/>
          <w:sz w:val="24"/>
          <w:szCs w:val="24"/>
        </w:rPr>
        <w:t>_____</w:t>
      </w:r>
      <w:r w:rsidR="003950B5" w:rsidRPr="00781F25">
        <w:rPr>
          <w:rFonts w:ascii="Century Gothic" w:hAnsi="Century Gothic"/>
          <w:sz w:val="24"/>
          <w:szCs w:val="24"/>
        </w:rPr>
        <w:t>_</w:t>
      </w:r>
      <w:r w:rsidRPr="00781F25">
        <w:rPr>
          <w:rFonts w:ascii="Century Gothic" w:hAnsi="Century Gothic"/>
          <w:sz w:val="24"/>
          <w:szCs w:val="24"/>
        </w:rPr>
        <w:t>_________</w:t>
      </w:r>
      <w:r w:rsidR="007F6F99">
        <w:rPr>
          <w:rFonts w:ascii="Century Gothic" w:hAnsi="Century Gothic"/>
          <w:sz w:val="24"/>
          <w:szCs w:val="24"/>
        </w:rPr>
        <w:t>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  <w:r w:rsidRPr="00917278">
        <w:rPr>
          <w:rFonts w:ascii="Century Gothic" w:hAnsi="Century Gothic"/>
          <w:b/>
          <w:sz w:val="24"/>
          <w:szCs w:val="24"/>
        </w:rPr>
        <w:t>WITNESS TO SIGNAT</w:t>
      </w:r>
      <w:r w:rsidR="00917278">
        <w:rPr>
          <w:rFonts w:ascii="Century Gothic" w:hAnsi="Century Gothic"/>
          <w:b/>
          <w:sz w:val="24"/>
          <w:szCs w:val="24"/>
        </w:rPr>
        <w:t>ORY</w:t>
      </w:r>
      <w:r w:rsidRPr="00781F25">
        <w:rPr>
          <w:rFonts w:ascii="Century Gothic" w:hAnsi="Century Gothic"/>
          <w:sz w:val="24"/>
          <w:szCs w:val="24"/>
        </w:rPr>
        <w:t>______________</w:t>
      </w:r>
      <w:r w:rsidR="003950B5" w:rsidRPr="00781F25">
        <w:rPr>
          <w:rFonts w:ascii="Century Gothic" w:hAnsi="Century Gothic"/>
          <w:sz w:val="24"/>
          <w:szCs w:val="24"/>
        </w:rPr>
        <w:t>__</w:t>
      </w:r>
      <w:r w:rsidRPr="00781F25">
        <w:rPr>
          <w:rFonts w:ascii="Century Gothic" w:hAnsi="Century Gothic"/>
          <w:sz w:val="24"/>
          <w:szCs w:val="24"/>
        </w:rPr>
        <w:t>_________</w:t>
      </w:r>
      <w:r w:rsidR="007F6F99">
        <w:rPr>
          <w:rFonts w:ascii="Century Gothic" w:hAnsi="Century Gothic"/>
          <w:sz w:val="24"/>
          <w:szCs w:val="24"/>
        </w:rPr>
        <w:t>__</w:t>
      </w:r>
      <w:r w:rsidR="007F6F99" w:rsidRPr="00917278">
        <w:rPr>
          <w:rFonts w:ascii="Century Gothic" w:hAnsi="Century Gothic"/>
          <w:b/>
          <w:sz w:val="24"/>
          <w:szCs w:val="24"/>
        </w:rPr>
        <w:t>DATE</w:t>
      </w:r>
      <w:r w:rsidRPr="00781F25">
        <w:rPr>
          <w:rFonts w:ascii="Century Gothic" w:hAnsi="Century Gothic"/>
          <w:sz w:val="24"/>
          <w:szCs w:val="24"/>
        </w:rPr>
        <w:t>_____________</w:t>
      </w:r>
      <w:r w:rsidR="007F6F99">
        <w:rPr>
          <w:rFonts w:ascii="Century Gothic" w:hAnsi="Century Gothic"/>
          <w:sz w:val="24"/>
          <w:szCs w:val="24"/>
        </w:rPr>
        <w:t>_____</w:t>
      </w:r>
    </w:p>
    <w:p w:rsidR="00D91891" w:rsidRPr="00781F25" w:rsidRDefault="00D91891">
      <w:pPr>
        <w:rPr>
          <w:rFonts w:ascii="Century Gothic" w:hAnsi="Century Gothic"/>
          <w:sz w:val="24"/>
          <w:szCs w:val="24"/>
        </w:rPr>
      </w:pPr>
    </w:p>
    <w:p w:rsidR="00D91891" w:rsidRPr="00781F25" w:rsidRDefault="007F6F99">
      <w:pPr>
        <w:rPr>
          <w:rFonts w:ascii="Century Gothic" w:hAnsi="Century Gothic"/>
          <w:sz w:val="24"/>
          <w:szCs w:val="24"/>
        </w:rPr>
      </w:pPr>
      <w:r w:rsidRPr="00917278">
        <w:rPr>
          <w:rFonts w:ascii="Century Gothic" w:hAnsi="Century Gothic"/>
          <w:b/>
          <w:sz w:val="24"/>
          <w:szCs w:val="24"/>
        </w:rPr>
        <w:t xml:space="preserve">NAME </w:t>
      </w:r>
      <w:r w:rsidR="00D91891" w:rsidRPr="00781F25">
        <w:rPr>
          <w:rFonts w:ascii="Century Gothic" w:hAnsi="Century Gothic"/>
          <w:sz w:val="24"/>
          <w:szCs w:val="24"/>
        </w:rPr>
        <w:t>__________________________________________________________</w:t>
      </w:r>
      <w:r>
        <w:rPr>
          <w:rFonts w:ascii="Century Gothic" w:hAnsi="Century Gothic"/>
          <w:sz w:val="24"/>
          <w:szCs w:val="24"/>
        </w:rPr>
        <w:t>________</w:t>
      </w:r>
    </w:p>
    <w:p w:rsidR="00D91891" w:rsidRDefault="00D91891">
      <w:pPr>
        <w:rPr>
          <w:rFonts w:ascii="Century Gothic" w:hAnsi="Century Gothic"/>
        </w:rPr>
      </w:pPr>
    </w:p>
    <w:p w:rsidR="00B64585" w:rsidRPr="00781F25" w:rsidRDefault="00B64585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  <w:noProof/>
        </w:rPr>
      </w:pPr>
      <w:bookmarkStart w:id="0" w:name="_GoBack"/>
      <w:bookmarkEnd w:id="0"/>
    </w:p>
    <w:sectPr w:rsidR="00D91891" w:rsidRPr="00781F25" w:rsidSect="00675DED">
      <w:footerReference w:type="even" r:id="rId8"/>
      <w:footerReference w:type="default" r:id="rId9"/>
      <w:pgSz w:w="11906" w:h="16838" w:code="9"/>
      <w:pgMar w:top="1440" w:right="836" w:bottom="1440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09E" w:rsidRDefault="0068709E">
      <w:r>
        <w:separator/>
      </w:r>
    </w:p>
  </w:endnote>
  <w:endnote w:type="continuationSeparator" w:id="0">
    <w:p w:rsidR="0068709E" w:rsidRDefault="00687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C6DBD">
      <w:rPr>
        <w:rStyle w:val="PageNumber"/>
        <w:noProof/>
      </w:rPr>
      <w:t>1</w: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09E" w:rsidRDefault="0068709E">
      <w:r>
        <w:separator/>
      </w:r>
    </w:p>
  </w:footnote>
  <w:footnote w:type="continuationSeparator" w:id="0">
    <w:p w:rsidR="0068709E" w:rsidRDefault="00687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959C3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7E96830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E764AEE"/>
    <w:multiLevelType w:val="singleLevel"/>
    <w:tmpl w:val="BE46048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5765B46"/>
    <w:multiLevelType w:val="hybridMultilevel"/>
    <w:tmpl w:val="80A6C476"/>
    <w:lvl w:ilvl="0" w:tplc="ED2A29C2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87713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6923660"/>
    <w:multiLevelType w:val="hybridMultilevel"/>
    <w:tmpl w:val="0C906B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FC079A">
      <w:start w:val="1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171B6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67E06F7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1BD7A2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621B7DA2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30B"/>
    <w:rsid w:val="00004D9B"/>
    <w:rsid w:val="0002532A"/>
    <w:rsid w:val="00027C3D"/>
    <w:rsid w:val="000447F0"/>
    <w:rsid w:val="000448C6"/>
    <w:rsid w:val="00050131"/>
    <w:rsid w:val="00066303"/>
    <w:rsid w:val="000709FD"/>
    <w:rsid w:val="000A3050"/>
    <w:rsid w:val="000B3197"/>
    <w:rsid w:val="000D0246"/>
    <w:rsid w:val="000F00E5"/>
    <w:rsid w:val="0011035C"/>
    <w:rsid w:val="00113CFF"/>
    <w:rsid w:val="001343A4"/>
    <w:rsid w:val="00140F64"/>
    <w:rsid w:val="00142623"/>
    <w:rsid w:val="00142A62"/>
    <w:rsid w:val="001629EE"/>
    <w:rsid w:val="00182E64"/>
    <w:rsid w:val="001B29B1"/>
    <w:rsid w:val="001E22F0"/>
    <w:rsid w:val="001F4850"/>
    <w:rsid w:val="001F5D2E"/>
    <w:rsid w:val="00210FF7"/>
    <w:rsid w:val="00214B35"/>
    <w:rsid w:val="002150BE"/>
    <w:rsid w:val="00217AAF"/>
    <w:rsid w:val="00236449"/>
    <w:rsid w:val="00246AFD"/>
    <w:rsid w:val="002636A4"/>
    <w:rsid w:val="00267E19"/>
    <w:rsid w:val="00290203"/>
    <w:rsid w:val="002A2184"/>
    <w:rsid w:val="002B3E77"/>
    <w:rsid w:val="002E5FBF"/>
    <w:rsid w:val="002E63A8"/>
    <w:rsid w:val="003216CC"/>
    <w:rsid w:val="00327E9A"/>
    <w:rsid w:val="00336D65"/>
    <w:rsid w:val="003517B7"/>
    <w:rsid w:val="00361F6A"/>
    <w:rsid w:val="00383826"/>
    <w:rsid w:val="00391EB7"/>
    <w:rsid w:val="003950B5"/>
    <w:rsid w:val="00395C80"/>
    <w:rsid w:val="003B183C"/>
    <w:rsid w:val="003C356D"/>
    <w:rsid w:val="003E7DDC"/>
    <w:rsid w:val="00421FD5"/>
    <w:rsid w:val="00493B8D"/>
    <w:rsid w:val="004A675F"/>
    <w:rsid w:val="004B00B9"/>
    <w:rsid w:val="004B327F"/>
    <w:rsid w:val="004C41D6"/>
    <w:rsid w:val="004C6DBD"/>
    <w:rsid w:val="004E0629"/>
    <w:rsid w:val="005029F6"/>
    <w:rsid w:val="005C2084"/>
    <w:rsid w:val="005E4BBE"/>
    <w:rsid w:val="006030E8"/>
    <w:rsid w:val="006115A0"/>
    <w:rsid w:val="006171D4"/>
    <w:rsid w:val="0063248E"/>
    <w:rsid w:val="006416D8"/>
    <w:rsid w:val="00656CC6"/>
    <w:rsid w:val="0066186E"/>
    <w:rsid w:val="00675DED"/>
    <w:rsid w:val="00676DF5"/>
    <w:rsid w:val="0068112C"/>
    <w:rsid w:val="0068447F"/>
    <w:rsid w:val="0068709E"/>
    <w:rsid w:val="006917F3"/>
    <w:rsid w:val="006E4B01"/>
    <w:rsid w:val="006E663C"/>
    <w:rsid w:val="006E7A1C"/>
    <w:rsid w:val="00707162"/>
    <w:rsid w:val="00711090"/>
    <w:rsid w:val="00721A8D"/>
    <w:rsid w:val="00724392"/>
    <w:rsid w:val="00773EAD"/>
    <w:rsid w:val="00781F25"/>
    <w:rsid w:val="0079365A"/>
    <w:rsid w:val="007C76A2"/>
    <w:rsid w:val="007E1B13"/>
    <w:rsid w:val="007E4813"/>
    <w:rsid w:val="007F6F99"/>
    <w:rsid w:val="008620F5"/>
    <w:rsid w:val="00871B99"/>
    <w:rsid w:val="008770B5"/>
    <w:rsid w:val="0089243A"/>
    <w:rsid w:val="0089745A"/>
    <w:rsid w:val="008C0D4C"/>
    <w:rsid w:val="0090558B"/>
    <w:rsid w:val="00917278"/>
    <w:rsid w:val="00917841"/>
    <w:rsid w:val="00983267"/>
    <w:rsid w:val="00985AF7"/>
    <w:rsid w:val="009C0CA3"/>
    <w:rsid w:val="009C61C8"/>
    <w:rsid w:val="009D3A30"/>
    <w:rsid w:val="00A37267"/>
    <w:rsid w:val="00A44C63"/>
    <w:rsid w:val="00A563B9"/>
    <w:rsid w:val="00A57698"/>
    <w:rsid w:val="00A62EE1"/>
    <w:rsid w:val="00A700C2"/>
    <w:rsid w:val="00A72C1A"/>
    <w:rsid w:val="00A92BFC"/>
    <w:rsid w:val="00AA11C0"/>
    <w:rsid w:val="00AA68FE"/>
    <w:rsid w:val="00AA6C15"/>
    <w:rsid w:val="00AB2F60"/>
    <w:rsid w:val="00AD07F6"/>
    <w:rsid w:val="00AE7BA9"/>
    <w:rsid w:val="00B026F9"/>
    <w:rsid w:val="00B13C38"/>
    <w:rsid w:val="00B1526A"/>
    <w:rsid w:val="00B26D53"/>
    <w:rsid w:val="00B26EBB"/>
    <w:rsid w:val="00B3330B"/>
    <w:rsid w:val="00B46E5B"/>
    <w:rsid w:val="00B607E1"/>
    <w:rsid w:val="00B64585"/>
    <w:rsid w:val="00B67427"/>
    <w:rsid w:val="00B802EB"/>
    <w:rsid w:val="00B84EE7"/>
    <w:rsid w:val="00B874DD"/>
    <w:rsid w:val="00BA58D7"/>
    <w:rsid w:val="00BB0B2C"/>
    <w:rsid w:val="00BB38C9"/>
    <w:rsid w:val="00BD70C0"/>
    <w:rsid w:val="00BE593A"/>
    <w:rsid w:val="00BF5875"/>
    <w:rsid w:val="00C05917"/>
    <w:rsid w:val="00C13050"/>
    <w:rsid w:val="00C16F86"/>
    <w:rsid w:val="00C40DFD"/>
    <w:rsid w:val="00C42ECC"/>
    <w:rsid w:val="00C81A55"/>
    <w:rsid w:val="00CA11E2"/>
    <w:rsid w:val="00CC1F5A"/>
    <w:rsid w:val="00D227AB"/>
    <w:rsid w:val="00D618E2"/>
    <w:rsid w:val="00D71570"/>
    <w:rsid w:val="00D91891"/>
    <w:rsid w:val="00DB6E76"/>
    <w:rsid w:val="00DD4037"/>
    <w:rsid w:val="00DE2B0F"/>
    <w:rsid w:val="00DE48EF"/>
    <w:rsid w:val="00DE6F77"/>
    <w:rsid w:val="00DF7CAF"/>
    <w:rsid w:val="00E26810"/>
    <w:rsid w:val="00E36D2E"/>
    <w:rsid w:val="00E659D4"/>
    <w:rsid w:val="00EB7C9D"/>
    <w:rsid w:val="00ED14EF"/>
    <w:rsid w:val="00F141BF"/>
    <w:rsid w:val="00F23B72"/>
    <w:rsid w:val="00F3494A"/>
    <w:rsid w:val="00FC1466"/>
    <w:rsid w:val="00FD403D"/>
    <w:rsid w:val="00FE5F1D"/>
    <w:rsid w:val="00FF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6B435E"/>
  <w15:docId w15:val="{E0AB6DE7-88F1-4A0F-9B99-C2AB1021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7F0"/>
    <w:rPr>
      <w:lang w:val="en-GB"/>
    </w:rPr>
  </w:style>
  <w:style w:type="paragraph" w:styleId="Heading1">
    <w:name w:val="heading 1"/>
    <w:basedOn w:val="Normal"/>
    <w:next w:val="Normal"/>
    <w:qFormat/>
    <w:rsid w:val="000447F0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0447F0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rsid w:val="000447F0"/>
    <w:pPr>
      <w:keepNext/>
      <w:jc w:val="both"/>
      <w:outlineLvl w:val="2"/>
    </w:pPr>
    <w:rPr>
      <w:sz w:val="22"/>
      <w:u w:val="single"/>
    </w:rPr>
  </w:style>
  <w:style w:type="paragraph" w:styleId="Heading4">
    <w:name w:val="heading 4"/>
    <w:basedOn w:val="Normal"/>
    <w:next w:val="Normal"/>
    <w:qFormat/>
    <w:rsid w:val="000447F0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447F0"/>
    <w:pPr>
      <w:keepNext/>
      <w:jc w:val="both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447F0"/>
    <w:rPr>
      <w:sz w:val="24"/>
    </w:rPr>
  </w:style>
  <w:style w:type="paragraph" w:styleId="Header">
    <w:name w:val="header"/>
    <w:basedOn w:val="Normal"/>
    <w:rsid w:val="000447F0"/>
    <w:pPr>
      <w:tabs>
        <w:tab w:val="center" w:pos="4153"/>
        <w:tab w:val="right" w:pos="8306"/>
      </w:tabs>
    </w:pPr>
    <w:rPr>
      <w:sz w:val="24"/>
      <w:szCs w:val="24"/>
      <w:lang w:val="en-US"/>
    </w:rPr>
  </w:style>
  <w:style w:type="paragraph" w:styleId="Title">
    <w:name w:val="Title"/>
    <w:basedOn w:val="Normal"/>
    <w:qFormat/>
    <w:rsid w:val="000447F0"/>
    <w:pPr>
      <w:jc w:val="center"/>
    </w:pPr>
    <w:rPr>
      <w:b/>
      <w:sz w:val="36"/>
      <w:szCs w:val="24"/>
      <w:lang w:val="en-US"/>
    </w:rPr>
  </w:style>
  <w:style w:type="paragraph" w:styleId="BalloonText">
    <w:name w:val="Balloon Text"/>
    <w:basedOn w:val="Normal"/>
    <w:semiHidden/>
    <w:rsid w:val="00E268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E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4B00B9"/>
    <w:pPr>
      <w:spacing w:after="120" w:line="480" w:lineRule="auto"/>
    </w:pPr>
  </w:style>
  <w:style w:type="paragraph" w:styleId="Footer">
    <w:name w:val="footer"/>
    <w:basedOn w:val="Normal"/>
    <w:rsid w:val="005029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029F6"/>
  </w:style>
  <w:style w:type="character" w:styleId="Hyperlink">
    <w:name w:val="Hyperlink"/>
    <w:basedOn w:val="DefaultParagraphFont"/>
    <w:rsid w:val="004B327F"/>
    <w:rPr>
      <w:color w:val="0000FF"/>
      <w:u w:val="single"/>
    </w:rPr>
  </w:style>
  <w:style w:type="character" w:styleId="Strong">
    <w:name w:val="Strong"/>
    <w:basedOn w:val="DefaultParagraphFont"/>
    <w:qFormat/>
    <w:rsid w:val="004B32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A1C"/>
    <w:pPr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ubaplc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itd</dc:creator>
  <cp:keywords/>
  <cp:lastModifiedBy>Imoyo, Adebukola</cp:lastModifiedBy>
  <cp:revision>3</cp:revision>
  <cp:lastPrinted>2013-02-18T11:43:00Z</cp:lastPrinted>
  <dcterms:created xsi:type="dcterms:W3CDTF">2017-01-10T17:49:00Z</dcterms:created>
  <dcterms:modified xsi:type="dcterms:W3CDTF">2017-01-10T17:50:00Z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