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23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7433"/>
        <w:gridCol w:w="2339"/>
      </w:tblGrid>
      <w:tr w:rsidR="00AA11C0" w:rsidRPr="00781F25">
        <w:trPr>
          <w:trHeight w:val="788"/>
          <w:tblCellSpacing w:w="0" w:type="dxa"/>
        </w:trPr>
        <w:tc>
          <w:tcPr>
            <w:tcW w:w="3803" w:type="pct"/>
            <w:shd w:val="clear" w:color="auto" w:fill="D5413D"/>
            <w:vAlign w:val="center"/>
          </w:tcPr>
          <w:p w:rsidR="00AA11C0" w:rsidRPr="00781F25" w:rsidRDefault="00AA11C0" w:rsidP="00983267">
            <w:pPr>
              <w:rPr>
                <w:rFonts w:ascii="Century Gothic" w:hAnsi="Century Gothic"/>
                <w:color w:val="FFFFFF"/>
                <w:sz w:val="16"/>
                <w:szCs w:val="16"/>
              </w:rPr>
            </w:pPr>
            <w:r w:rsidRPr="00781F25">
              <w:rPr>
                <w:rFonts w:ascii="Century Gothic" w:hAnsi="Century Gothic"/>
              </w:rPr>
              <w:br w:type="page"/>
            </w:r>
            <w:r w:rsidRPr="00781F25">
              <w:rPr>
                <w:rFonts w:ascii="Century Gothic" w:hAnsi="Century Gothic"/>
                <w:color w:val="FFFFFF"/>
                <w:sz w:val="16"/>
                <w:szCs w:val="16"/>
              </w:rPr>
              <w:t> </w:t>
            </w:r>
          </w:p>
        </w:tc>
        <w:tc>
          <w:tcPr>
            <w:tcW w:w="1197" w:type="pct"/>
            <w:shd w:val="clear" w:color="auto" w:fill="D5413D"/>
            <w:vAlign w:val="center"/>
          </w:tcPr>
          <w:p w:rsidR="00AA11C0" w:rsidRDefault="00290203" w:rsidP="00983267">
            <w:pPr>
              <w:rPr>
                <w:rFonts w:ascii="Century Gothic" w:hAnsi="Century Gothic"/>
                <w:color w:val="FFFFFF"/>
                <w:sz w:val="16"/>
                <w:szCs w:val="16"/>
              </w:rPr>
            </w:pPr>
            <w:r>
              <w:rPr>
                <w:rFonts w:ascii="Century Gothic" w:hAnsi="Century Gothic"/>
                <w:noProof/>
                <w:color w:val="FFFFFF"/>
                <w:sz w:val="16"/>
                <w:szCs w:val="16"/>
                <w:lang w:val="en-US"/>
              </w:rPr>
              <w:drawing>
                <wp:inline distT="0" distB="0" distL="0" distR="0">
                  <wp:extent cx="1216660" cy="429260"/>
                  <wp:effectExtent l="19050" t="0" r="2540" b="0"/>
                  <wp:docPr id="3" name="Picture 3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660" cy="429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6F99" w:rsidRPr="00781F25" w:rsidRDefault="007F6F99" w:rsidP="00983267">
            <w:pPr>
              <w:rPr>
                <w:rFonts w:ascii="Century Gothic" w:hAnsi="Century Gothic"/>
                <w:color w:val="FFFFFF"/>
                <w:sz w:val="16"/>
                <w:szCs w:val="16"/>
              </w:rPr>
            </w:pPr>
            <w:r w:rsidRPr="00781F25">
              <w:rPr>
                <w:rFonts w:ascii="Century Gothic" w:hAnsi="Century Gothic"/>
                <w:b/>
                <w:color w:val="FFFFFF"/>
              </w:rPr>
              <w:t xml:space="preserve">                   </w:t>
            </w:r>
          </w:p>
        </w:tc>
      </w:tr>
    </w:tbl>
    <w:p w:rsidR="00D91891" w:rsidRPr="00781F25" w:rsidRDefault="00D91891">
      <w:pPr>
        <w:rPr>
          <w:rFonts w:ascii="Century Gothic" w:hAnsi="Century Gothic"/>
          <w:noProof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Date_______________________________________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C05917" w:rsidRPr="00781F25" w:rsidRDefault="00C05917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To</w:t>
      </w:r>
      <w:r w:rsidR="007F6F99">
        <w:rPr>
          <w:rFonts w:ascii="Century Gothic" w:hAnsi="Century Gothic"/>
          <w:sz w:val="24"/>
          <w:szCs w:val="24"/>
        </w:rPr>
        <w:t>: Head (HUMAN RESOURCES</w:t>
      </w:r>
      <w:r w:rsidR="00675DED">
        <w:rPr>
          <w:rFonts w:ascii="Century Gothic" w:hAnsi="Century Gothic"/>
          <w:sz w:val="24"/>
          <w:szCs w:val="24"/>
        </w:rPr>
        <w:t xml:space="preserve"> MANAGEMENT)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 xml:space="preserve">  </w:t>
      </w:r>
      <w:r w:rsidR="007F6F99">
        <w:rPr>
          <w:rFonts w:ascii="Century Gothic" w:hAnsi="Century Gothic"/>
          <w:sz w:val="24"/>
          <w:szCs w:val="24"/>
        </w:rPr>
        <w:t xml:space="preserve">    United Bank </w:t>
      </w:r>
      <w:r w:rsidR="00E36D2E">
        <w:rPr>
          <w:rFonts w:ascii="Century Gothic" w:hAnsi="Century Gothic"/>
          <w:sz w:val="24"/>
          <w:szCs w:val="24"/>
        </w:rPr>
        <w:t>for</w:t>
      </w:r>
      <w:r w:rsidR="007F6F99">
        <w:rPr>
          <w:rFonts w:ascii="Century Gothic" w:hAnsi="Century Gothic"/>
          <w:sz w:val="24"/>
          <w:szCs w:val="24"/>
        </w:rPr>
        <w:t xml:space="preserve"> Africa Plc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C05917" w:rsidRPr="00781F25" w:rsidRDefault="00C05917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pStyle w:val="Heading1"/>
        <w:rPr>
          <w:rFonts w:ascii="Century Gothic" w:hAnsi="Century Gothic"/>
          <w:szCs w:val="24"/>
          <w:u w:val="single"/>
        </w:rPr>
      </w:pPr>
      <w:r w:rsidRPr="00781F25">
        <w:rPr>
          <w:rFonts w:ascii="Century Gothic" w:hAnsi="Century Gothic"/>
          <w:szCs w:val="24"/>
          <w:u w:val="single"/>
        </w:rPr>
        <w:t>Letter of Authority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I____________________________________________________________________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Of___________________________________________________________________</w:t>
      </w:r>
    </w:p>
    <w:p w:rsidR="00D91891" w:rsidRPr="00781F25" w:rsidRDefault="00210FF7" w:rsidP="00675DED">
      <w:pPr>
        <w:jc w:val="center"/>
        <w:rPr>
          <w:rFonts w:ascii="Century Gothic" w:hAnsi="Century Gothic"/>
          <w:b/>
          <w:sz w:val="24"/>
          <w:szCs w:val="24"/>
        </w:rPr>
      </w:pPr>
      <w:r w:rsidRPr="00781F25">
        <w:rPr>
          <w:rFonts w:ascii="Century Gothic" w:hAnsi="Century Gothic"/>
          <w:b/>
          <w:sz w:val="24"/>
          <w:szCs w:val="24"/>
        </w:rPr>
        <w:t>(Permanent home address)</w:t>
      </w:r>
    </w:p>
    <w:p w:rsidR="00675DED" w:rsidRDefault="00675DED" w:rsidP="00675DED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</w:p>
    <w:p w:rsidR="00D91891" w:rsidRPr="00781F25" w:rsidRDefault="00D91891" w:rsidP="00675DED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 xml:space="preserve">Hereby authorise the United Bank for Africa Plc to pay all my </w:t>
      </w:r>
      <w:r w:rsidR="006030E8" w:rsidRPr="00781F25">
        <w:rPr>
          <w:rFonts w:ascii="Century Gothic" w:hAnsi="Century Gothic"/>
          <w:sz w:val="24"/>
          <w:szCs w:val="24"/>
        </w:rPr>
        <w:t>entitlements</w:t>
      </w:r>
      <w:r w:rsidRPr="00781F25">
        <w:rPr>
          <w:rFonts w:ascii="Century Gothic" w:hAnsi="Century Gothic"/>
          <w:sz w:val="24"/>
          <w:szCs w:val="24"/>
        </w:rPr>
        <w:t xml:space="preserve"> due and accruing to me on leaving the services of the Bank and to deduct there</w:t>
      </w:r>
      <w:r w:rsidR="00675DED">
        <w:rPr>
          <w:rFonts w:ascii="Century Gothic" w:hAnsi="Century Gothic"/>
          <w:sz w:val="24"/>
          <w:szCs w:val="24"/>
        </w:rPr>
        <w:t xml:space="preserve"> </w:t>
      </w:r>
      <w:r w:rsidRPr="00781F25">
        <w:rPr>
          <w:rFonts w:ascii="Century Gothic" w:hAnsi="Century Gothic"/>
          <w:sz w:val="24"/>
          <w:szCs w:val="24"/>
        </w:rPr>
        <w:t>from all sums owing by me to the Bank.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ab/>
      </w:r>
      <w:r w:rsidRPr="00781F25">
        <w:rPr>
          <w:rFonts w:ascii="Century Gothic" w:hAnsi="Century Gothic"/>
          <w:sz w:val="24"/>
          <w:szCs w:val="24"/>
        </w:rPr>
        <w:tab/>
      </w:r>
      <w:r w:rsidRPr="00781F25">
        <w:rPr>
          <w:rFonts w:ascii="Century Gothic" w:hAnsi="Century Gothic"/>
          <w:sz w:val="24"/>
          <w:szCs w:val="24"/>
        </w:rPr>
        <w:tab/>
      </w:r>
      <w:r w:rsidRPr="00781F25">
        <w:rPr>
          <w:rFonts w:ascii="Century Gothic" w:hAnsi="Century Gothic"/>
          <w:sz w:val="24"/>
          <w:szCs w:val="24"/>
        </w:rPr>
        <w:tab/>
      </w:r>
      <w:r w:rsidRPr="00781F25">
        <w:rPr>
          <w:rFonts w:ascii="Century Gothic" w:hAnsi="Century Gothic"/>
          <w:sz w:val="24"/>
          <w:szCs w:val="24"/>
        </w:rPr>
        <w:tab/>
      </w:r>
      <w:r w:rsidRPr="00781F25">
        <w:rPr>
          <w:rFonts w:ascii="Century Gothic" w:hAnsi="Century Gothic"/>
          <w:sz w:val="24"/>
          <w:szCs w:val="24"/>
        </w:rPr>
        <w:tab/>
      </w:r>
    </w:p>
    <w:p w:rsidR="00D91891" w:rsidRPr="00781F25" w:rsidRDefault="00D91891">
      <w:pPr>
        <w:ind w:left="4320" w:firstLine="720"/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___________________________</w:t>
      </w:r>
    </w:p>
    <w:p w:rsidR="00D91891" w:rsidRPr="00917278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ab/>
      </w:r>
      <w:r w:rsidRPr="00781F25">
        <w:rPr>
          <w:rFonts w:ascii="Century Gothic" w:hAnsi="Century Gothic"/>
          <w:sz w:val="24"/>
          <w:szCs w:val="24"/>
        </w:rPr>
        <w:tab/>
      </w:r>
      <w:r w:rsidRPr="00781F25">
        <w:rPr>
          <w:rFonts w:ascii="Century Gothic" w:hAnsi="Century Gothic"/>
          <w:sz w:val="24"/>
          <w:szCs w:val="24"/>
        </w:rPr>
        <w:tab/>
      </w:r>
      <w:r w:rsidRPr="00781F25">
        <w:rPr>
          <w:rFonts w:ascii="Century Gothic" w:hAnsi="Century Gothic"/>
          <w:sz w:val="24"/>
          <w:szCs w:val="24"/>
        </w:rPr>
        <w:tab/>
      </w:r>
      <w:r w:rsidRPr="00781F25">
        <w:rPr>
          <w:rFonts w:ascii="Century Gothic" w:hAnsi="Century Gothic"/>
          <w:sz w:val="24"/>
          <w:szCs w:val="24"/>
        </w:rPr>
        <w:tab/>
      </w:r>
      <w:r w:rsidRPr="00781F25">
        <w:rPr>
          <w:rFonts w:ascii="Century Gothic" w:hAnsi="Century Gothic"/>
          <w:sz w:val="24"/>
          <w:szCs w:val="24"/>
        </w:rPr>
        <w:tab/>
        <w:t xml:space="preserve">                </w:t>
      </w:r>
      <w:r w:rsidR="00675DED">
        <w:rPr>
          <w:rFonts w:ascii="Century Gothic" w:hAnsi="Century Gothic"/>
          <w:sz w:val="24"/>
          <w:szCs w:val="24"/>
        </w:rPr>
        <w:t xml:space="preserve">        </w:t>
      </w:r>
      <w:r w:rsidR="00675DED" w:rsidRPr="00917278">
        <w:rPr>
          <w:rFonts w:ascii="Century Gothic" w:hAnsi="Century Gothic"/>
          <w:sz w:val="24"/>
          <w:szCs w:val="24"/>
        </w:rPr>
        <w:t>Signature of Staff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917278" w:rsidRDefault="00675DED">
      <w:pPr>
        <w:rPr>
          <w:rFonts w:ascii="Century Gothic" w:hAnsi="Century Gothic"/>
          <w:b/>
          <w:sz w:val="24"/>
          <w:szCs w:val="24"/>
        </w:rPr>
      </w:pPr>
      <w:r w:rsidRPr="00917278">
        <w:rPr>
          <w:rFonts w:ascii="Century Gothic" w:hAnsi="Century Gothic"/>
          <w:b/>
          <w:sz w:val="24"/>
          <w:szCs w:val="24"/>
        </w:rPr>
        <w:t>Witness to the Signatory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Name: ______________________________________________________________</w:t>
      </w:r>
      <w:r w:rsidR="00675DED">
        <w:rPr>
          <w:rFonts w:ascii="Century Gothic" w:hAnsi="Century Gothic"/>
          <w:sz w:val="24"/>
          <w:szCs w:val="24"/>
        </w:rPr>
        <w:t>__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Address: ___________________________________</w:t>
      </w:r>
      <w:r w:rsidR="00C05917" w:rsidRPr="00781F25">
        <w:rPr>
          <w:rFonts w:ascii="Century Gothic" w:hAnsi="Century Gothic"/>
          <w:sz w:val="24"/>
          <w:szCs w:val="24"/>
        </w:rPr>
        <w:t>____</w:t>
      </w:r>
      <w:r w:rsidRPr="00781F25">
        <w:rPr>
          <w:rFonts w:ascii="Century Gothic" w:hAnsi="Century Gothic"/>
          <w:sz w:val="24"/>
          <w:szCs w:val="24"/>
        </w:rPr>
        <w:t>_____________________</w:t>
      </w:r>
      <w:r w:rsidR="00675DED">
        <w:rPr>
          <w:rFonts w:ascii="Century Gothic" w:hAnsi="Century Gothic"/>
          <w:sz w:val="24"/>
          <w:szCs w:val="24"/>
        </w:rPr>
        <w:t>__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________________________________________________</w:t>
      </w:r>
      <w:r w:rsidR="00C05917" w:rsidRPr="00781F25">
        <w:rPr>
          <w:rFonts w:ascii="Century Gothic" w:hAnsi="Century Gothic"/>
          <w:sz w:val="24"/>
          <w:szCs w:val="24"/>
        </w:rPr>
        <w:t>_____</w:t>
      </w:r>
      <w:r w:rsidRPr="00781F25">
        <w:rPr>
          <w:rFonts w:ascii="Century Gothic" w:hAnsi="Century Gothic"/>
          <w:sz w:val="24"/>
          <w:szCs w:val="24"/>
        </w:rPr>
        <w:t>_______________</w:t>
      </w:r>
      <w:r w:rsidR="00675DED">
        <w:rPr>
          <w:rFonts w:ascii="Century Gothic" w:hAnsi="Century Gothic"/>
          <w:sz w:val="24"/>
          <w:szCs w:val="24"/>
        </w:rPr>
        <w:t>___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Occupation</w:t>
      </w:r>
      <w:r w:rsidR="00917278">
        <w:rPr>
          <w:rFonts w:ascii="Century Gothic" w:hAnsi="Century Gothic"/>
          <w:sz w:val="24"/>
          <w:szCs w:val="24"/>
        </w:rPr>
        <w:t>:</w:t>
      </w:r>
      <w:r w:rsidR="00917278" w:rsidRPr="00781F25">
        <w:rPr>
          <w:rFonts w:ascii="Century Gothic" w:hAnsi="Century Gothic"/>
          <w:sz w:val="24"/>
          <w:szCs w:val="24"/>
        </w:rPr>
        <w:t xml:space="preserve"> _</w:t>
      </w:r>
      <w:r w:rsidRPr="00781F25">
        <w:rPr>
          <w:rFonts w:ascii="Century Gothic" w:hAnsi="Century Gothic"/>
          <w:sz w:val="24"/>
          <w:szCs w:val="24"/>
        </w:rPr>
        <w:t>__________________________________________________________</w:t>
      </w:r>
    </w:p>
    <w:p w:rsidR="00AA11C0" w:rsidRPr="00781F25" w:rsidRDefault="00AA11C0">
      <w:pPr>
        <w:rPr>
          <w:rFonts w:ascii="Century Gothic" w:hAnsi="Century Gothic"/>
          <w:sz w:val="24"/>
          <w:szCs w:val="24"/>
        </w:rPr>
      </w:pPr>
    </w:p>
    <w:p w:rsidR="00AA11C0" w:rsidRPr="00781F25" w:rsidRDefault="00AA11C0">
      <w:pPr>
        <w:rPr>
          <w:rFonts w:ascii="Century Gothic" w:hAnsi="Century Gothic"/>
          <w:sz w:val="24"/>
          <w:szCs w:val="24"/>
        </w:rPr>
      </w:pPr>
    </w:p>
    <w:p w:rsidR="00AA11C0" w:rsidRPr="00781F25" w:rsidRDefault="00675DED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Signature of Witness</w:t>
      </w:r>
      <w:r w:rsidR="00917278">
        <w:rPr>
          <w:rFonts w:ascii="Century Gothic" w:hAnsi="Century Gothic"/>
          <w:sz w:val="24"/>
          <w:szCs w:val="24"/>
        </w:rPr>
        <w:t>:</w:t>
      </w:r>
      <w:r w:rsidR="00917278" w:rsidRPr="00781F25">
        <w:rPr>
          <w:rFonts w:ascii="Century Gothic" w:hAnsi="Century Gothic"/>
          <w:sz w:val="24"/>
          <w:szCs w:val="24"/>
        </w:rPr>
        <w:t xml:space="preserve"> _</w:t>
      </w:r>
      <w:r w:rsidR="007C76A2" w:rsidRPr="00781F25">
        <w:rPr>
          <w:rFonts w:ascii="Century Gothic" w:hAnsi="Century Gothic"/>
          <w:sz w:val="24"/>
          <w:szCs w:val="24"/>
        </w:rPr>
        <w:t>___________________________ Date: ________________</w:t>
      </w:r>
      <w:r>
        <w:rPr>
          <w:rFonts w:ascii="Century Gothic" w:hAnsi="Century Gothic"/>
          <w:sz w:val="24"/>
          <w:szCs w:val="24"/>
        </w:rPr>
        <w:t>_</w:t>
      </w:r>
    </w:p>
    <w:p w:rsidR="00AA11C0" w:rsidRPr="00781F25" w:rsidRDefault="00AA11C0">
      <w:pPr>
        <w:rPr>
          <w:rFonts w:ascii="Century Gothic" w:hAnsi="Century Gothic"/>
          <w:sz w:val="24"/>
          <w:szCs w:val="24"/>
        </w:rPr>
      </w:pPr>
    </w:p>
    <w:p w:rsidR="00AA11C0" w:rsidRPr="00781F25" w:rsidRDefault="00AA11C0">
      <w:pPr>
        <w:rPr>
          <w:rFonts w:ascii="Century Gothic" w:hAnsi="Century Gothic"/>
          <w:sz w:val="24"/>
          <w:szCs w:val="24"/>
        </w:rPr>
      </w:pPr>
    </w:p>
    <w:p w:rsidR="00AA11C0" w:rsidRPr="00781F25" w:rsidRDefault="00AA11C0">
      <w:pPr>
        <w:rPr>
          <w:rFonts w:ascii="Century Gothic" w:hAnsi="Century Gothic"/>
          <w:sz w:val="24"/>
          <w:szCs w:val="24"/>
        </w:rPr>
      </w:pPr>
    </w:p>
    <w:p w:rsidR="00B1526A" w:rsidRPr="00781F25" w:rsidRDefault="00B1526A" w:rsidP="00B1526A">
      <w:pPr>
        <w:pStyle w:val="Heading1"/>
        <w:ind w:right="-720"/>
        <w:rPr>
          <w:rFonts w:ascii="Century Gothic" w:hAnsi="Century Gothic"/>
          <w:noProof/>
          <w:sz w:val="20"/>
        </w:rPr>
      </w:pPr>
    </w:p>
    <w:p w:rsidR="00B1526A" w:rsidRPr="00781F25" w:rsidRDefault="00B1526A" w:rsidP="00B1526A">
      <w:pPr>
        <w:rPr>
          <w:rFonts w:ascii="Century Gothic" w:hAnsi="Century Gothic"/>
          <w:noProof/>
        </w:rPr>
      </w:pPr>
      <w:bookmarkStart w:id="0" w:name="_GoBack"/>
      <w:bookmarkEnd w:id="0"/>
    </w:p>
    <w:sectPr w:rsidR="00B1526A" w:rsidRPr="00781F25" w:rsidSect="00675DED">
      <w:footerReference w:type="even" r:id="rId8"/>
      <w:footerReference w:type="default" r:id="rId9"/>
      <w:pgSz w:w="11906" w:h="16838" w:code="9"/>
      <w:pgMar w:top="1440" w:right="836" w:bottom="1440" w:left="172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75C2" w:rsidRDefault="004D75C2">
      <w:r>
        <w:separator/>
      </w:r>
    </w:p>
  </w:endnote>
  <w:endnote w:type="continuationSeparator" w:id="0">
    <w:p w:rsidR="004D75C2" w:rsidRDefault="004D7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9F6" w:rsidRDefault="001629EE" w:rsidP="00AB2F6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029F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029F6" w:rsidRDefault="005029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9F6" w:rsidRDefault="001629EE" w:rsidP="00AB2F6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029F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05B71">
      <w:rPr>
        <w:rStyle w:val="PageNumber"/>
        <w:noProof/>
      </w:rPr>
      <w:t>1</w:t>
    </w:r>
    <w:r>
      <w:rPr>
        <w:rStyle w:val="PageNumber"/>
      </w:rPr>
      <w:fldChar w:fldCharType="end"/>
    </w:r>
  </w:p>
  <w:p w:rsidR="005029F6" w:rsidRDefault="005029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75C2" w:rsidRDefault="004D75C2">
      <w:r>
        <w:separator/>
      </w:r>
    </w:p>
  </w:footnote>
  <w:footnote w:type="continuationSeparator" w:id="0">
    <w:p w:rsidR="004D75C2" w:rsidRDefault="004D7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959C3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17E96830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E764AEE"/>
    <w:multiLevelType w:val="singleLevel"/>
    <w:tmpl w:val="BE46048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5765B46"/>
    <w:multiLevelType w:val="hybridMultilevel"/>
    <w:tmpl w:val="80A6C476"/>
    <w:lvl w:ilvl="0" w:tplc="ED2A29C2">
      <w:numFmt w:val="bullet"/>
      <w:lvlText w:val="-"/>
      <w:lvlJc w:val="left"/>
      <w:pPr>
        <w:tabs>
          <w:tab w:val="num" w:pos="3600"/>
        </w:tabs>
        <w:ind w:left="3600" w:hanging="72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2877139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6923660"/>
    <w:multiLevelType w:val="hybridMultilevel"/>
    <w:tmpl w:val="0C906B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FC079A">
      <w:start w:val="1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entury Gothic" w:eastAsia="Times New Roman" w:hAnsi="Century Gothic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171B6"/>
    <w:multiLevelType w:val="singleLevel"/>
    <w:tmpl w:val="0C10215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67E06F7"/>
    <w:multiLevelType w:val="singleLevel"/>
    <w:tmpl w:val="0C10215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1BD7A2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621B7DA2"/>
    <w:multiLevelType w:val="singleLevel"/>
    <w:tmpl w:val="08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9"/>
  </w:num>
  <w:num w:numId="7">
    <w:abstractNumId w:val="2"/>
  </w:num>
  <w:num w:numId="8">
    <w:abstractNumId w:val="4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30B"/>
    <w:rsid w:val="00004D9B"/>
    <w:rsid w:val="0002532A"/>
    <w:rsid w:val="00027C3D"/>
    <w:rsid w:val="000447F0"/>
    <w:rsid w:val="000448C6"/>
    <w:rsid w:val="00050131"/>
    <w:rsid w:val="00066303"/>
    <w:rsid w:val="000709FD"/>
    <w:rsid w:val="000A3050"/>
    <w:rsid w:val="000B3197"/>
    <w:rsid w:val="000D0246"/>
    <w:rsid w:val="000F00E5"/>
    <w:rsid w:val="0011035C"/>
    <w:rsid w:val="00113CFF"/>
    <w:rsid w:val="001343A4"/>
    <w:rsid w:val="00140F64"/>
    <w:rsid w:val="00142623"/>
    <w:rsid w:val="00142A62"/>
    <w:rsid w:val="001629EE"/>
    <w:rsid w:val="00182E64"/>
    <w:rsid w:val="001B29B1"/>
    <w:rsid w:val="001E22F0"/>
    <w:rsid w:val="001F4850"/>
    <w:rsid w:val="001F5D2E"/>
    <w:rsid w:val="00210FF7"/>
    <w:rsid w:val="00214B35"/>
    <w:rsid w:val="002150BE"/>
    <w:rsid w:val="00217AAF"/>
    <w:rsid w:val="00236449"/>
    <w:rsid w:val="00246AFD"/>
    <w:rsid w:val="002636A4"/>
    <w:rsid w:val="00267E19"/>
    <w:rsid w:val="00290203"/>
    <w:rsid w:val="002A2184"/>
    <w:rsid w:val="002B3E77"/>
    <w:rsid w:val="002E5FBF"/>
    <w:rsid w:val="002E63A8"/>
    <w:rsid w:val="003216CC"/>
    <w:rsid w:val="00327E9A"/>
    <w:rsid w:val="00336D65"/>
    <w:rsid w:val="003517B7"/>
    <w:rsid w:val="00361F6A"/>
    <w:rsid w:val="00383826"/>
    <w:rsid w:val="00391EB7"/>
    <w:rsid w:val="003950B5"/>
    <w:rsid w:val="00395C80"/>
    <w:rsid w:val="003B183C"/>
    <w:rsid w:val="003C356D"/>
    <w:rsid w:val="003E7DDC"/>
    <w:rsid w:val="00421FD5"/>
    <w:rsid w:val="00493B8D"/>
    <w:rsid w:val="004A675F"/>
    <w:rsid w:val="004B00B9"/>
    <w:rsid w:val="004B327F"/>
    <w:rsid w:val="004C41D6"/>
    <w:rsid w:val="004D75C2"/>
    <w:rsid w:val="004E0629"/>
    <w:rsid w:val="005029F6"/>
    <w:rsid w:val="005C2084"/>
    <w:rsid w:val="005E4BBE"/>
    <w:rsid w:val="006030E8"/>
    <w:rsid w:val="006115A0"/>
    <w:rsid w:val="006171D4"/>
    <w:rsid w:val="0063248E"/>
    <w:rsid w:val="006416D8"/>
    <w:rsid w:val="00656CC6"/>
    <w:rsid w:val="0066186E"/>
    <w:rsid w:val="00675DED"/>
    <w:rsid w:val="00676DF5"/>
    <w:rsid w:val="0068112C"/>
    <w:rsid w:val="0068447F"/>
    <w:rsid w:val="006917F3"/>
    <w:rsid w:val="006E4B01"/>
    <w:rsid w:val="006E663C"/>
    <w:rsid w:val="00707162"/>
    <w:rsid w:val="00711090"/>
    <w:rsid w:val="00721A8D"/>
    <w:rsid w:val="00724392"/>
    <w:rsid w:val="00773EAD"/>
    <w:rsid w:val="00781F25"/>
    <w:rsid w:val="0079365A"/>
    <w:rsid w:val="007C76A2"/>
    <w:rsid w:val="007E1B13"/>
    <w:rsid w:val="007E4813"/>
    <w:rsid w:val="007F6F99"/>
    <w:rsid w:val="008620F5"/>
    <w:rsid w:val="00871B99"/>
    <w:rsid w:val="008770B5"/>
    <w:rsid w:val="0089243A"/>
    <w:rsid w:val="0089745A"/>
    <w:rsid w:val="008C0D4C"/>
    <w:rsid w:val="0090558B"/>
    <w:rsid w:val="00917278"/>
    <w:rsid w:val="00917841"/>
    <w:rsid w:val="00983267"/>
    <w:rsid w:val="00985AF7"/>
    <w:rsid w:val="009C0CA3"/>
    <w:rsid w:val="009C61C8"/>
    <w:rsid w:val="009D3A30"/>
    <w:rsid w:val="00A37267"/>
    <w:rsid w:val="00A44C63"/>
    <w:rsid w:val="00A563B9"/>
    <w:rsid w:val="00A57698"/>
    <w:rsid w:val="00A62EE1"/>
    <w:rsid w:val="00A700C2"/>
    <w:rsid w:val="00A72C1A"/>
    <w:rsid w:val="00A92BFC"/>
    <w:rsid w:val="00AA11C0"/>
    <w:rsid w:val="00AA68FE"/>
    <w:rsid w:val="00AA6C15"/>
    <w:rsid w:val="00AB2F60"/>
    <w:rsid w:val="00AD07F6"/>
    <w:rsid w:val="00AE7BA9"/>
    <w:rsid w:val="00B026F9"/>
    <w:rsid w:val="00B05B71"/>
    <w:rsid w:val="00B13C38"/>
    <w:rsid w:val="00B1526A"/>
    <w:rsid w:val="00B26D53"/>
    <w:rsid w:val="00B26EBB"/>
    <w:rsid w:val="00B3330B"/>
    <w:rsid w:val="00B46E5B"/>
    <w:rsid w:val="00B607E1"/>
    <w:rsid w:val="00B64585"/>
    <w:rsid w:val="00B67427"/>
    <w:rsid w:val="00B802EB"/>
    <w:rsid w:val="00B84EE7"/>
    <w:rsid w:val="00B874DD"/>
    <w:rsid w:val="00BA58D7"/>
    <w:rsid w:val="00BB0B2C"/>
    <w:rsid w:val="00BB38C9"/>
    <w:rsid w:val="00BD70C0"/>
    <w:rsid w:val="00BE593A"/>
    <w:rsid w:val="00BF5875"/>
    <w:rsid w:val="00C05917"/>
    <w:rsid w:val="00C13050"/>
    <w:rsid w:val="00C16F86"/>
    <w:rsid w:val="00C40DFD"/>
    <w:rsid w:val="00C42ECC"/>
    <w:rsid w:val="00C81A55"/>
    <w:rsid w:val="00CA11E2"/>
    <w:rsid w:val="00CC1F5A"/>
    <w:rsid w:val="00D227AB"/>
    <w:rsid w:val="00D618E2"/>
    <w:rsid w:val="00D71570"/>
    <w:rsid w:val="00D91891"/>
    <w:rsid w:val="00DB6E76"/>
    <w:rsid w:val="00DD4037"/>
    <w:rsid w:val="00DE2B0F"/>
    <w:rsid w:val="00DE48EF"/>
    <w:rsid w:val="00DE6F77"/>
    <w:rsid w:val="00DF7CAF"/>
    <w:rsid w:val="00E26810"/>
    <w:rsid w:val="00E36D2E"/>
    <w:rsid w:val="00E659D4"/>
    <w:rsid w:val="00EB7C9D"/>
    <w:rsid w:val="00ED14EF"/>
    <w:rsid w:val="00F141BF"/>
    <w:rsid w:val="00F23B72"/>
    <w:rsid w:val="00F3494A"/>
    <w:rsid w:val="00FC1466"/>
    <w:rsid w:val="00FD403D"/>
    <w:rsid w:val="00FE5F1D"/>
    <w:rsid w:val="00FF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676304"/>
  <w15:docId w15:val="{7E591DF8-327E-4A6D-80DD-4F5471B4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7F0"/>
    <w:rPr>
      <w:lang w:val="en-GB"/>
    </w:rPr>
  </w:style>
  <w:style w:type="paragraph" w:styleId="Heading1">
    <w:name w:val="heading 1"/>
    <w:basedOn w:val="Normal"/>
    <w:next w:val="Normal"/>
    <w:qFormat/>
    <w:rsid w:val="000447F0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0447F0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rsid w:val="000447F0"/>
    <w:pPr>
      <w:keepNext/>
      <w:jc w:val="both"/>
      <w:outlineLvl w:val="2"/>
    </w:pPr>
    <w:rPr>
      <w:sz w:val="22"/>
      <w:u w:val="single"/>
    </w:rPr>
  </w:style>
  <w:style w:type="paragraph" w:styleId="Heading4">
    <w:name w:val="heading 4"/>
    <w:basedOn w:val="Normal"/>
    <w:next w:val="Normal"/>
    <w:qFormat/>
    <w:rsid w:val="000447F0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447F0"/>
    <w:pPr>
      <w:keepNext/>
      <w:jc w:val="both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447F0"/>
    <w:rPr>
      <w:sz w:val="24"/>
    </w:rPr>
  </w:style>
  <w:style w:type="paragraph" w:styleId="Header">
    <w:name w:val="header"/>
    <w:basedOn w:val="Normal"/>
    <w:rsid w:val="000447F0"/>
    <w:pPr>
      <w:tabs>
        <w:tab w:val="center" w:pos="4153"/>
        <w:tab w:val="right" w:pos="8306"/>
      </w:tabs>
    </w:pPr>
    <w:rPr>
      <w:sz w:val="24"/>
      <w:szCs w:val="24"/>
      <w:lang w:val="en-US"/>
    </w:rPr>
  </w:style>
  <w:style w:type="paragraph" w:styleId="Title">
    <w:name w:val="Title"/>
    <w:basedOn w:val="Normal"/>
    <w:qFormat/>
    <w:rsid w:val="000447F0"/>
    <w:pPr>
      <w:jc w:val="center"/>
    </w:pPr>
    <w:rPr>
      <w:b/>
      <w:sz w:val="36"/>
      <w:szCs w:val="24"/>
      <w:lang w:val="en-US"/>
    </w:rPr>
  </w:style>
  <w:style w:type="paragraph" w:styleId="BalloonText">
    <w:name w:val="Balloon Text"/>
    <w:basedOn w:val="Normal"/>
    <w:semiHidden/>
    <w:rsid w:val="00E268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E6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4B00B9"/>
    <w:pPr>
      <w:spacing w:after="120" w:line="480" w:lineRule="auto"/>
    </w:pPr>
  </w:style>
  <w:style w:type="paragraph" w:styleId="Footer">
    <w:name w:val="footer"/>
    <w:basedOn w:val="Normal"/>
    <w:rsid w:val="005029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029F6"/>
  </w:style>
  <w:style w:type="character" w:styleId="Hyperlink">
    <w:name w:val="Hyperlink"/>
    <w:basedOn w:val="DefaultParagraphFont"/>
    <w:rsid w:val="004B327F"/>
    <w:rPr>
      <w:color w:val="0000FF"/>
      <w:u w:val="single"/>
    </w:rPr>
  </w:style>
  <w:style w:type="character" w:styleId="Strong">
    <w:name w:val="Strong"/>
    <w:basedOn w:val="DefaultParagraphFont"/>
    <w:qFormat/>
    <w:rsid w:val="004B32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ubaplc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itd</dc:creator>
  <cp:keywords/>
  <cp:lastModifiedBy>Imoyo, Adebukola</cp:lastModifiedBy>
  <cp:revision>2</cp:revision>
  <cp:lastPrinted>2013-02-18T11:43:00Z</cp:lastPrinted>
  <dcterms:created xsi:type="dcterms:W3CDTF">2017-01-10T17:52:00Z</dcterms:created>
  <dcterms:modified xsi:type="dcterms:W3CDTF">2017-01-10T17:52:00Z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