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7E016" w14:textId="79AFD78E" w:rsidR="002A4C54" w:rsidRDefault="00B10431">
      <w:r>
        <w:t>Definer intensjonen for nettstedet ditt: Hva er temaet, og hvem skal du nå? Hvilke virkemidler er sentrale for at du skal treffe målgruppen?</w:t>
      </w:r>
    </w:p>
    <w:p w14:paraId="69ED5094" w14:textId="5039307B" w:rsidR="00B10431" w:rsidRDefault="00B10431"/>
    <w:p w14:paraId="3D05BC0B" w14:textId="41C704DE" w:rsidR="00B10431" w:rsidRDefault="00B10431">
      <w:r>
        <w:t>Om lag 2000 ord.</w:t>
      </w:r>
    </w:p>
    <w:p w14:paraId="0B12817B" w14:textId="0C7F96FC" w:rsidR="00B10431" w:rsidRDefault="00B10431">
      <w:r>
        <w:t>Forside, innholdsfortegnelse, bilder, litteraturliste og vedlegg kommer i tillegg.</w:t>
      </w:r>
    </w:p>
    <w:p w14:paraId="15CFF746" w14:textId="10802BE5" w:rsidR="00B10431" w:rsidRDefault="00B10431">
      <w:r>
        <w:t xml:space="preserve">APA 7 til </w:t>
      </w:r>
      <w:proofErr w:type="spellStart"/>
      <w:r>
        <w:t>kildehendvisning</w:t>
      </w:r>
      <w:proofErr w:type="spellEnd"/>
    </w:p>
    <w:p w14:paraId="47E85330" w14:textId="36CC356D" w:rsidR="00B10431" w:rsidRDefault="00B10431"/>
    <w:p w14:paraId="532A5A08" w14:textId="05C88C02" w:rsidR="00B10431" w:rsidRDefault="00B10431">
      <w:r w:rsidRPr="00B10431">
        <w:rPr>
          <w:b/>
          <w:bCs/>
        </w:rPr>
        <w:t>Drøft valg som er gjort underveis</w:t>
      </w:r>
      <w:r>
        <w:t>. Legg inn dokumentasjon som viser hovedtrekk i prosessen fra ide til produkt. Inkluder gjerne skisser, tankekart, inspirasjon, skjermbilder, fargepalett, samt valg av font og grafiske elementer. Beskriv kort hvilke vurderinger som er gjort underveis, og bruk faguttrykk for å begrunne ditt valg.</w:t>
      </w:r>
    </w:p>
    <w:p w14:paraId="7BB020F2" w14:textId="77777777" w:rsidR="00B10431" w:rsidRDefault="00B10431"/>
    <w:p w14:paraId="0664F232" w14:textId="4EA71A7E" w:rsidR="00B10431" w:rsidRPr="00B10431" w:rsidRDefault="00B10431">
      <w:pPr>
        <w:rPr>
          <w:b/>
          <w:bCs/>
        </w:rPr>
      </w:pPr>
      <w:r w:rsidRPr="00B10431">
        <w:rPr>
          <w:b/>
          <w:bCs/>
        </w:rPr>
        <w:t>Introduksjon</w:t>
      </w:r>
    </w:p>
    <w:p w14:paraId="1E9E2F85" w14:textId="364061EE" w:rsidR="00B10431" w:rsidRDefault="00B10431">
      <w:r>
        <w:t xml:space="preserve">Jeg har bodd på Sagene i snart fem år. I løpet av de årene har jeg funnet mange lokale perler og blitt veldig glad i lokalområdet mitt. Jeg pleier ofte å gi tips til venner og familie som skal komme på besøk, og har lenge tenkt på å samle alt på et sted. Ideen til denne eksamensoppgaven ble derfor å lage en guide til Sagene. </w:t>
      </w:r>
    </w:p>
    <w:p w14:paraId="0C0EC459" w14:textId="421C587D" w:rsidR="00B10431" w:rsidRPr="00B10431" w:rsidRDefault="00B10431">
      <w:pPr>
        <w:rPr>
          <w:b/>
          <w:bCs/>
        </w:rPr>
      </w:pPr>
      <w:r w:rsidRPr="00B10431">
        <w:rPr>
          <w:b/>
          <w:bCs/>
        </w:rPr>
        <w:t>Beskriv idé</w:t>
      </w:r>
    </w:p>
    <w:p w14:paraId="5FCBC32D" w14:textId="5398F457" w:rsidR="0034643B" w:rsidRDefault="0034643B">
      <w:r>
        <w:t xml:space="preserve">Jeg ønsket å lage en nettside som viste frem alt jeg liker og er i glad i på Sagene. Tanken var å bruke undersidene til å vise frem ulike deler og favoritter. Jeg ville vise både fysiske favoritter som butikker og cafeer, men også mer abstrakte ting, som en blomst eller et bygg. </w:t>
      </w:r>
    </w:p>
    <w:p w14:paraId="2DE27E4E" w14:textId="14AE6F3D" w:rsidR="0034643B" w:rsidRDefault="0034643B">
      <w:r>
        <w:t xml:space="preserve">Jeg startet prosessen med å lage et tankekart over hva Sagene er for meg. Dette fungerte som et utgangspunkt for hvordan siden skulle bygges opp. </w:t>
      </w:r>
    </w:p>
    <w:p w14:paraId="22388DD3" w14:textId="77777777" w:rsidR="0034643B" w:rsidRDefault="0034643B" w:rsidP="0034643B">
      <w:r>
        <w:t>SETT INN TANKEKART – HVA ER SAGENE FOR MEG</w:t>
      </w:r>
    </w:p>
    <w:p w14:paraId="5F6BCF22" w14:textId="6771CE37" w:rsidR="0034643B" w:rsidRDefault="0034643B">
      <w:r>
        <w:t xml:space="preserve">Når jeg hadde en idé om hva jeg ville at nettsiden skulle inneholde startet jeg med å tegne opp enkle skisser over hvordan jeg ville siden skulle se ut og fungere. Trådskisser kan vise sidens ulike elementer og flyten mellom disse (XX s. 150 i den boka). Jeg lagde én trådskisse per side. </w:t>
      </w:r>
    </w:p>
    <w:p w14:paraId="13F9E10E" w14:textId="0BB13561" w:rsidR="0034643B" w:rsidRDefault="0034643B">
      <w:r>
        <w:t>SETT INN TEGNINGER AV TRÅDSKISSENE</w:t>
      </w:r>
    </w:p>
    <w:p w14:paraId="78D9CA34" w14:textId="2EECE790" w:rsidR="00B10431" w:rsidRPr="00B10431" w:rsidRDefault="00B10431">
      <w:pPr>
        <w:rPr>
          <w:b/>
          <w:bCs/>
        </w:rPr>
      </w:pPr>
      <w:r w:rsidRPr="00B10431">
        <w:rPr>
          <w:b/>
          <w:bCs/>
        </w:rPr>
        <w:t>Beskriv prosess</w:t>
      </w:r>
    </w:p>
    <w:p w14:paraId="517C5EB2" w14:textId="63F6526C" w:rsidR="00B10431" w:rsidRDefault="0034643B">
      <w:r>
        <w:t>Jeg har aldri la</w:t>
      </w:r>
      <w:r w:rsidR="00F44D08">
        <w:t xml:space="preserve">get en nettside før, og ville starte med kodingen så tidlig som mulig. Jeg startet derfor med å bygge opp nettsiden slik at den fikk den funksjonen jeg ønsket. Designet la jeg på underveis. </w:t>
      </w:r>
    </w:p>
    <w:p w14:paraId="7BC4EC52" w14:textId="5C533D0F" w:rsidR="009F618F" w:rsidRDefault="009F618F">
      <w:r>
        <w:t xml:space="preserve">Jeg brukte </w:t>
      </w:r>
      <w:proofErr w:type="spellStart"/>
      <w:r>
        <w:t>Bootstrap</w:t>
      </w:r>
      <w:proofErr w:type="spellEnd"/>
      <w:r>
        <w:t xml:space="preserve"> </w:t>
      </w:r>
      <w:proofErr w:type="spellStart"/>
      <w:r>
        <w:t>Template</w:t>
      </w:r>
      <w:proofErr w:type="spellEnd"/>
      <w:r>
        <w:t xml:space="preserve"> som utgangspunkt, og bygde de fire sidene videre fra det. Jeg brukte også w3Schools.com for å se hvordan jeg kunne bygge ulike elementer inn i siden. Alle elementene jeg har hentet fra </w:t>
      </w:r>
      <w:proofErr w:type="spellStart"/>
      <w:r>
        <w:t>Bootstrap</w:t>
      </w:r>
      <w:proofErr w:type="spellEnd"/>
      <w:r>
        <w:t xml:space="preserve"> og w3schools har blitt videreutviklet i </w:t>
      </w:r>
      <w:proofErr w:type="gramStart"/>
      <w:r>
        <w:t>det endelig produktet</w:t>
      </w:r>
      <w:proofErr w:type="gramEnd"/>
      <w:r>
        <w:t>.</w:t>
      </w:r>
    </w:p>
    <w:p w14:paraId="005A4A9C" w14:textId="5BA45D1D" w:rsidR="009F618F" w:rsidRDefault="009F618F">
      <w:r>
        <w:t>LEGG INN UTGANGSPUNKTET MED BOOTSTRAP TEMPLATE OG TIDLIGE ARB.SKISSER. FINNES DET?</w:t>
      </w:r>
    </w:p>
    <w:p w14:paraId="45BBF367" w14:textId="17B4A373" w:rsidR="00B10431" w:rsidRDefault="00B10431">
      <w:pPr>
        <w:rPr>
          <w:b/>
          <w:bCs/>
        </w:rPr>
      </w:pPr>
      <w:r w:rsidRPr="00B10431">
        <w:rPr>
          <w:b/>
          <w:bCs/>
        </w:rPr>
        <w:t>Tema og design</w:t>
      </w:r>
    </w:p>
    <w:p w14:paraId="07EF2ECC" w14:textId="0A317CD9" w:rsidR="00283962" w:rsidRDefault="00283962">
      <w:r>
        <w:lastRenderedPageBreak/>
        <w:t>Jeg ønsket å lage et ryddig og oversiktlig design – som ga lyst til å utforske Sagene. Jeg ser for meg at denne siden kan brukes like mye i planledding, da hovedsakelig på desktop, som når man faktisk er på Sagene, da på mobil. Det var derfor viktig for design og funksjonalitet at det fungerte like godt uavhengig av skjermstørrelse. NOE FAG HER.</w:t>
      </w:r>
    </w:p>
    <w:p w14:paraId="278F540B" w14:textId="0287AD61" w:rsidR="00283962" w:rsidRDefault="00283962">
      <w:r>
        <w:t xml:space="preserve">I de første trådskissene var det lagt opp til en kolonne på to av sidene, og to kolonner på de andre. Tanken var at på de sidene med flere kolonner så skulle elementene legge seg under hverandre, når siden ble skalert ned. Jeg prøvde med både to, tre og fire kolonner, og endte til slutt opp med tre kolonner. Dette skapte både (NOE OM RYTME OG </w:t>
      </w:r>
      <w:proofErr w:type="gramStart"/>
      <w:r>
        <w:t>SYMMETRI ,</w:t>
      </w:r>
      <w:proofErr w:type="gramEnd"/>
      <w:r>
        <w:t xml:space="preserve"> fagstoff om hvorfor man liker det).</w:t>
      </w:r>
    </w:p>
    <w:p w14:paraId="3243C5B5" w14:textId="1D2C77C7" w:rsidR="00283962" w:rsidRDefault="00283962">
      <w:r>
        <w:t xml:space="preserve">I utgangspunktet hadde jeg tenkt til å bruke den første siden, </w:t>
      </w:r>
      <w:proofErr w:type="spellStart"/>
      <w:r>
        <w:t>index</w:t>
      </w:r>
      <w:proofErr w:type="spellEnd"/>
      <w:r>
        <w:t xml:space="preserve">-siden, til å vise infografikken og faktadelen om Sagene. Dette var det jeg hadde skissert først, og det første jeg startet med å lage. Ganske raskt synes jeg dette gjorde brukervennligheten på siden dårligere. Man fikk ingen god introduksjon av hva siden var og hvordan den fungerte. FAGSTOFF. </w:t>
      </w:r>
    </w:p>
    <w:p w14:paraId="4DFBC749" w14:textId="6409739A" w:rsidR="00283962" w:rsidRPr="00283962" w:rsidRDefault="00283962">
      <w:r>
        <w:t xml:space="preserve">Jeg valgte derfor å endre sidestrukturen. Den første siden ble en velkomst-side, som linket til de andre tre sidene. Jeg lagde en side for konkrete steder, og en side beregnet på aktiviteter. Fakta om Sagene plasserte jeg på den siste siden. </w:t>
      </w:r>
    </w:p>
    <w:p w14:paraId="33E48A1B" w14:textId="13C2E8A4" w:rsidR="00B10431" w:rsidRDefault="004D54D1">
      <w:r>
        <w:t>LEGGE INN FARGEKODER OG KOBLE DET TIL BILDER AV SAGENE</w:t>
      </w:r>
    </w:p>
    <w:p w14:paraId="616DF368" w14:textId="45FA0D91" w:rsidR="00B10431" w:rsidRDefault="00B10431">
      <w:pPr>
        <w:rPr>
          <w:b/>
          <w:bCs/>
        </w:rPr>
      </w:pPr>
      <w:r w:rsidRPr="00B10431">
        <w:rPr>
          <w:b/>
          <w:bCs/>
        </w:rPr>
        <w:t xml:space="preserve">Beskriv </w:t>
      </w:r>
      <w:r w:rsidR="00A27DC7">
        <w:rPr>
          <w:b/>
          <w:bCs/>
        </w:rPr>
        <w:t xml:space="preserve">ferdig </w:t>
      </w:r>
      <w:r w:rsidRPr="00B10431">
        <w:rPr>
          <w:b/>
          <w:bCs/>
        </w:rPr>
        <w:t>produkt</w:t>
      </w:r>
    </w:p>
    <w:p w14:paraId="0502171C" w14:textId="633C2409" w:rsidR="009F618F" w:rsidRDefault="009F618F">
      <w:pPr>
        <w:rPr>
          <w:b/>
          <w:bCs/>
        </w:rPr>
      </w:pPr>
      <w:r>
        <w:rPr>
          <w:b/>
          <w:bCs/>
        </w:rPr>
        <w:t>Nettside</w:t>
      </w:r>
    </w:p>
    <w:p w14:paraId="153F6AB4" w14:textId="3CED316A" w:rsidR="009F618F" w:rsidRDefault="009F618F">
      <w:pPr>
        <w:rPr>
          <w:b/>
          <w:bCs/>
        </w:rPr>
      </w:pPr>
    </w:p>
    <w:p w14:paraId="728D87EC" w14:textId="15CB68E5" w:rsidR="009F618F" w:rsidRPr="00B10431" w:rsidRDefault="009F618F">
      <w:pPr>
        <w:rPr>
          <w:b/>
          <w:bCs/>
        </w:rPr>
      </w:pPr>
      <w:r>
        <w:rPr>
          <w:b/>
          <w:bCs/>
        </w:rPr>
        <w:t>Infografikk</w:t>
      </w:r>
    </w:p>
    <w:p w14:paraId="063351D9" w14:textId="14F60E24" w:rsidR="00B10431" w:rsidRDefault="009F618F">
      <w:r>
        <w:t>En del av eksamensoppgaven var å lage infografikk. Jeg visste at jeg i tillegg til tips og fine steder på Sagene ville ha noe faktainformasjon. Det var derfor naturlig at det var denne siden infografikken skulle høre til.</w:t>
      </w:r>
    </w:p>
    <w:p w14:paraId="73DB7BFD" w14:textId="504759F7" w:rsidR="009F618F" w:rsidRDefault="009F618F">
      <w:r>
        <w:t xml:space="preserve">Midt på Sagene ligger Sagene kirke. Det er en stor og flott kirke, som er gjenkjennelig og noe man fort legger merke til om man er på Sagene. Jeg har derfor tatt utgangspunkt i denne for å lage infografikken til siden. </w:t>
      </w:r>
    </w:p>
    <w:p w14:paraId="6229CB25" w14:textId="2A7277C3" w:rsidR="00B10431" w:rsidRDefault="00B10431">
      <w:pPr>
        <w:rPr>
          <w:b/>
          <w:bCs/>
        </w:rPr>
      </w:pPr>
      <w:r w:rsidRPr="00B10431">
        <w:rPr>
          <w:b/>
          <w:bCs/>
        </w:rPr>
        <w:t>Avslutning</w:t>
      </w:r>
    </w:p>
    <w:p w14:paraId="04693555" w14:textId="6B281268" w:rsidR="001E1A9D" w:rsidRDefault="001E1A9D">
      <w:r>
        <w:t>Alt i alt er jeg fornøyd med sluttresultatet. Jeg har klart å gjennomføre ideen min, og lage en nettside som både ser ut som og fungerer sånn den var tiltenkt. En nettside og tilhørende design kan alltid utvikles videre, og det var noe av det som var mest krevende med denne oppgaven. Jeg liker at siden har ulike kategorier, og at den er enkel å endre og justere med nye bilder, steder og favoritter.</w:t>
      </w:r>
    </w:p>
    <w:p w14:paraId="7B571A70" w14:textId="579E21DD" w:rsidR="001E1A9D" w:rsidRDefault="001E1A9D"/>
    <w:p w14:paraId="6885F9C5" w14:textId="79440D17" w:rsidR="001E1A9D" w:rsidRDefault="001E1A9D">
      <w:r>
        <w:t>Jeg gleder meg til å dele den med venner og familie, og håper de har noen andre favoritter, som kanskje kan bli nettsidens neste del?</w:t>
      </w:r>
    </w:p>
    <w:p w14:paraId="42B729E9" w14:textId="07CFA18B" w:rsidR="001E1A9D" w:rsidRDefault="001E1A9D"/>
    <w:p w14:paraId="4375196D" w14:textId="77777777" w:rsidR="001E1A9D" w:rsidRPr="001E1A9D" w:rsidRDefault="001E1A9D"/>
    <w:sectPr w:rsidR="001E1A9D" w:rsidRPr="001E1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50"/>
    <w:rsid w:val="000A3A29"/>
    <w:rsid w:val="001E1A9D"/>
    <w:rsid w:val="00283962"/>
    <w:rsid w:val="002A4C54"/>
    <w:rsid w:val="0034643B"/>
    <w:rsid w:val="004D54D1"/>
    <w:rsid w:val="009F618F"/>
    <w:rsid w:val="00A27DC7"/>
    <w:rsid w:val="00AC5C50"/>
    <w:rsid w:val="00B10431"/>
    <w:rsid w:val="00F44D08"/>
    <w:rsid w:val="00F949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AA82"/>
  <w15:chartTrackingRefBased/>
  <w15:docId w15:val="{D8FD8000-3FFD-4E12-9196-8523EF5C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761</Words>
  <Characters>4037</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Sundby Revaa</dc:creator>
  <cp:keywords/>
  <dc:description/>
  <cp:lastModifiedBy>Malin Sundby Revaa</cp:lastModifiedBy>
  <cp:revision>3</cp:revision>
  <dcterms:created xsi:type="dcterms:W3CDTF">2021-05-21T07:04:00Z</dcterms:created>
  <dcterms:modified xsi:type="dcterms:W3CDTF">2021-05-21T10:04:00Z</dcterms:modified>
</cp:coreProperties>
</file>