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7E016" w14:textId="246ECDE6" w:rsidR="002A4C54" w:rsidRPr="00AD11CA" w:rsidRDefault="00F93387">
      <w:pPr>
        <w:rPr>
          <w:b/>
          <w:bCs/>
          <w:sz w:val="32"/>
          <w:szCs w:val="32"/>
        </w:rPr>
      </w:pPr>
      <w:r>
        <w:rPr>
          <w:b/>
          <w:bCs/>
          <w:sz w:val="32"/>
          <w:szCs w:val="32"/>
        </w:rPr>
        <w:t xml:space="preserve">Oppgave: </w:t>
      </w:r>
      <w:r w:rsidR="00B10431" w:rsidRPr="00AD11CA">
        <w:rPr>
          <w:b/>
          <w:bCs/>
          <w:sz w:val="32"/>
          <w:szCs w:val="32"/>
        </w:rPr>
        <w:t>Definer intensjonen for nettstedet ditt: Hva er temaet, og hvem skal du nå? Hvilke virkemidler er sentrale for at du skal treffe målgruppen?</w:t>
      </w:r>
    </w:p>
    <w:p w14:paraId="6D69518C" w14:textId="5400E3B1" w:rsidR="00583839" w:rsidRDefault="00B10431">
      <w:r>
        <w:t>Om lag 2000 ord.</w:t>
      </w:r>
      <w:r w:rsidR="00583839">
        <w:t xml:space="preserve"> </w:t>
      </w:r>
      <w:r>
        <w:t>Forside, innholdsfortegnelse, bilder, litteraturliste og vedlegg kommer i tillegg.</w:t>
      </w:r>
      <w:r w:rsidR="00583839">
        <w:t xml:space="preserve"> </w:t>
      </w:r>
      <w:r>
        <w:t xml:space="preserve">APA 7 til </w:t>
      </w:r>
      <w:proofErr w:type="spellStart"/>
      <w:r>
        <w:t>kildehendvisning</w:t>
      </w:r>
      <w:proofErr w:type="spellEnd"/>
    </w:p>
    <w:p w14:paraId="532A5A08" w14:textId="15F18433" w:rsidR="00B10431" w:rsidRDefault="00B10431">
      <w:r w:rsidRPr="00B10431">
        <w:rPr>
          <w:b/>
          <w:bCs/>
        </w:rPr>
        <w:t>Drøft valg som er gjort underveis</w:t>
      </w:r>
      <w:r>
        <w:t>. Legg inn dokumentasjon som viser hovedtrekk i prosessen fra ide til produkt. Inkluder gjerne skisser, tankekart, inspirasjon, skjermbilder, fargepalett, samt valg av font og grafiske elementer. Beskriv kort hvilke vurderinger som er gjort underveis, og bruk faguttrykk for å begrunne ditt valg.</w:t>
      </w:r>
    </w:p>
    <w:p w14:paraId="7BB020F2" w14:textId="77777777" w:rsidR="00B10431" w:rsidRDefault="00B10431"/>
    <w:p w14:paraId="0664F232" w14:textId="4EA71A7E" w:rsidR="00B10431" w:rsidRPr="00B10431" w:rsidRDefault="00B10431">
      <w:pPr>
        <w:rPr>
          <w:b/>
          <w:bCs/>
        </w:rPr>
      </w:pPr>
      <w:r w:rsidRPr="00B10431">
        <w:rPr>
          <w:b/>
          <w:bCs/>
        </w:rPr>
        <w:t>Introduksjon</w:t>
      </w:r>
    </w:p>
    <w:p w14:paraId="1E9E2F85" w14:textId="2ACC3258" w:rsidR="00B10431" w:rsidRDefault="00B10431">
      <w:r>
        <w:t xml:space="preserve">Jeg har bodd på Sagene i snart fem år. I løpet av de årene har jeg funnet mange lokale perler og blitt veldig glad i lokalområdet mitt. Jeg pleier ofte å gi tips til venner og familie som skal komme på besøk, og har lenge tenkt på å samle alt på et sted. Ideen til denne eksamensoppgaven ble derfor å lage en guide til Sagene. </w:t>
      </w:r>
      <w:r w:rsidR="00AD11CA">
        <w:t>Som jeg enkelt kan vise til neste gang noen spør om tips.</w:t>
      </w:r>
    </w:p>
    <w:p w14:paraId="0C0EC459" w14:textId="16100AFF" w:rsidR="00B10431" w:rsidRPr="00B10431" w:rsidRDefault="002C7ECE">
      <w:pPr>
        <w:rPr>
          <w:b/>
          <w:bCs/>
        </w:rPr>
      </w:pPr>
      <w:r>
        <w:rPr>
          <w:b/>
          <w:bCs/>
        </w:rPr>
        <w:t>I</w:t>
      </w:r>
      <w:r w:rsidR="00B10431" w:rsidRPr="00B10431">
        <w:rPr>
          <w:b/>
          <w:bCs/>
        </w:rPr>
        <w:t>dé</w:t>
      </w:r>
      <w:r>
        <w:rPr>
          <w:b/>
          <w:bCs/>
        </w:rPr>
        <w:t>fase og arbeidsprosess</w:t>
      </w:r>
    </w:p>
    <w:p w14:paraId="73FE18FF" w14:textId="6EF1C69B" w:rsidR="00583839" w:rsidRDefault="0034643B">
      <w:r>
        <w:t xml:space="preserve">Jeg ønsket å lage en nettside som viste frem alt jeg liker og er i glad i på Sagene. </w:t>
      </w:r>
      <w:r w:rsidR="00583839">
        <w:t>Siden skal være fra meg til venner og familie. Målet var derfor å lage en nettside som kommuniserte som meg, samtidig som den er nyttig og brukervennlig for de som skal benytte seg av den.</w:t>
      </w:r>
    </w:p>
    <w:p w14:paraId="5FCBC32D" w14:textId="3A1061BC" w:rsidR="0034643B" w:rsidRDefault="00583839">
      <w:r>
        <w:t>Ideen var</w:t>
      </w:r>
      <w:r w:rsidR="0034643B">
        <w:t xml:space="preserve"> å bruke </w:t>
      </w:r>
      <w:r>
        <w:t xml:space="preserve">de tre </w:t>
      </w:r>
      <w:r w:rsidR="0034643B">
        <w:t xml:space="preserve">undersidene til å vise frem </w:t>
      </w:r>
      <w:r>
        <w:t>flere sider av Sagene</w:t>
      </w:r>
      <w:r w:rsidR="0034643B">
        <w:t xml:space="preserve">. Jeg ville vise både fysiske favoritter som butikker og cafeer, men også mer abstrakte ting, som en blomst eller et bygg. </w:t>
      </w:r>
    </w:p>
    <w:p w14:paraId="2DE27E4E" w14:textId="14AE6F3D" w:rsidR="0034643B" w:rsidRDefault="0034643B">
      <w:r>
        <w:t xml:space="preserve">Jeg startet prosessen med å lage et tankekart over hva Sagene er for meg. Dette fungerte som et utgangspunkt for hvordan siden skulle bygges opp. </w:t>
      </w:r>
    </w:p>
    <w:p w14:paraId="22388DD3" w14:textId="77777777" w:rsidR="0034643B" w:rsidRDefault="0034643B" w:rsidP="0034643B">
      <w:r>
        <w:t>SETT INN TANKEKART – HVA ER SAGENE FOR MEG</w:t>
      </w:r>
    </w:p>
    <w:p w14:paraId="7A50A226" w14:textId="370B745D" w:rsidR="00AD11CA" w:rsidRDefault="00583839">
      <w:r>
        <w:t xml:space="preserve">Jeg ønsket å lage siden fra </w:t>
      </w:r>
      <w:r w:rsidR="00AD11CA">
        <w:t>et brukersentrert fokus. Da er det viktigste å se ting fra brukernes ståsted, og finne ut av hva som er deres behov (</w:t>
      </w:r>
      <w:r w:rsidR="005E7DE3">
        <w:t xml:space="preserve">Nordbø, 2017, </w:t>
      </w:r>
      <w:r w:rsidR="00AD11CA">
        <w:t xml:space="preserve">s. 34). Siden jeg ikke har hatt mulighet til </w:t>
      </w:r>
      <w:r>
        <w:t xml:space="preserve">å gjennomføre brukertester </w:t>
      </w:r>
      <w:r w:rsidR="00AD11CA">
        <w:t xml:space="preserve">i denne eksamensoppgaven har jeg tatt utgangspunkt i meg selv. Hva er det jeg lurer på når jeg skal besøke en ny plass. Hvilken informasjon vil jeg ha? Og hvordan vil jeg få den? </w:t>
      </w:r>
    </w:p>
    <w:p w14:paraId="74DFECB1" w14:textId="6BF7CB8D" w:rsidR="00281034" w:rsidRDefault="001C708E">
      <w:r>
        <w:t xml:space="preserve">Jeg tok utgangspunkt i Jeff Johnsons designprinsipper, som forenklet går ut på å </w:t>
      </w:r>
      <w:r w:rsidR="002C7ECE">
        <w:t>tenke</w:t>
      </w:r>
      <w:r>
        <w:t xml:space="preserve"> oppgaver, funksjon, brukernes ståsted</w:t>
      </w:r>
      <w:r w:rsidR="002C7ECE">
        <w:t xml:space="preserve"> </w:t>
      </w:r>
      <w:r>
        <w:t>og konsistens (</w:t>
      </w:r>
      <w:r w:rsidR="005E7DE3">
        <w:t xml:space="preserve">Nordbø, 2017, </w:t>
      </w:r>
      <w:r>
        <w:t xml:space="preserve">s. 47-48). Den viktigste oppgaven nettsiden skulle løse, var det å vise et utvalg tips, på en ryddig og oversiktlig måte for brukerne. </w:t>
      </w:r>
      <w:r w:rsidR="00281034">
        <w:t>Dette var utgangspunktet når jeg begynte å designe nettsiden.</w:t>
      </w:r>
    </w:p>
    <w:p w14:paraId="61C0FB85" w14:textId="24F86EA7" w:rsidR="002C7ECE" w:rsidRDefault="00281034" w:rsidP="00281034">
      <w:r>
        <w:t>Når jeg hadde en idé om hva jeg ville at nettsiden skulle inneholde startet jeg med å tegne opp enkle skisser over hvordan jeg ville siden skulle se ut og fungere. Trådskisser kan vise sidens ulike elementer og flyten mellom disse (</w:t>
      </w:r>
      <w:r w:rsidR="005E7DE3">
        <w:t>Nordbø, 2017,</w:t>
      </w:r>
      <w:r>
        <w:t xml:space="preserve"> s. 150). </w:t>
      </w:r>
    </w:p>
    <w:p w14:paraId="3A9C0AFA" w14:textId="321B70BE" w:rsidR="00281034" w:rsidRDefault="00281034" w:rsidP="00281034">
      <w:r>
        <w:t xml:space="preserve">Jeg lagde én trådskisse per side, og brukte disse som utgangspunkt for arbeidet videre. </w:t>
      </w:r>
    </w:p>
    <w:p w14:paraId="0F5DF12A" w14:textId="77777777" w:rsidR="00281034" w:rsidRDefault="00281034" w:rsidP="00281034">
      <w:r>
        <w:t>SETT INN TEGNINGER AV TRÅDSKISSENE</w:t>
      </w:r>
    </w:p>
    <w:p w14:paraId="70A30FA4" w14:textId="77777777" w:rsidR="00281034" w:rsidRDefault="00281034"/>
    <w:p w14:paraId="7BC4EC52" w14:textId="50F0CB90" w:rsidR="009F618F" w:rsidRDefault="009F618F">
      <w:r>
        <w:t>Jeg</w:t>
      </w:r>
      <w:r w:rsidR="00F020B7">
        <w:t xml:space="preserve"> startet med å bygge nettsiden og</w:t>
      </w:r>
      <w:r>
        <w:t xml:space="preserve"> brukte </w:t>
      </w:r>
      <w:proofErr w:type="spellStart"/>
      <w:r>
        <w:t>Bootstrap</w:t>
      </w:r>
      <w:proofErr w:type="spellEnd"/>
      <w:r>
        <w:t xml:space="preserve"> </w:t>
      </w:r>
      <w:proofErr w:type="spellStart"/>
      <w:r>
        <w:t>Template</w:t>
      </w:r>
      <w:proofErr w:type="spellEnd"/>
      <w:r>
        <w:t xml:space="preserve"> som utgangspunkt. Jeg brukte også w3Schools.com for å se hvordan jeg kunne bygge ulike elementer inn i siden. Alle elementene jeg har hentet fra </w:t>
      </w:r>
      <w:proofErr w:type="spellStart"/>
      <w:r>
        <w:t>Bootstrap</w:t>
      </w:r>
      <w:proofErr w:type="spellEnd"/>
      <w:r>
        <w:t xml:space="preserve"> og w3schools har blitt videreutviklet i </w:t>
      </w:r>
      <w:r w:rsidR="002C7ECE">
        <w:t>det endelige produktet</w:t>
      </w:r>
      <w:r>
        <w:t>.</w:t>
      </w:r>
      <w:r w:rsidR="00F020B7">
        <w:t xml:space="preserve"> Når jeg hadde laget en siden med ønsket funksjonalitet la jeg til design og bilder. </w:t>
      </w:r>
    </w:p>
    <w:p w14:paraId="11390391" w14:textId="21F991A8" w:rsidR="00281034" w:rsidRDefault="009F618F">
      <w:r>
        <w:t>LEGG INN UTGANGSPUNKTET MED BOOTSTRAP TEMPLATE OG TIDLIGE ARB.SKISSER. FINNES DET?</w:t>
      </w:r>
    </w:p>
    <w:p w14:paraId="45BBF367" w14:textId="6CE8F89F" w:rsidR="00B10431" w:rsidRDefault="00F93387">
      <w:pPr>
        <w:rPr>
          <w:b/>
          <w:bCs/>
        </w:rPr>
      </w:pPr>
      <w:r>
        <w:rPr>
          <w:b/>
          <w:bCs/>
        </w:rPr>
        <w:t>Design og utvikling av nettsiden</w:t>
      </w:r>
    </w:p>
    <w:p w14:paraId="02E127B6" w14:textId="40BE2FD9" w:rsidR="002C7ECE" w:rsidRPr="002C7ECE" w:rsidRDefault="002C7ECE">
      <w:r>
        <w:t>Det finnes enorme muligheter å uttrykke seg på websider, men det viktigste er å få frem budskapet på en tydelig og enkel måte (Bergström, 2017, s. 249).</w:t>
      </w:r>
      <w:r>
        <w:t xml:space="preserve"> </w:t>
      </w:r>
    </w:p>
    <w:p w14:paraId="36F11C5F" w14:textId="6D84E4F9" w:rsidR="002C7ECE" w:rsidRDefault="00283962">
      <w:r>
        <w:t xml:space="preserve">Jeg ønsket å lage et ryddig og oversiktlig design – som ga lyst til å utforske Sagene. </w:t>
      </w:r>
      <w:r w:rsidR="002C7ECE">
        <w:t xml:space="preserve">Det er viktig å tilpasse grensesnittet etter hvordan man forventer at brukerne vil berøre flaten. Da </w:t>
      </w:r>
      <w:r w:rsidR="00F020B7">
        <w:t>trenger man</w:t>
      </w:r>
      <w:r w:rsidR="002C7ECE">
        <w:t xml:space="preserve"> en plan for hva som skal skje med de ulike elementene på ulike flater (Nordbø, 2017, s.</w:t>
      </w:r>
      <w:r w:rsidR="002C7ECE">
        <w:t xml:space="preserve"> </w:t>
      </w:r>
      <w:r w:rsidR="002C7ECE">
        <w:t xml:space="preserve">5-6). Jeg har derfor jobbet med </w:t>
      </w:r>
      <w:r w:rsidR="002C7ECE">
        <w:t>et fleksibelt grid</w:t>
      </w:r>
      <w:r w:rsidR="002C7ECE">
        <w:t xml:space="preserve">, som vil funke godt uavhengig av skjermstørrelse. Jeg har antatt at desktop-siden vil kunne brukes mest i forberedelser til et evt. besøk, mens at mobilsiden vil være mest aktuell når man er på Sagene. Siden må derfor fungere like godt uavhengig av skjerm. </w:t>
      </w:r>
    </w:p>
    <w:p w14:paraId="49707294" w14:textId="09D90A1C" w:rsidR="002C7ECE" w:rsidRDefault="00283962">
      <w:r>
        <w:t xml:space="preserve">I de første trådskissene var det lagt opp til en kolonne på to av sidene, og to kolonner på de andre. Tanken var at på de sidene med flere kolonner så skulle elementene legge seg under hverandre, når siden ble skalert ned. Jeg prøvde med både to, tre og fire kolonner, og endte til slutt opp med tre kolonner. </w:t>
      </w:r>
    </w:p>
    <w:p w14:paraId="1E61C73A" w14:textId="2997C501" w:rsidR="00281034" w:rsidRDefault="00281034">
      <w:r>
        <w:t xml:space="preserve">Jeg </w:t>
      </w:r>
      <w:r w:rsidR="002C7ECE">
        <w:t xml:space="preserve">har tenkt </w:t>
      </w:r>
      <w:r>
        <w:t>konsistent design gjennom hele siden. Slik at det skulle være lettere å bruke (</w:t>
      </w:r>
      <w:r w:rsidR="005E7DE3">
        <w:t xml:space="preserve">Nordbø, 2017, </w:t>
      </w:r>
      <w:r>
        <w:t xml:space="preserve">s. 43). Knappene sender derfor brukeren alltid videre til en ny side, meny-linjen </w:t>
      </w:r>
      <w:r w:rsidR="002C7ECE">
        <w:t xml:space="preserve">og </w:t>
      </w:r>
      <w:proofErr w:type="spellStart"/>
      <w:r w:rsidR="002C7ECE">
        <w:t>footer</w:t>
      </w:r>
      <w:proofErr w:type="spellEnd"/>
      <w:r w:rsidR="002C7ECE">
        <w:t xml:space="preserve"> </w:t>
      </w:r>
      <w:r>
        <w:t>er lik på alle sider</w:t>
      </w:r>
      <w:r w:rsidR="002C7ECE">
        <w:t>, og jeg har også gjenbrukt rader og kolonner på alle sider.</w:t>
      </w:r>
    </w:p>
    <w:p w14:paraId="4DFBC749" w14:textId="0BCD108D" w:rsidR="00283962" w:rsidRPr="00283962" w:rsidRDefault="00283962">
      <w:r>
        <w:t xml:space="preserve">I utgangspunktet hadde jeg tenkt til å bruke den første siden, </w:t>
      </w:r>
      <w:proofErr w:type="spellStart"/>
      <w:r>
        <w:t>index</w:t>
      </w:r>
      <w:proofErr w:type="spellEnd"/>
      <w:r>
        <w:t xml:space="preserve">-siden, til å vise infografikken og faktadelen om Sagene. Dette var det jeg hadde skissert først, og det første jeg startet med å lage. Ganske raskt synes jeg dette gjorde brukervennligheten på siden dårligere. Man fikk ingen god introduksjon av hva siden var og hvordan den fungerte. Jeg valgte derfor å endre sidestrukturen. Den første siden ble en velkomst-side, som linket til de andre tre sidene. Jeg lagde en side for konkrete steder, og en side beregnet på aktiviteter. Fakta om Sagene plasserte jeg på den siste siden. </w:t>
      </w:r>
    </w:p>
    <w:p w14:paraId="6B95EDF9" w14:textId="1E511740" w:rsidR="003E2D00" w:rsidRDefault="003E2D00">
      <w:r>
        <w:t xml:space="preserve">Jeg valgte å bruke en horisontalmeny. Dette er den menyen man ser vanligst, og egner seg godt når ikke det er så mange elementer. Fordelen med dette er at den er lett synlig, og de fleste kjenner godt til bruken (Nordbø, 2017, s. 134).  </w:t>
      </w:r>
    </w:p>
    <w:p w14:paraId="276F8F31" w14:textId="3E247ED6" w:rsidR="003E2D00" w:rsidRDefault="003E2D00">
      <w:proofErr w:type="spellStart"/>
      <w:r>
        <w:t>Footeren</w:t>
      </w:r>
      <w:proofErr w:type="spellEnd"/>
      <w:r>
        <w:t xml:space="preserve"> på siden inneholder ofte praktisk informasjon som kontaktinformasjon, logo, lenker, påmelding til nyhetsbrev osv. (Nordbø, 2017, s. 134). </w:t>
      </w:r>
      <w:r w:rsidR="00B31673">
        <w:t xml:space="preserve">Jeg var lenge usikker på hva jeg ville ha i min </w:t>
      </w:r>
      <w:proofErr w:type="spellStart"/>
      <w:r w:rsidR="00B31673">
        <w:t>footer</w:t>
      </w:r>
      <w:proofErr w:type="spellEnd"/>
      <w:r w:rsidR="00B31673">
        <w:t xml:space="preserve">. </w:t>
      </w:r>
      <w:r w:rsidR="0055257C">
        <w:t>Til slutt valgte jeg å bruke skissen av Sagene kirke, og igjen forklare målet med siden. Dette gjorde jeg for å skape en helhet i designet, slik man gjør i en visuell profil.</w:t>
      </w:r>
      <w:r w:rsidR="00B31673">
        <w:t xml:space="preserve"> </w:t>
      </w:r>
      <w:r w:rsidR="0055257C">
        <w:t xml:space="preserve">Nå er ikke denne nettsiden en visuell profil i seg selv, men det er viktig at den likevel fremstår med en tydelig helhet. Summen av elementene må skape en helhet som sender de rette signalene (Bergström, 2017, s. 278).  </w:t>
      </w:r>
    </w:p>
    <w:p w14:paraId="0F2968F6" w14:textId="2BF085F5" w:rsidR="00B31673" w:rsidRDefault="00583839">
      <w:pPr>
        <w:rPr>
          <w:b/>
          <w:bCs/>
        </w:rPr>
      </w:pPr>
      <w:r w:rsidRPr="00583839">
        <w:rPr>
          <w:b/>
          <w:bCs/>
        </w:rPr>
        <w:t>V</w:t>
      </w:r>
      <w:r w:rsidR="00F93387">
        <w:rPr>
          <w:b/>
          <w:bCs/>
        </w:rPr>
        <w:t>isuelle v</w:t>
      </w:r>
      <w:r w:rsidRPr="00583839">
        <w:rPr>
          <w:b/>
          <w:bCs/>
        </w:rPr>
        <w:t>irkemidler</w:t>
      </w:r>
    </w:p>
    <w:p w14:paraId="32BA052F" w14:textId="517847BC" w:rsidR="003E2D00" w:rsidRPr="00F93387" w:rsidRDefault="003E2D00">
      <w:pPr>
        <w:rPr>
          <w:b/>
          <w:bCs/>
        </w:rPr>
      </w:pPr>
      <w:r w:rsidRPr="00F93387">
        <w:rPr>
          <w:b/>
          <w:bCs/>
        </w:rPr>
        <w:t>T</w:t>
      </w:r>
      <w:r w:rsidR="00F93387" w:rsidRPr="00F93387">
        <w:rPr>
          <w:b/>
          <w:bCs/>
        </w:rPr>
        <w:t>ekst og bilde</w:t>
      </w:r>
    </w:p>
    <w:p w14:paraId="153F6AB4" w14:textId="4D00CCB4" w:rsidR="009F618F" w:rsidRDefault="003E2D00">
      <w:r>
        <w:lastRenderedPageBreak/>
        <w:t xml:space="preserve">Når man skal skrive tekster til nettsider er det viktig å fatte seg i korthet. Man leser ca. 25 % saktere enn på papir (Bergström, 2017, s. 150). Jeg har derfor jobbet aktivt med å korte både titler, ord og tekst. Jeg har brukt korte setninger, og fjernet unødvendig innhold. </w:t>
      </w:r>
    </w:p>
    <w:p w14:paraId="69F3D6C7" w14:textId="7A60CFA4" w:rsidR="003E2D00" w:rsidRDefault="003E2D00">
      <w:r>
        <w:t>Jeg visste tidlig at jeg ville bruke bilder som et viktig virkemiddel på nettsiden. Målet er at bildene jeg har brukt skal være med på å selge mitt inntrykk av Sagene, og gi brukerne et ønske om å oppleve de</w:t>
      </w:r>
      <w:r w:rsidR="0055257C">
        <w:t>t</w:t>
      </w:r>
      <w:r>
        <w:t xml:space="preserve"> samme. Bildene har en informativ bildekategorisering, og viser virkelighetens små og store hendelser (Bergström, 2017, s. 161).</w:t>
      </w:r>
      <w:r w:rsidR="0055257C">
        <w:t xml:space="preserve"> Jeg har jobbet aktivt med kontrast i bildene, slik at to for like bilder ikke er plassert etter hverandre på raden. </w:t>
      </w:r>
    </w:p>
    <w:p w14:paraId="60D8577F" w14:textId="47325554" w:rsidR="00B01C3B" w:rsidRDefault="00B01C3B">
      <w:r>
        <w:t>Fordi jeg har brukt både tekst og bilder sammen, har jeg jobbet en del med å skape harmoni. For selv om harmoni, der tekst og bilde kommuniserer det samme, gir en god</w:t>
      </w:r>
      <w:r w:rsidR="0055257C">
        <w:t xml:space="preserve"> og</w:t>
      </w:r>
      <w:r>
        <w:t xml:space="preserve"> forklarende side, bør man unngå hyperharmoni, som skaper irriterende overkommunikasjon (Bergström, 2017, s. 309). </w:t>
      </w:r>
      <w:r w:rsidR="0055257C">
        <w:t xml:space="preserve">Jeg har derfor brukt tekstene til å fylle ut informasjonen man får ved å se på bildet, ikke gjenta den. </w:t>
      </w:r>
    </w:p>
    <w:p w14:paraId="2F8ADAF4" w14:textId="4620AE5B" w:rsidR="003E2D00" w:rsidRPr="00F93387" w:rsidRDefault="003E2D00">
      <w:pPr>
        <w:rPr>
          <w:b/>
          <w:bCs/>
        </w:rPr>
      </w:pPr>
      <w:r w:rsidRPr="00F93387">
        <w:rPr>
          <w:b/>
          <w:bCs/>
        </w:rPr>
        <w:t>F</w:t>
      </w:r>
      <w:r w:rsidR="00F93387" w:rsidRPr="00F93387">
        <w:rPr>
          <w:b/>
          <w:bCs/>
        </w:rPr>
        <w:t>arger og fonter</w:t>
      </w:r>
    </w:p>
    <w:p w14:paraId="71AA875A" w14:textId="65C5ADF4" w:rsidR="00B31673" w:rsidRDefault="00B31673" w:rsidP="00B31673">
      <w:r>
        <w:t xml:space="preserve">Jeg jobbet mye med farger og fonter for å gi siden rett uttrykk. Fordi jeg skulle bruke mye bilder ville jeg ikke at fargene skulle forstyrre, </w:t>
      </w:r>
      <w:r w:rsidR="0055257C">
        <w:t xml:space="preserve">men </w:t>
      </w:r>
      <w:r>
        <w:t>heller forsterke bildene som virkemiddel. Jeg synes det var mange fine farger i bildene jeg hadde tatt, og brukte disse som inspirasjon når jeg valgte farger.</w:t>
      </w:r>
    </w:p>
    <w:p w14:paraId="7530ADD2" w14:textId="151FC52D" w:rsidR="0055257C" w:rsidRDefault="00B31673" w:rsidP="0055257C">
      <w:r>
        <w:t xml:space="preserve">Fordi Sagene kirke er et så gjenkjennelig punkt på Sagene ville jeg at </w:t>
      </w:r>
      <w:r w:rsidR="0055257C">
        <w:t xml:space="preserve">den oransje fargen skulle være en av </w:t>
      </w:r>
      <w:r>
        <w:t xml:space="preserve">fargene </w:t>
      </w:r>
      <w:r w:rsidR="0055257C">
        <w:t>på siden</w:t>
      </w:r>
      <w:r>
        <w:t>.</w:t>
      </w:r>
      <w:r w:rsidR="0055257C">
        <w:t xml:space="preserve"> Flere av bildene har også blå himmel.</w:t>
      </w:r>
      <w:r>
        <w:t xml:space="preserve"> </w:t>
      </w:r>
      <w:r w:rsidR="0055257C">
        <w:t xml:space="preserve">Oransje og blå er </w:t>
      </w:r>
      <w:r w:rsidR="0055257C">
        <w:t>komplementærfarger</w:t>
      </w:r>
      <w:r w:rsidR="0055257C">
        <w:t xml:space="preserve"> og fungerer derfor godt sammen. Noen mener de skaper harmoni, selv om andre mener det motsatte (Bergström, 2017, s. 266)</w:t>
      </w:r>
    </w:p>
    <w:p w14:paraId="67C65839" w14:textId="3423EDFC" w:rsidR="002C7ECE" w:rsidRDefault="002C7ECE">
      <w:r>
        <w:t>LEGGE INN FARGEKODER OG KOBLE DET TIL BILDER AV SAGENE</w:t>
      </w:r>
    </w:p>
    <w:p w14:paraId="0B5B34A0" w14:textId="6ECDA914" w:rsidR="003E2D00" w:rsidRPr="00F93387" w:rsidRDefault="00F772E9">
      <w:pPr>
        <w:rPr>
          <w:b/>
          <w:bCs/>
        </w:rPr>
      </w:pPr>
      <w:r w:rsidRPr="00F93387">
        <w:rPr>
          <w:b/>
          <w:bCs/>
        </w:rPr>
        <w:t>Designprinsipper</w:t>
      </w:r>
    </w:p>
    <w:p w14:paraId="0FC01334" w14:textId="0547A610" w:rsidR="00F772E9" w:rsidRDefault="00F772E9" w:rsidP="00F772E9">
      <w:r>
        <w:t xml:space="preserve">En gjennomarbeidet formgivning bygger på rytme, samtidig som den skaper interesse ved å veksle mellom former, nær- og avstandsbilder og kalde og varme farger (Bergström, 2017, s. 239). </w:t>
      </w:r>
      <w:r>
        <w:t xml:space="preserve">Jeg har derfor benyttet ulike visuelle virkemidlene for å best mulig få budskapet frem til brukerne. </w:t>
      </w:r>
      <w:r w:rsidR="0055257C">
        <w:t>Jeg har brukt l</w:t>
      </w:r>
      <w:r>
        <w:t>injer og rytme</w:t>
      </w:r>
      <w:r w:rsidR="0055257C">
        <w:t xml:space="preserve"> for å skape orden i de ulike elementene</w:t>
      </w:r>
      <w:r>
        <w:t xml:space="preserve">. Titler, bilder og knapper havner på samme sted, og man får en forventning om hvordan det fortsetter om man </w:t>
      </w:r>
      <w:proofErr w:type="spellStart"/>
      <w:r>
        <w:t>scroller</w:t>
      </w:r>
      <w:proofErr w:type="spellEnd"/>
      <w:r>
        <w:t xml:space="preserve"> </w:t>
      </w:r>
      <w:r w:rsidR="0055257C">
        <w:t xml:space="preserve">seg </w:t>
      </w:r>
      <w:r>
        <w:t xml:space="preserve">nedover på siden. Samtidig har jeg brukt fargekontrast på menylinjen og knappene. På samme måte som fargene på bildene står i kontrast til den nøytrale bakgrunnen.  </w:t>
      </w:r>
    </w:p>
    <w:p w14:paraId="67B317C2" w14:textId="7D50F968" w:rsidR="00F772E9" w:rsidRPr="0055257C" w:rsidRDefault="00F772E9" w:rsidP="00F772E9">
      <w:r>
        <w:t xml:space="preserve">Jeg har også benyttet farger for å strukturere innholdet. Menylinje og knapper skiller seg tydelig fra resten av siden. </w:t>
      </w:r>
    </w:p>
    <w:p w14:paraId="728D87EC" w14:textId="15CB68E5" w:rsidR="009F618F" w:rsidRPr="00B10431" w:rsidRDefault="009F618F">
      <w:pPr>
        <w:rPr>
          <w:b/>
          <w:bCs/>
        </w:rPr>
      </w:pPr>
      <w:r>
        <w:rPr>
          <w:b/>
          <w:bCs/>
        </w:rPr>
        <w:t>Infografikk</w:t>
      </w:r>
    </w:p>
    <w:p w14:paraId="78CD2880" w14:textId="01F84254" w:rsidR="00B31673" w:rsidRDefault="009F618F">
      <w:r>
        <w:t xml:space="preserve">En del av eksamensoppgaven var å lage infografikk. Jeg visste at jeg i tillegg til tips og fine steder på Sagene ville ha noe faktainformasjon. Midt på Sagene ligger Sagene kirke. Det er en stor og flott kirke, som er gjenkjennelig og noe man fort legger merke til </w:t>
      </w:r>
      <w:r w:rsidR="00B31673">
        <w:t>når man</w:t>
      </w:r>
      <w:r>
        <w:t xml:space="preserve"> er på Sagene. Jeg har derfor tatt utgangspunkt i denne for å lage infografikken til siden. </w:t>
      </w:r>
    </w:p>
    <w:p w14:paraId="7A05B842" w14:textId="672324F3" w:rsidR="00B31673" w:rsidRDefault="00B31673">
      <w:r>
        <w:t xml:space="preserve">Den første ideen var å lage infografikken som et eget bildeelement. Med Sagene kirke som midtpunkt, og ulik faktainformasjon plassert rundt (se figur </w:t>
      </w:r>
      <w:proofErr w:type="spellStart"/>
      <w:r>
        <w:t>X</w:t>
      </w:r>
      <w:proofErr w:type="spellEnd"/>
      <w:r>
        <w:t xml:space="preserve">). Dette fant jeg raskt ut at ville fungere dårlig på nettsiden, særlig fordi jeg ville lage et </w:t>
      </w:r>
      <w:proofErr w:type="spellStart"/>
      <w:r>
        <w:t>responsivt</w:t>
      </w:r>
      <w:proofErr w:type="spellEnd"/>
      <w:r>
        <w:t xml:space="preserve"> design, som også fungerte godt på mobil.</w:t>
      </w:r>
    </w:p>
    <w:p w14:paraId="53F7EECE" w14:textId="77777777" w:rsidR="00072733" w:rsidRDefault="00072733" w:rsidP="00072733">
      <w:r>
        <w:t>SETT INN SKISSE</w:t>
      </w:r>
    </w:p>
    <w:p w14:paraId="1AA55B13" w14:textId="20DA8CCD" w:rsidR="00B31673" w:rsidRDefault="00B31673">
      <w:r>
        <w:lastRenderedPageBreak/>
        <w:t>Jeg bestemte meg for å følge samme oppsett som resten av nettsiden og plassere faktainformasjonen i egne kolonner, slik at disse kunne falle etter hverandre på en mobilside. Sagene kirke er høy og smal, og det gjorde sidedesignet ganske komplisert. På mobil så det veldig fint ut, men på desktop ble det veldig mye luft på siden av kirken, og man kunne ikke se fakta og kirke i samme bilde</w:t>
      </w:r>
      <w:r w:rsidR="00072733">
        <w:t xml:space="preserve"> (se figur </w:t>
      </w:r>
      <w:proofErr w:type="spellStart"/>
      <w:r w:rsidR="00072733">
        <w:t>X</w:t>
      </w:r>
      <w:proofErr w:type="spellEnd"/>
      <w:r w:rsidR="00072733">
        <w:t>)</w:t>
      </w:r>
      <w:r>
        <w:t xml:space="preserve">.  </w:t>
      </w:r>
    </w:p>
    <w:p w14:paraId="17F51325" w14:textId="297CA700" w:rsidR="00B31673" w:rsidRDefault="00B31673">
      <w:r>
        <w:t xml:space="preserve">SETT INN BILDE AV DE TO ULIKE VISNINGENE AV SAGENE KIRKE OG INFOGRAFIKK. </w:t>
      </w:r>
    </w:p>
    <w:p w14:paraId="5ADA601A" w14:textId="1110D419" w:rsidR="00F93387" w:rsidRPr="002C61FC" w:rsidRDefault="00B31673" w:rsidP="00F93387">
      <w:r>
        <w:t xml:space="preserve">Jeg hadde allerede kategorisert i faktainformasjonen i tre ulike deler, for å gjøre det mer tydelig for brukeren hva jeg ville si. Derfor </w:t>
      </w:r>
      <w:r w:rsidR="00072733">
        <w:t xml:space="preserve">tok jeg utgangspunkt i disse, og laget to nye illustrasjoner. Jeg har brukt Pen </w:t>
      </w:r>
      <w:proofErr w:type="spellStart"/>
      <w:r w:rsidR="00072733">
        <w:t>tool</w:t>
      </w:r>
      <w:proofErr w:type="spellEnd"/>
      <w:r w:rsidR="00072733">
        <w:t xml:space="preserve"> i Illustrator for å tegne omriss av egne bilder. Jeg synes dette gir et fint uttrykk og skaper kontrast til de andre bildene jeg har brukt på resten av nettsiden. </w:t>
      </w:r>
      <w:r>
        <w:t xml:space="preserve"> </w:t>
      </w:r>
    </w:p>
    <w:p w14:paraId="343D9BFC" w14:textId="458088BB" w:rsidR="00F93387" w:rsidRPr="00F93387" w:rsidRDefault="00F93387" w:rsidP="00F93387">
      <w:pPr>
        <w:rPr>
          <w:b/>
          <w:bCs/>
        </w:rPr>
      </w:pPr>
      <w:r w:rsidRPr="00F93387">
        <w:rPr>
          <w:b/>
          <w:bCs/>
        </w:rPr>
        <w:t>UNIVERSELL UTFORMING</w:t>
      </w:r>
    </w:p>
    <w:p w14:paraId="2078933B" w14:textId="77777777" w:rsidR="00F93387" w:rsidRDefault="00F93387" w:rsidP="00F93387">
      <w:r>
        <w:t>Vise kontrastsjekken</w:t>
      </w:r>
    </w:p>
    <w:p w14:paraId="7B061AC3" w14:textId="57ADE6EA" w:rsidR="00F93387" w:rsidRDefault="00F93387">
      <w:r>
        <w:t>Alt.-tekster</w:t>
      </w:r>
    </w:p>
    <w:p w14:paraId="0C639EA6" w14:textId="6DB97871" w:rsidR="00F772E9" w:rsidRDefault="00B10431">
      <w:pPr>
        <w:rPr>
          <w:b/>
          <w:bCs/>
        </w:rPr>
      </w:pPr>
      <w:r w:rsidRPr="00B10431">
        <w:rPr>
          <w:b/>
          <w:bCs/>
        </w:rPr>
        <w:t>Avslutning</w:t>
      </w:r>
    </w:p>
    <w:p w14:paraId="7B571A70" w14:textId="377B3D40" w:rsidR="001E1A9D" w:rsidRDefault="001E1A9D">
      <w:r>
        <w:t>Alt i alt er jeg fornøyd med sluttresultatet. Jeg har klart å gjennomføre ideen min, og lage en nettside som både ser ut som og fungerer sånn den var tiltenkt. En nettside og tilhørende design kan alltid utvikles videre, og det var noe av det som var mest krevende med denne oppgaven. Jeg liker at siden har ulike kategorier, og at den er enkel å endre og justere med nye bilder, steder og favoritter.</w:t>
      </w:r>
    </w:p>
    <w:p w14:paraId="6885F9C5" w14:textId="79440D17" w:rsidR="001E1A9D" w:rsidRDefault="001E1A9D">
      <w:r>
        <w:t>Jeg gleder meg til å dele den med venner og familie, og håper de har noen andre favoritter, som kanskje kan bli nettsidens neste del?</w:t>
      </w:r>
    </w:p>
    <w:p w14:paraId="42B729E9" w14:textId="07CFA18B" w:rsidR="001E1A9D" w:rsidRDefault="001E1A9D"/>
    <w:p w14:paraId="4375196D" w14:textId="77777777" w:rsidR="001E1A9D" w:rsidRPr="001E1A9D" w:rsidRDefault="001E1A9D"/>
    <w:sectPr w:rsidR="001E1A9D" w:rsidRPr="001E1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50"/>
    <w:rsid w:val="00072733"/>
    <w:rsid w:val="000A3A29"/>
    <w:rsid w:val="001C708E"/>
    <w:rsid w:val="001E1A9D"/>
    <w:rsid w:val="00281034"/>
    <w:rsid w:val="00283962"/>
    <w:rsid w:val="002A4C54"/>
    <w:rsid w:val="002C61FC"/>
    <w:rsid w:val="002C7ECE"/>
    <w:rsid w:val="0034643B"/>
    <w:rsid w:val="003E2D00"/>
    <w:rsid w:val="004D54D1"/>
    <w:rsid w:val="0055257C"/>
    <w:rsid w:val="00583839"/>
    <w:rsid w:val="00593EBA"/>
    <w:rsid w:val="005E7DE3"/>
    <w:rsid w:val="006A535C"/>
    <w:rsid w:val="009F618F"/>
    <w:rsid w:val="00A27DC7"/>
    <w:rsid w:val="00AC5C50"/>
    <w:rsid w:val="00AD11CA"/>
    <w:rsid w:val="00B01C3B"/>
    <w:rsid w:val="00B10431"/>
    <w:rsid w:val="00B31673"/>
    <w:rsid w:val="00F020B7"/>
    <w:rsid w:val="00F44D08"/>
    <w:rsid w:val="00F772E9"/>
    <w:rsid w:val="00F93387"/>
    <w:rsid w:val="00F949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AA82"/>
  <w15:chartTrackingRefBased/>
  <w15:docId w15:val="{D8FD8000-3FFD-4E12-9196-8523EF5C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3175</TotalTime>
  <Pages>4</Pages>
  <Words>1729</Words>
  <Characters>9167</Characters>
  <Application>Microsoft Office Word</Application>
  <DocSecurity>0</DocSecurity>
  <Lines>76</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Sundby Revaa</dc:creator>
  <cp:keywords/>
  <dc:description/>
  <cp:lastModifiedBy>Malin Sundby Revaa</cp:lastModifiedBy>
  <cp:revision>12</cp:revision>
  <dcterms:created xsi:type="dcterms:W3CDTF">2021-05-21T07:04:00Z</dcterms:created>
  <dcterms:modified xsi:type="dcterms:W3CDTF">2021-05-24T09:44:00Z</dcterms:modified>
</cp:coreProperties>
</file>