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D2E2" w14:textId="77777777" w:rsidR="007E266F" w:rsidRPr="007E266F" w:rsidRDefault="007E266F" w:rsidP="007E266F">
      <w:pPr>
        <w:rPr>
          <w:b/>
          <w:bCs/>
        </w:rPr>
      </w:pPr>
      <w:r w:rsidRPr="007E266F">
        <w:t>Simran Aggarwal</w:t>
      </w:r>
      <w:r w:rsidRPr="007E266F">
        <w:br/>
        <w:t>June 6</w:t>
      </w:r>
      <w:r w:rsidRPr="007E266F">
        <w:rPr>
          <w:vertAlign w:val="superscript"/>
        </w:rPr>
        <w:t>th</w:t>
      </w:r>
      <w:r w:rsidRPr="007E266F">
        <w:t xml:space="preserve"> 2025</w:t>
      </w:r>
      <w:r w:rsidRPr="007E266F">
        <w:br/>
        <w:t>Shell Scripting</w:t>
      </w:r>
      <w:r w:rsidRPr="007E266F">
        <w:br/>
        <w:t>Tim Starr</w:t>
      </w:r>
      <w:r w:rsidRPr="007E266F">
        <w:br/>
      </w:r>
    </w:p>
    <w:p w14:paraId="3489EDBF" w14:textId="02C20A8D" w:rsidR="00C65E1C" w:rsidRDefault="007E266F" w:rsidP="007E266F">
      <w:pPr>
        <w:jc w:val="center"/>
        <w:rPr>
          <w:b/>
          <w:bCs/>
        </w:rPr>
      </w:pPr>
      <w:r w:rsidRPr="007E266F">
        <w:rPr>
          <w:b/>
          <w:bCs/>
        </w:rPr>
        <w:t>Inputs, Variables, and Output</w:t>
      </w:r>
    </w:p>
    <w:p w14:paraId="2F232A16" w14:textId="77777777" w:rsidR="007E266F" w:rsidRPr="007E266F" w:rsidRDefault="007E266F" w:rsidP="007E266F">
      <w:pPr>
        <w:jc w:val="center"/>
      </w:pPr>
      <w:r w:rsidRPr="007E266F">
        <w:t xml:space="preserve">In this assignment, you will work with inputs, variables and outputs. You are to do the following and submit a </w:t>
      </w:r>
      <w:proofErr w:type="gramStart"/>
      <w:r w:rsidRPr="007E266F">
        <w:t>proof of concept</w:t>
      </w:r>
      <w:proofErr w:type="gramEnd"/>
      <w:r w:rsidRPr="007E266F">
        <w:t xml:space="preserve"> paper showing proficiency in the tasks at hand. 100 points</w:t>
      </w:r>
    </w:p>
    <w:p w14:paraId="73125758" w14:textId="77777777" w:rsidR="007E266F" w:rsidRPr="007E266F" w:rsidRDefault="007E266F" w:rsidP="007E266F">
      <w:pPr>
        <w:jc w:val="center"/>
      </w:pPr>
      <w:r w:rsidRPr="007E266F">
        <w:t>1) Assign a variable to accept your name as an input.</w:t>
      </w:r>
    </w:p>
    <w:p w14:paraId="21ADC481" w14:textId="77777777" w:rsidR="007E266F" w:rsidRPr="007E266F" w:rsidRDefault="007E266F" w:rsidP="007E266F">
      <w:pPr>
        <w:jc w:val="center"/>
      </w:pPr>
      <w:r w:rsidRPr="007E266F">
        <w:t>2) Assign a variable to take a number as an input.</w:t>
      </w:r>
    </w:p>
    <w:p w14:paraId="22585451" w14:textId="77777777" w:rsidR="007E266F" w:rsidRPr="007E266F" w:rsidRDefault="007E266F" w:rsidP="007E266F">
      <w:pPr>
        <w:jc w:val="center"/>
      </w:pPr>
      <w:r w:rsidRPr="007E266F">
        <w:t>3) Print the contents of both variables to your screen.</w:t>
      </w:r>
    </w:p>
    <w:p w14:paraId="3EE22FB2" w14:textId="77777777" w:rsidR="007E266F" w:rsidRPr="007E266F" w:rsidRDefault="007E266F" w:rsidP="007E266F">
      <w:pPr>
        <w:jc w:val="center"/>
      </w:pPr>
    </w:p>
    <w:p w14:paraId="4529B968" w14:textId="77777777" w:rsidR="007E266F" w:rsidRDefault="007E266F" w:rsidP="007E266F">
      <w:pPr>
        <w:rPr>
          <w:b/>
          <w:bCs/>
        </w:rPr>
      </w:pPr>
    </w:p>
    <w:p w14:paraId="4E10E788" w14:textId="17A3DAA7" w:rsidR="007E266F" w:rsidRPr="007E266F" w:rsidRDefault="007E266F" w:rsidP="007E266F">
      <w:r w:rsidRPr="007E266F">
        <w:lastRenderedPageBreak/>
        <w:drawing>
          <wp:inline distT="0" distB="0" distL="0" distR="0" wp14:anchorId="0407ECF9" wp14:editId="63DAD399">
            <wp:extent cx="5943600" cy="2187575"/>
            <wp:effectExtent l="0" t="0" r="0" b="3175"/>
            <wp:docPr id="1081674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44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66F">
        <w:drawing>
          <wp:inline distT="0" distB="0" distL="0" distR="0" wp14:anchorId="7FA47848" wp14:editId="0A4DA901">
            <wp:extent cx="5943600" cy="2834640"/>
            <wp:effectExtent l="0" t="0" r="0" b="3810"/>
            <wp:docPr id="2105863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32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66F" w:rsidRPr="007E2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6F"/>
    <w:rsid w:val="006A7D73"/>
    <w:rsid w:val="007E266F"/>
    <w:rsid w:val="009C432B"/>
    <w:rsid w:val="00C6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EC5B"/>
  <w15:chartTrackingRefBased/>
  <w15:docId w15:val="{3A8623D4-FC52-4D57-BAD0-1AE08455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Light</dc:creator>
  <cp:keywords/>
  <dc:description/>
  <cp:lastModifiedBy>Luna Light</cp:lastModifiedBy>
  <cp:revision>1</cp:revision>
  <dcterms:created xsi:type="dcterms:W3CDTF">2025-07-16T05:21:00Z</dcterms:created>
  <dcterms:modified xsi:type="dcterms:W3CDTF">2025-07-16T05:23:00Z</dcterms:modified>
</cp:coreProperties>
</file>