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EB13A" w14:textId="5EAC7D88" w:rsidR="008003B0" w:rsidRPr="005D42CB" w:rsidRDefault="00AA74CC">
      <w:pPr>
        <w:rPr>
          <w:b/>
          <w:bCs/>
        </w:rPr>
      </w:pPr>
      <w:r w:rsidRPr="005D42CB">
        <w:rPr>
          <w:b/>
          <w:bCs/>
        </w:rPr>
        <w:t>MongoDb:</w:t>
      </w:r>
    </w:p>
    <w:p w14:paraId="1A58B4E2" w14:textId="1B3C2424" w:rsidR="00AA74CC" w:rsidRDefault="005D42CB">
      <w:r>
        <w:t>Please s</w:t>
      </w:r>
      <w:r w:rsidR="00AA74CC">
        <w:t xml:space="preserve">tart mongodb server in local command prompt </w:t>
      </w:r>
      <w:r w:rsidR="00AA4DB3">
        <w:t xml:space="preserve">in admin mode (normal mode also works) </w:t>
      </w:r>
      <w:r w:rsidR="00AA74CC">
        <w:t>by giving the command “mongod”. Once its up</w:t>
      </w:r>
    </w:p>
    <w:p w14:paraId="329002D4" w14:textId="4246922A" w:rsidR="00AA74CC" w:rsidRDefault="00AA74CC">
      <w:r>
        <w:t>Open MongoDb Compass and click connect. Since its local no credential needed.</w:t>
      </w:r>
    </w:p>
    <w:p w14:paraId="514DC768" w14:textId="28623E16" w:rsidR="00AA74CC" w:rsidRDefault="00AA74CC">
      <w:r>
        <w:rPr>
          <w:noProof/>
        </w:rPr>
        <w:drawing>
          <wp:inline distT="0" distB="0" distL="0" distR="0" wp14:anchorId="57161F37" wp14:editId="40E2FA63">
            <wp:extent cx="5943600" cy="296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9E3" w14:textId="780140A6" w:rsidR="00AA74CC" w:rsidRDefault="00AA74CC">
      <w:r>
        <w:t>If you are not able to see 5 collections then they will be created automatic once data is inserted from UI.</w:t>
      </w:r>
    </w:p>
    <w:p w14:paraId="631A07DB" w14:textId="1F7E4B47" w:rsidR="0067076C" w:rsidRPr="004D0386" w:rsidRDefault="0067076C">
      <w:pPr>
        <w:rPr>
          <w:i/>
          <w:iCs/>
        </w:rPr>
      </w:pPr>
      <w:r w:rsidRPr="004D0386">
        <w:rPr>
          <w:i/>
          <w:iCs/>
        </w:rPr>
        <w:t>PS: Sometimes the db stops unexpectedly , in that case kindly hit the “mongod “ command again and db will reconnect.</w:t>
      </w:r>
    </w:p>
    <w:p w14:paraId="4B1AB537" w14:textId="76DC4A6C" w:rsidR="0067076C" w:rsidRDefault="0067076C">
      <w:r>
        <w:rPr>
          <w:noProof/>
        </w:rPr>
        <w:drawing>
          <wp:inline distT="0" distB="0" distL="0" distR="0" wp14:anchorId="02A28CB7" wp14:editId="71579CC4">
            <wp:extent cx="5943600" cy="141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04FF" w14:textId="6F29E967" w:rsidR="005D42CB" w:rsidRDefault="005D42CB">
      <w:r>
        <w:rPr>
          <w:noProof/>
        </w:rPr>
        <w:drawing>
          <wp:inline distT="0" distB="0" distL="0" distR="0" wp14:anchorId="35EC1452" wp14:editId="1F93237F">
            <wp:extent cx="2099733" cy="270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127" cy="28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7374" w14:textId="378F1929" w:rsidR="00AA74CC" w:rsidRDefault="00AA74CC"/>
    <w:p w14:paraId="542E7F7D" w14:textId="77777777" w:rsidR="0067076C" w:rsidRDefault="0067076C"/>
    <w:p w14:paraId="557EC390" w14:textId="77777777" w:rsidR="0067076C" w:rsidRDefault="0067076C"/>
    <w:p w14:paraId="49DEF2E1" w14:textId="77777777" w:rsidR="0067076C" w:rsidRDefault="0067076C"/>
    <w:p w14:paraId="0A1EBBE4" w14:textId="77777777" w:rsidR="0067076C" w:rsidRDefault="0067076C"/>
    <w:p w14:paraId="182EB068" w14:textId="77777777" w:rsidR="0067076C" w:rsidRDefault="0067076C"/>
    <w:p w14:paraId="6CD3DEBF" w14:textId="77777777" w:rsidR="0067076C" w:rsidRDefault="0067076C"/>
    <w:p w14:paraId="07C502A7" w14:textId="3E820EC6" w:rsidR="00AA74CC" w:rsidRPr="005D42CB" w:rsidRDefault="00AA74CC">
      <w:pPr>
        <w:rPr>
          <w:b/>
          <w:bCs/>
        </w:rPr>
      </w:pPr>
      <w:r w:rsidRPr="005D42CB">
        <w:rPr>
          <w:b/>
          <w:bCs/>
        </w:rPr>
        <w:t>Spring boot</w:t>
      </w:r>
      <w:r w:rsidR="005D42CB" w:rsidRPr="005D42CB">
        <w:rPr>
          <w:b/>
          <w:bCs/>
        </w:rPr>
        <w:t>:</w:t>
      </w:r>
    </w:p>
    <w:p w14:paraId="44F39C44" w14:textId="1B848031" w:rsidR="005D42CB" w:rsidRDefault="008E59F5">
      <w:r>
        <w:t>Kindly i</w:t>
      </w:r>
      <w:r w:rsidR="00AA74CC">
        <w:t xml:space="preserve">mport the 4 projects </w:t>
      </w:r>
      <w:r w:rsidR="005D42CB">
        <w:t xml:space="preserve"> inside HospitalManagementSts folder </w:t>
      </w:r>
      <w:r w:rsidR="00AA74CC">
        <w:t xml:space="preserve">in the spring boot </w:t>
      </w:r>
      <w:r w:rsidR="0067076C">
        <w:t>and start them. No other configuration needed. I have used java-8</w:t>
      </w:r>
      <w:r w:rsidR="005D42CB">
        <w:t xml:space="preserve"> </w:t>
      </w:r>
      <w:r w:rsidR="0067076C">
        <w:t>.</w:t>
      </w:r>
      <w:r w:rsidR="005D42CB">
        <w:t xml:space="preserve"> </w:t>
      </w:r>
    </w:p>
    <w:p w14:paraId="274F3779" w14:textId="0B5848D2" w:rsidR="008E59F5" w:rsidRDefault="005D42CB">
      <w:r>
        <w:t xml:space="preserve">I have used microservices architecture with </w:t>
      </w:r>
      <w:r w:rsidRPr="008E59F5">
        <w:rPr>
          <w:u w:val="single"/>
        </w:rPr>
        <w:t>Eureka, Zuul, Feign , Zipkin, Rest</w:t>
      </w:r>
      <w:r w:rsidR="008E59F5">
        <w:t>,</w:t>
      </w:r>
      <w:r>
        <w:t xml:space="preserve"> features integrated.</w:t>
      </w:r>
    </w:p>
    <w:p w14:paraId="5D82C5AC" w14:textId="0E3BD157" w:rsidR="00AA74CC" w:rsidRDefault="005D42CB">
      <w:r>
        <w:t>For distributed tracking zipking in enabled . The zipking jar can be downloaded and run in command prompt in the folder .</w:t>
      </w:r>
    </w:p>
    <w:p w14:paraId="7B184816" w14:textId="1AB2F766" w:rsidR="005D42CB" w:rsidRDefault="005D42CB" w:rsidP="005D42CB">
      <w:r>
        <w:t xml:space="preserve">Command to run zipkin jar : </w:t>
      </w:r>
      <w:r w:rsidRPr="005D42CB">
        <w:t xml:space="preserve"> </w:t>
      </w:r>
      <w:r>
        <w:t>java -jar zipkin-server-2.12.9-exec.jar</w:t>
      </w:r>
    </w:p>
    <w:p w14:paraId="1D1CDEF7" w14:textId="007C53A7" w:rsidR="005D42CB" w:rsidRDefault="005D42CB" w:rsidP="005D42CB">
      <w:r>
        <w:t xml:space="preserve">It can be viewed from </w:t>
      </w:r>
      <w:r>
        <w:t>localhost:9411/zipkin/</w:t>
      </w:r>
      <w:r>
        <w:t xml:space="preserve">  only after the zipkin jar is running in local. </w:t>
      </w:r>
    </w:p>
    <w:p w14:paraId="7F325BD8" w14:textId="203E11E7" w:rsidR="00AA74CC" w:rsidRDefault="00AA74CC">
      <w:r>
        <w:rPr>
          <w:noProof/>
        </w:rPr>
        <w:drawing>
          <wp:inline distT="0" distB="0" distL="0" distR="0" wp14:anchorId="08418058" wp14:editId="5B1D01BF">
            <wp:extent cx="5943600" cy="269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D8B1" w14:textId="45369CF6" w:rsidR="00AA74CC" w:rsidRDefault="00AA74CC"/>
    <w:p w14:paraId="5B3055F1" w14:textId="685DF0D0" w:rsidR="008E59F5" w:rsidRDefault="008E59F5"/>
    <w:p w14:paraId="031CD082" w14:textId="77777777" w:rsidR="008E59F5" w:rsidRDefault="008E59F5">
      <w:pPr>
        <w:rPr>
          <w:b/>
          <w:bCs/>
        </w:rPr>
      </w:pPr>
    </w:p>
    <w:p w14:paraId="2409CEFF" w14:textId="77777777" w:rsidR="008E59F5" w:rsidRDefault="008E59F5">
      <w:pPr>
        <w:rPr>
          <w:b/>
          <w:bCs/>
        </w:rPr>
      </w:pPr>
    </w:p>
    <w:p w14:paraId="4B13B4AF" w14:textId="77777777" w:rsidR="008E59F5" w:rsidRDefault="008E59F5">
      <w:pPr>
        <w:rPr>
          <w:b/>
          <w:bCs/>
        </w:rPr>
      </w:pPr>
    </w:p>
    <w:p w14:paraId="0DE351A6" w14:textId="77777777" w:rsidR="008E59F5" w:rsidRDefault="008E59F5">
      <w:pPr>
        <w:rPr>
          <w:b/>
          <w:bCs/>
        </w:rPr>
      </w:pPr>
    </w:p>
    <w:p w14:paraId="3723F0B9" w14:textId="77777777" w:rsidR="008E59F5" w:rsidRDefault="008E59F5">
      <w:pPr>
        <w:rPr>
          <w:b/>
          <w:bCs/>
        </w:rPr>
      </w:pPr>
    </w:p>
    <w:p w14:paraId="606787A7" w14:textId="77777777" w:rsidR="008E59F5" w:rsidRDefault="008E59F5">
      <w:pPr>
        <w:rPr>
          <w:b/>
          <w:bCs/>
        </w:rPr>
      </w:pPr>
    </w:p>
    <w:p w14:paraId="72BD0D60" w14:textId="77777777" w:rsidR="008E59F5" w:rsidRDefault="008E59F5">
      <w:pPr>
        <w:rPr>
          <w:b/>
          <w:bCs/>
        </w:rPr>
      </w:pPr>
    </w:p>
    <w:p w14:paraId="5EAC14CF" w14:textId="77777777" w:rsidR="008E59F5" w:rsidRDefault="008E59F5">
      <w:pPr>
        <w:rPr>
          <w:b/>
          <w:bCs/>
        </w:rPr>
      </w:pPr>
    </w:p>
    <w:p w14:paraId="48992C92" w14:textId="77777777" w:rsidR="008E59F5" w:rsidRDefault="008E59F5">
      <w:pPr>
        <w:rPr>
          <w:b/>
          <w:bCs/>
        </w:rPr>
      </w:pPr>
    </w:p>
    <w:p w14:paraId="76EC5BD6" w14:textId="0AA72092" w:rsidR="008E59F5" w:rsidRDefault="008E59F5">
      <w:pPr>
        <w:rPr>
          <w:b/>
          <w:bCs/>
        </w:rPr>
      </w:pPr>
      <w:r w:rsidRPr="008E59F5">
        <w:rPr>
          <w:b/>
          <w:bCs/>
        </w:rPr>
        <w:t>Angular:</w:t>
      </w:r>
    </w:p>
    <w:p w14:paraId="5D5D7805" w14:textId="418556C4" w:rsidR="008E59F5" w:rsidRDefault="008E59F5">
      <w:r>
        <w:t xml:space="preserve">Kindly import the HotelManagementNew angular application  and provide </w:t>
      </w:r>
      <w:r w:rsidR="00AA4DB3">
        <w:t>“</w:t>
      </w:r>
      <w:r>
        <w:t>ng serve</w:t>
      </w:r>
      <w:r w:rsidR="00AA4DB3">
        <w:t>”</w:t>
      </w:r>
      <w:bookmarkStart w:id="0" w:name="_GoBack"/>
      <w:bookmarkEnd w:id="0"/>
      <w:r>
        <w:t xml:space="preserve"> command to run the application.</w:t>
      </w:r>
    </w:p>
    <w:p w14:paraId="7B012DFB" w14:textId="202E91DE" w:rsidR="008E59F5" w:rsidRDefault="008E59F5">
      <w:r>
        <w:t xml:space="preserve">After importing it should look something like this: </w:t>
      </w:r>
    </w:p>
    <w:p w14:paraId="359EB7A2" w14:textId="1E05A853" w:rsidR="008E59F5" w:rsidRDefault="008E59F5">
      <w:r>
        <w:rPr>
          <w:noProof/>
        </w:rPr>
        <w:drawing>
          <wp:inline distT="0" distB="0" distL="0" distR="0" wp14:anchorId="38123EBA" wp14:editId="6270D76F">
            <wp:extent cx="4901216" cy="3556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462" cy="35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3A50" w14:textId="6F919876" w:rsidR="008E59F5" w:rsidRDefault="008E59F5"/>
    <w:p w14:paraId="3F92CEB8" w14:textId="2F93C245" w:rsidR="008E59F5" w:rsidRDefault="008E59F5">
      <w:r>
        <w:t>I have used Angular8 framework . I have tried to implement bootstrap,css, Pipes ,Services, Routerlinks, http and other features in this project. I have created separate folder based on functionality.</w:t>
      </w:r>
    </w:p>
    <w:p w14:paraId="529098B2" w14:textId="77777777" w:rsidR="008E59F5" w:rsidRPr="008E59F5" w:rsidRDefault="008E59F5"/>
    <w:sectPr w:rsidR="008E59F5" w:rsidRPr="008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FD"/>
    <w:rsid w:val="002114FD"/>
    <w:rsid w:val="004D0386"/>
    <w:rsid w:val="005D42CB"/>
    <w:rsid w:val="0067076C"/>
    <w:rsid w:val="008E59F5"/>
    <w:rsid w:val="00AA4DB3"/>
    <w:rsid w:val="00AA74CC"/>
    <w:rsid w:val="00DA7BBD"/>
    <w:rsid w:val="00DB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5269"/>
  <w15:chartTrackingRefBased/>
  <w15:docId w15:val="{68F2855C-4E77-4615-9B98-44E99937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Saggnic</dc:creator>
  <cp:keywords/>
  <dc:description/>
  <cp:lastModifiedBy>Chakraborty, Saggnic</cp:lastModifiedBy>
  <cp:revision>3</cp:revision>
  <dcterms:created xsi:type="dcterms:W3CDTF">2020-11-12T02:00:00Z</dcterms:created>
  <dcterms:modified xsi:type="dcterms:W3CDTF">2020-11-12T03:08:00Z</dcterms:modified>
</cp:coreProperties>
</file>