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301D3" w14:textId="77777777" w:rsidR="00187422" w:rsidRPr="00556ED8" w:rsidRDefault="00187422" w:rsidP="00187422">
      <w:pPr>
        <w:rPr>
          <w:noProof/>
          <w:sz w:val="40"/>
          <w:szCs w:val="40"/>
        </w:rPr>
      </w:pPr>
      <w:r w:rsidRPr="00556ED8">
        <w:rPr>
          <w:sz w:val="40"/>
          <w:szCs w:val="40"/>
          <w:u w:val="single"/>
        </w:rPr>
        <w:t>University of Azad Jammu and Kashmir</w:t>
      </w:r>
    </w:p>
    <w:p w14:paraId="56E9F629" w14:textId="77777777" w:rsidR="00187422" w:rsidRDefault="00187422" w:rsidP="00187422">
      <w:pPr>
        <w:rPr>
          <w:noProof/>
          <w:sz w:val="52"/>
          <w:szCs w:val="52"/>
        </w:rPr>
      </w:pPr>
      <w:r>
        <w:rPr>
          <w:noProof/>
          <w:sz w:val="52"/>
          <w:szCs w:val="52"/>
        </w:rPr>
        <w:t xml:space="preserve">                       </w:t>
      </w:r>
      <w:r>
        <w:rPr>
          <w:noProof/>
          <w:sz w:val="52"/>
          <w:szCs w:val="52"/>
        </w:rPr>
        <w:drawing>
          <wp:inline distT="0" distB="0" distL="0" distR="0" wp14:anchorId="13C25C66" wp14:editId="225F7E43">
            <wp:extent cx="1920240" cy="2007431"/>
            <wp:effectExtent l="0" t="0" r="3810" b="0"/>
            <wp:docPr id="180614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9677" name="Picture 1806149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538" cy="2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C0F" w14:textId="77777777" w:rsidR="00187422" w:rsidRDefault="00187422" w:rsidP="0018742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Name</w:t>
      </w:r>
      <w:r>
        <w:rPr>
          <w:noProof/>
          <w:sz w:val="40"/>
          <w:szCs w:val="40"/>
          <w:u w:val="single"/>
        </w:rPr>
        <w:t>:</w:t>
      </w:r>
      <w:r w:rsidRPr="00556ED8"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Saghar Sarfaraz</w:t>
      </w:r>
    </w:p>
    <w:p w14:paraId="44F98B22" w14:textId="77777777" w:rsidR="00187422" w:rsidRPr="00556ED8" w:rsidRDefault="00187422" w:rsidP="00187422">
      <w:pPr>
        <w:rPr>
          <w:noProof/>
          <w:color w:val="0070C0"/>
          <w:sz w:val="40"/>
          <w:szCs w:val="40"/>
        </w:rPr>
      </w:pPr>
    </w:p>
    <w:p w14:paraId="345B6F78" w14:textId="77777777" w:rsidR="00187422" w:rsidRDefault="00187422" w:rsidP="0018742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Roll No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2024-CET-31</w:t>
      </w:r>
    </w:p>
    <w:p w14:paraId="32D01973" w14:textId="77777777" w:rsidR="00187422" w:rsidRPr="00556ED8" w:rsidRDefault="00187422" w:rsidP="00187422">
      <w:pPr>
        <w:rPr>
          <w:noProof/>
          <w:color w:val="0070C0"/>
          <w:sz w:val="40"/>
          <w:szCs w:val="40"/>
        </w:rPr>
      </w:pPr>
    </w:p>
    <w:p w14:paraId="746D15DC" w14:textId="77777777" w:rsidR="00187422" w:rsidRDefault="00187422" w:rsidP="0018742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Subject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Graphics Designing</w:t>
      </w:r>
    </w:p>
    <w:p w14:paraId="17EC84E5" w14:textId="77777777" w:rsidR="00187422" w:rsidRPr="00556ED8" w:rsidRDefault="00187422" w:rsidP="00187422">
      <w:pPr>
        <w:rPr>
          <w:noProof/>
          <w:sz w:val="40"/>
          <w:szCs w:val="40"/>
          <w:u w:val="single"/>
        </w:rPr>
      </w:pPr>
    </w:p>
    <w:p w14:paraId="67B3154A" w14:textId="77777777" w:rsidR="00187422" w:rsidRDefault="00187422" w:rsidP="0018742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Department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Software(CET)</w:t>
      </w:r>
    </w:p>
    <w:p w14:paraId="5C449864" w14:textId="77777777" w:rsidR="00187422" w:rsidRPr="00556ED8" w:rsidRDefault="00187422" w:rsidP="00187422">
      <w:pPr>
        <w:rPr>
          <w:noProof/>
          <w:color w:val="0070C0"/>
          <w:sz w:val="40"/>
          <w:szCs w:val="40"/>
        </w:rPr>
      </w:pPr>
    </w:p>
    <w:p w14:paraId="4E970C5E" w14:textId="1CFA43DB" w:rsidR="00187422" w:rsidRPr="00556ED8" w:rsidRDefault="00187422" w:rsidP="00187422">
      <w:pPr>
        <w:rPr>
          <w:noProof/>
          <w:sz w:val="40"/>
          <w:szCs w:val="40"/>
          <w:u w:val="single"/>
        </w:rPr>
      </w:pPr>
      <w:r w:rsidRPr="00556ED8">
        <w:rPr>
          <w:noProof/>
          <w:sz w:val="40"/>
          <w:szCs w:val="40"/>
          <w:u w:val="single"/>
        </w:rPr>
        <w:t>Submitted To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="00C14F90" w:rsidRPr="00C14F90">
        <w:rPr>
          <w:noProof/>
          <w:color w:val="215E99" w:themeColor="text2" w:themeTint="BF"/>
          <w:sz w:val="40"/>
          <w:szCs w:val="40"/>
        </w:rPr>
        <w:t>Mam</w:t>
      </w:r>
      <w:r w:rsidR="00C14F90"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Fatima Khawaja</w:t>
      </w:r>
    </w:p>
    <w:p w14:paraId="2E8AA6BC" w14:textId="77777777" w:rsidR="00D64BBD" w:rsidRDefault="00D64BBD">
      <w:bookmarkStart w:id="0" w:name="_GoBack"/>
      <w:bookmarkEnd w:id="0"/>
    </w:p>
    <w:p w14:paraId="283C6A52" w14:textId="77777777" w:rsidR="00187422" w:rsidRDefault="00187422"/>
    <w:p w14:paraId="74C29353" w14:textId="77777777" w:rsidR="00187422" w:rsidRDefault="00187422"/>
    <w:p w14:paraId="36E91666" w14:textId="77777777" w:rsidR="00187422" w:rsidRDefault="00187422"/>
    <w:p w14:paraId="3E51DBC0" w14:textId="6C1371F5" w:rsidR="00187422" w:rsidRDefault="00187422">
      <w:pPr>
        <w:rPr>
          <w:b/>
          <w:bCs/>
          <w:sz w:val="44"/>
          <w:szCs w:val="44"/>
        </w:rPr>
      </w:pPr>
      <w:r w:rsidRPr="00187422">
        <w:rPr>
          <w:b/>
          <w:bCs/>
          <w:sz w:val="44"/>
          <w:szCs w:val="44"/>
        </w:rPr>
        <w:t>Task 1: Canva interface Exploration</w:t>
      </w:r>
    </w:p>
    <w:p w14:paraId="17BC5F9F" w14:textId="6613680F" w:rsidR="00187422" w:rsidRDefault="00187422">
      <w:pPr>
        <w:rPr>
          <w:sz w:val="36"/>
          <w:szCs w:val="36"/>
        </w:rPr>
      </w:pPr>
      <w:r w:rsidRPr="00187422">
        <w:rPr>
          <w:sz w:val="36"/>
          <w:szCs w:val="36"/>
        </w:rPr>
        <w:lastRenderedPageBreak/>
        <w:t>Q1: Name any Four tools Available in the Canva sidebar.</w:t>
      </w:r>
    </w:p>
    <w:p w14:paraId="4B69AADB" w14:textId="36AEE53D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Ans: Templates  </w:t>
      </w:r>
    </w:p>
    <w:p w14:paraId="1AF95486" w14:textId="0A18CC4A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        Element</w:t>
      </w:r>
    </w:p>
    <w:p w14:paraId="6D786A71" w14:textId="03A45B14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        Text</w:t>
      </w:r>
    </w:p>
    <w:p w14:paraId="5A69DFE1" w14:textId="09D7A036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         Uploads</w:t>
      </w:r>
    </w:p>
    <w:p w14:paraId="541E3E87" w14:textId="632B08C5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>Q2: What is purpose of the following Canva tools?</w:t>
      </w:r>
    </w:p>
    <w:p w14:paraId="4473714D" w14:textId="52F7E987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>Ans: Purpose of the following Canva tools</w:t>
      </w:r>
    </w:p>
    <w:p w14:paraId="62459929" w14:textId="052A57B5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187422">
        <w:rPr>
          <w:color w:val="0070C0"/>
          <w:sz w:val="36"/>
          <w:szCs w:val="36"/>
        </w:rPr>
        <w:t>Element:</w:t>
      </w:r>
      <w:r>
        <w:rPr>
          <w:sz w:val="36"/>
          <w:szCs w:val="36"/>
        </w:rPr>
        <w:t xml:space="preserve"> Used to add shapes, icons, stickers, lines and graphics to the design. </w:t>
      </w:r>
    </w:p>
    <w:p w14:paraId="25933724" w14:textId="77777777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187422">
        <w:rPr>
          <w:color w:val="0070C0"/>
          <w:sz w:val="36"/>
          <w:szCs w:val="36"/>
        </w:rPr>
        <w:t xml:space="preserve">Text: </w:t>
      </w:r>
      <w:r>
        <w:rPr>
          <w:sz w:val="36"/>
          <w:szCs w:val="36"/>
        </w:rPr>
        <w:t>Used to add heading, subheading, paragraphs to the design.</w:t>
      </w:r>
    </w:p>
    <w:p w14:paraId="61828886" w14:textId="1EE6ED4C" w:rsidR="00187422" w:rsidRDefault="0018742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187422">
        <w:rPr>
          <w:color w:val="0070C0"/>
          <w:sz w:val="36"/>
          <w:szCs w:val="36"/>
        </w:rPr>
        <w:t xml:space="preserve">Uploads: </w:t>
      </w:r>
      <w:r>
        <w:rPr>
          <w:sz w:val="36"/>
          <w:szCs w:val="36"/>
        </w:rPr>
        <w:t xml:space="preserve">Used to Uploads Images, logos or file from your computer to use in the design.  </w:t>
      </w:r>
    </w:p>
    <w:p w14:paraId="26389EBE" w14:textId="7B97D6A4" w:rsidR="00187422" w:rsidRDefault="00187422" w:rsidP="00187422">
      <w:pPr>
        <w:rPr>
          <w:b/>
          <w:bCs/>
          <w:sz w:val="44"/>
          <w:szCs w:val="44"/>
        </w:rPr>
      </w:pPr>
      <w:r w:rsidRPr="00187422">
        <w:rPr>
          <w:b/>
          <w:bCs/>
          <w:sz w:val="44"/>
          <w:szCs w:val="44"/>
        </w:rPr>
        <w:t xml:space="preserve">Task </w:t>
      </w:r>
      <w:r>
        <w:rPr>
          <w:b/>
          <w:bCs/>
          <w:sz w:val="44"/>
          <w:szCs w:val="44"/>
        </w:rPr>
        <w:t>2</w:t>
      </w:r>
      <w:r w:rsidRPr="00187422">
        <w:rPr>
          <w:b/>
          <w:bCs/>
          <w:sz w:val="44"/>
          <w:szCs w:val="44"/>
        </w:rPr>
        <w:t xml:space="preserve">: </w:t>
      </w:r>
      <w:r>
        <w:rPr>
          <w:b/>
          <w:bCs/>
          <w:sz w:val="44"/>
          <w:szCs w:val="44"/>
        </w:rPr>
        <w:t>Design</w:t>
      </w:r>
      <w:r w:rsidRPr="00187422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Task Motivational Quote</w:t>
      </w:r>
      <w:r w:rsidRPr="00187422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Post</w:t>
      </w:r>
    </w:p>
    <w:p w14:paraId="57348A49" w14:textId="6AF1B0CC" w:rsidR="00187422" w:rsidRDefault="00187422" w:rsidP="00187422">
      <w:pPr>
        <w:rPr>
          <w:sz w:val="36"/>
          <w:szCs w:val="36"/>
        </w:rPr>
      </w:pPr>
      <w:r w:rsidRPr="00187422">
        <w:rPr>
          <w:sz w:val="36"/>
          <w:szCs w:val="36"/>
        </w:rPr>
        <w:t>Q1</w:t>
      </w:r>
      <w:r>
        <w:rPr>
          <w:sz w:val="36"/>
          <w:szCs w:val="36"/>
        </w:rPr>
        <w:t>. Create a motivational quote post of your own choice using Canva.</w:t>
      </w:r>
    </w:p>
    <w:p w14:paraId="2418F92E" w14:textId="711DFAB8" w:rsidR="00187422" w:rsidRDefault="00187422" w:rsidP="00187422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Design Requirements:</w:t>
      </w:r>
    </w:p>
    <w:p w14:paraId="7304B9C8" w14:textId="45B58D5C" w:rsidR="00187422" w:rsidRPr="00187422" w:rsidRDefault="00187422" w:rsidP="00187422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t>Canva Size 1080 x 1080 Pix</w:t>
      </w:r>
    </w:p>
    <w:p w14:paraId="029C5AE8" w14:textId="068F5F39" w:rsidR="00187422" w:rsidRPr="00187422" w:rsidRDefault="00187422" w:rsidP="00187422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t>Background Color or Image</w:t>
      </w:r>
    </w:p>
    <w:p w14:paraId="7CA4BBE0" w14:textId="7F42C9C0" w:rsidR="00187422" w:rsidRPr="00187422" w:rsidRDefault="00187422" w:rsidP="00187422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t>Motivational quote text</w:t>
      </w:r>
    </w:p>
    <w:p w14:paraId="5CA4AD7E" w14:textId="4DC6B5D6" w:rsidR="00187422" w:rsidRPr="00187422" w:rsidRDefault="00187422" w:rsidP="00187422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t>Decorative Shapes and icons</w:t>
      </w:r>
    </w:p>
    <w:p w14:paraId="6019263B" w14:textId="0ED6A4D8" w:rsidR="00187422" w:rsidRDefault="00187422" w:rsidP="00187422">
      <w:pPr>
        <w:rPr>
          <w:sz w:val="36"/>
          <w:szCs w:val="36"/>
        </w:rPr>
      </w:pPr>
      <w:r w:rsidRPr="00187422">
        <w:rPr>
          <w:sz w:val="36"/>
          <w:szCs w:val="36"/>
        </w:rPr>
        <w:lastRenderedPageBreak/>
        <w:t>Ans: Motivational quote Image</w:t>
      </w:r>
    </w:p>
    <w:p w14:paraId="3BD6EE1A" w14:textId="27574AB2" w:rsidR="00187422" w:rsidRPr="00187422" w:rsidRDefault="00187422" w:rsidP="001874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D94A88" wp14:editId="7D26BD02">
            <wp:extent cx="5943600" cy="5943600"/>
            <wp:effectExtent l="0" t="0" r="0" b="0"/>
            <wp:docPr id="157374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44205" name="Picture 1573744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E71" w14:textId="77777777" w:rsidR="00187422" w:rsidRPr="00187422" w:rsidRDefault="00187422" w:rsidP="00187422">
      <w:pPr>
        <w:rPr>
          <w:b/>
          <w:bCs/>
          <w:sz w:val="44"/>
          <w:szCs w:val="44"/>
        </w:rPr>
      </w:pPr>
    </w:p>
    <w:p w14:paraId="60AFDCDC" w14:textId="783F1B4C" w:rsidR="00187422" w:rsidRPr="00B02F6A" w:rsidRDefault="00187422" w:rsidP="00B02F6A">
      <w:pPr>
        <w:pStyle w:val="ListParagraph"/>
        <w:ind w:left="1440"/>
        <w:rPr>
          <w:color w:val="0070C0"/>
          <w:sz w:val="36"/>
          <w:szCs w:val="36"/>
        </w:rPr>
      </w:pPr>
      <w:r w:rsidRPr="00B02F6A">
        <w:rPr>
          <w:color w:val="0070C0"/>
          <w:sz w:val="36"/>
          <w:szCs w:val="36"/>
        </w:rPr>
        <w:t xml:space="preserve">       …………</w:t>
      </w:r>
      <w:r w:rsidR="00B02F6A" w:rsidRPr="00B02F6A">
        <w:rPr>
          <w:color w:val="0070C0"/>
          <w:sz w:val="36"/>
          <w:szCs w:val="36"/>
        </w:rPr>
        <w:t>…...</w:t>
      </w:r>
      <w:r>
        <w:rPr>
          <w:sz w:val="36"/>
          <w:szCs w:val="36"/>
        </w:rPr>
        <w:t>Thank You</w:t>
      </w:r>
      <w:r w:rsidRPr="00B02F6A">
        <w:rPr>
          <w:color w:val="0070C0"/>
          <w:sz w:val="36"/>
          <w:szCs w:val="36"/>
        </w:rPr>
        <w:t>…………</w:t>
      </w:r>
    </w:p>
    <w:sectPr w:rsidR="00187422" w:rsidRPr="00B02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A688A"/>
    <w:multiLevelType w:val="hybridMultilevel"/>
    <w:tmpl w:val="712C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032BE8"/>
    <w:multiLevelType w:val="hybridMultilevel"/>
    <w:tmpl w:val="582E5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422"/>
    <w:rsid w:val="00187422"/>
    <w:rsid w:val="002A753E"/>
    <w:rsid w:val="00642A9C"/>
    <w:rsid w:val="00B02F6A"/>
    <w:rsid w:val="00C14F90"/>
    <w:rsid w:val="00D6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4387"/>
  <w15:chartTrackingRefBased/>
  <w15:docId w15:val="{EA26DDEC-15DB-4355-BEA1-4B6D2AA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422"/>
  </w:style>
  <w:style w:type="paragraph" w:styleId="Heading1">
    <w:name w:val="heading 1"/>
    <w:basedOn w:val="Normal"/>
    <w:next w:val="Normal"/>
    <w:link w:val="Heading1Char"/>
    <w:uiPriority w:val="9"/>
    <w:qFormat/>
    <w:rsid w:val="0018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sagharsarfaraz17@outlook.com</dc:creator>
  <cp:keywords/>
  <dc:description/>
  <cp:lastModifiedBy>sagharsarfaraz17@outlook.com</cp:lastModifiedBy>
  <cp:revision>3</cp:revision>
  <dcterms:created xsi:type="dcterms:W3CDTF">2026-03-19T10:46:00Z</dcterms:created>
  <dcterms:modified xsi:type="dcterms:W3CDTF">2026-03-19T11:10:00Z</dcterms:modified>
</cp:coreProperties>
</file>