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419F5" w14:textId="77777777" w:rsidR="00E073C8" w:rsidRPr="00E073C8" w:rsidRDefault="00E073C8">
      <w:pPr>
        <w:rPr>
          <w:u w:val="single"/>
          <w:rtl/>
        </w:rPr>
      </w:pPr>
      <w:r w:rsidRPr="00E073C8">
        <w:rPr>
          <w:rFonts w:hint="cs"/>
          <w:u w:val="single"/>
          <w:rtl/>
        </w:rPr>
        <w:t>תרגיל 2</w:t>
      </w:r>
    </w:p>
    <w:p w14:paraId="1E1F52AB" w14:textId="1E889977" w:rsidR="00374C89" w:rsidRDefault="00DB17D3">
      <w:pPr>
        <w:rPr>
          <w:rtl/>
        </w:rPr>
      </w:pPr>
      <w:r>
        <w:rPr>
          <w:rFonts w:hint="cs"/>
          <w:rtl/>
        </w:rPr>
        <w:t>תכולות:</w:t>
      </w:r>
    </w:p>
    <w:p w14:paraId="03C25BFA" w14:textId="316E8B8F" w:rsidR="00DB17D3" w:rsidRDefault="00DB17D3" w:rsidP="00DB17D3">
      <w:pPr>
        <w:pStyle w:val="a9"/>
        <w:numPr>
          <w:ilvl w:val="0"/>
          <w:numId w:val="1"/>
        </w:numPr>
      </w:pPr>
      <w:proofErr w:type="spellStart"/>
      <w:r>
        <w:rPr>
          <w:rFonts w:hint="cs"/>
          <w:rtl/>
        </w:rPr>
        <w:t>בהנתן</w:t>
      </w:r>
      <w:proofErr w:type="spellEnd"/>
      <w:r>
        <w:rPr>
          <w:rFonts w:hint="cs"/>
          <w:rtl/>
        </w:rPr>
        <w:t xml:space="preserve"> קרן לחשב את נקודות הפגיעה עם כל האובייקטים ולמצוא </w:t>
      </w:r>
      <w:r w:rsidR="00BE6A5F">
        <w:rPr>
          <w:rFonts w:hint="cs"/>
          <w:rtl/>
        </w:rPr>
        <w:t>את האובייקט והנקודה הכי קרובים</w:t>
      </w:r>
    </w:p>
    <w:p w14:paraId="2569E0EA" w14:textId="77777777" w:rsidR="00DB17D3" w:rsidRDefault="00DB17D3" w:rsidP="00DB17D3">
      <w:pPr>
        <w:pStyle w:val="a9"/>
        <w:numPr>
          <w:ilvl w:val="0"/>
          <w:numId w:val="1"/>
        </w:numPr>
      </w:pPr>
      <w:proofErr w:type="spellStart"/>
      <w:r>
        <w:rPr>
          <w:rFonts w:hint="cs"/>
          <w:rtl/>
        </w:rPr>
        <w:t>בהנתן</w:t>
      </w:r>
      <w:proofErr w:type="spellEnd"/>
      <w:r>
        <w:rPr>
          <w:rFonts w:hint="cs"/>
          <w:rtl/>
        </w:rPr>
        <w:t xml:space="preserve"> נקודת פגיעה באובייקט:</w:t>
      </w:r>
    </w:p>
    <w:p w14:paraId="5574C1B5" w14:textId="18CB1E2F" w:rsidR="00DB17D3" w:rsidRDefault="00DB17D3" w:rsidP="00DB17D3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חישוב </w:t>
      </w:r>
      <w:r>
        <w:t>diffuse</w:t>
      </w:r>
      <w:r>
        <w:rPr>
          <w:rFonts w:hint="cs"/>
          <w:rtl/>
        </w:rPr>
        <w:t xml:space="preserve">, </w:t>
      </w:r>
      <w:r>
        <w:t>specular</w:t>
      </w:r>
    </w:p>
    <w:p w14:paraId="313063B8" w14:textId="63134074" w:rsidR="00DB17D3" w:rsidRDefault="00DB17D3" w:rsidP="00DB17D3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חישוב </w:t>
      </w:r>
      <w:r>
        <w:t>soft shadow</w:t>
      </w:r>
    </w:p>
    <w:p w14:paraId="34B7220D" w14:textId="07E9EFC7" w:rsidR="00DB17D3" w:rsidRDefault="00DB17D3" w:rsidP="00DB17D3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חישוב </w:t>
      </w:r>
      <w:r>
        <w:t>reflection</w:t>
      </w:r>
    </w:p>
    <w:p w14:paraId="08041D86" w14:textId="47C6FD3C" w:rsidR="00DB17D3" w:rsidRDefault="00DB17D3" w:rsidP="00DB17D3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חישוב </w:t>
      </w:r>
      <w:r w:rsidR="00BE6A5F">
        <w:t>transparency</w:t>
      </w:r>
    </w:p>
    <w:p w14:paraId="324A391C" w14:textId="4A743782" w:rsidR="00BE6A5F" w:rsidRDefault="00BE6A5F" w:rsidP="00BE6A5F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להגדיר מחלקה </w:t>
      </w:r>
      <w:r>
        <w:t>ray</w:t>
      </w:r>
    </w:p>
    <w:p w14:paraId="0D438DFB" w14:textId="1AE9FD95" w:rsidR="00BE6A5F" w:rsidRDefault="00BE6A5F" w:rsidP="00BE6A5F">
      <w:pPr>
        <w:pStyle w:val="a9"/>
        <w:numPr>
          <w:ilvl w:val="0"/>
          <w:numId w:val="1"/>
        </w:numPr>
      </w:pPr>
      <w:r>
        <w:rPr>
          <w:rFonts w:hint="cs"/>
          <w:rtl/>
        </w:rPr>
        <w:t>לממש את מחלקת מצלמת</w:t>
      </w:r>
    </w:p>
    <w:p w14:paraId="2A20B845" w14:textId="1F849F8C" w:rsidR="00BE6A5F" w:rsidRDefault="00BE6A5F" w:rsidP="00BE6A5F">
      <w:pPr>
        <w:pStyle w:val="a9"/>
        <w:numPr>
          <w:ilvl w:val="0"/>
          <w:numId w:val="1"/>
        </w:numPr>
      </w:pPr>
      <w:r>
        <w:rPr>
          <w:rFonts w:hint="cs"/>
          <w:rtl/>
        </w:rPr>
        <w:t>עבור כל מחלקה של אובייקט:</w:t>
      </w:r>
    </w:p>
    <w:p w14:paraId="41099244" w14:textId="1F234168" w:rsidR="00BE6A5F" w:rsidRDefault="00BE6A5F" w:rsidP="00BE6A5F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מתודה </w:t>
      </w:r>
      <w:proofErr w:type="spellStart"/>
      <w:r>
        <w:rPr>
          <w:rFonts w:hint="cs"/>
          <w:rtl/>
        </w:rPr>
        <w:t>שבהנתן</w:t>
      </w:r>
      <w:proofErr w:type="spellEnd"/>
      <w:r>
        <w:rPr>
          <w:rFonts w:hint="cs"/>
          <w:rtl/>
        </w:rPr>
        <w:t xml:space="preserve"> קרן, שמחזירה את נקודת החיתוך הראשונה (או שלא קיים)</w:t>
      </w:r>
    </w:p>
    <w:p w14:paraId="30DD3D7F" w14:textId="4EABF2D2" w:rsidR="00BE6A5F" w:rsidRDefault="00BE6A5F" w:rsidP="00BE6A5F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מתודה </w:t>
      </w:r>
      <w:proofErr w:type="spellStart"/>
      <w:r>
        <w:rPr>
          <w:rFonts w:hint="cs"/>
          <w:rtl/>
        </w:rPr>
        <w:t>שבהנתן</w:t>
      </w:r>
      <w:proofErr w:type="spellEnd"/>
      <w:r>
        <w:rPr>
          <w:rFonts w:hint="cs"/>
          <w:rtl/>
        </w:rPr>
        <w:t xml:space="preserve"> קרן, להחזיר את הקרן המוחזרת (ע"י חישוב הזוויות)</w:t>
      </w:r>
    </w:p>
    <w:p w14:paraId="5102E6AE" w14:textId="7DE23E4A" w:rsidR="00BE6A5F" w:rsidRDefault="00BE6A5F" w:rsidP="00BE6A5F">
      <w:pPr>
        <w:pStyle w:val="a9"/>
        <w:numPr>
          <w:ilvl w:val="0"/>
          <w:numId w:val="1"/>
        </w:numPr>
      </w:pPr>
      <w:r>
        <w:rPr>
          <w:rFonts w:hint="cs"/>
          <w:rtl/>
        </w:rPr>
        <w:t>עבור מחלקה של אור:</w:t>
      </w:r>
    </w:p>
    <w:p w14:paraId="246CE04B" w14:textId="5181B925" w:rsidR="00BE6A5F" w:rsidRDefault="00BE6A5F" w:rsidP="00BE6A5F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מתודה </w:t>
      </w:r>
      <w:proofErr w:type="spellStart"/>
      <w:r>
        <w:rPr>
          <w:rFonts w:hint="cs"/>
          <w:rtl/>
        </w:rPr>
        <w:t>שבהנתן</w:t>
      </w:r>
      <w:proofErr w:type="spellEnd"/>
      <w:r>
        <w:rPr>
          <w:rFonts w:hint="cs"/>
          <w:rtl/>
        </w:rPr>
        <w:t xml:space="preserve"> </w:t>
      </w:r>
      <w:r w:rsidR="009715C1">
        <w:rPr>
          <w:rFonts w:hint="cs"/>
          <w:rtl/>
        </w:rPr>
        <w:t xml:space="preserve">נקודה, מחזיר </w:t>
      </w:r>
      <w:r>
        <w:rPr>
          <w:rFonts w:hint="cs"/>
          <w:rtl/>
        </w:rPr>
        <w:t xml:space="preserve">האם </w:t>
      </w:r>
      <w:r w:rsidR="009715C1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קרן </w:t>
      </w:r>
      <w:r w:rsidR="009715C1">
        <w:rPr>
          <w:rFonts w:hint="cs"/>
          <w:rtl/>
        </w:rPr>
        <w:t>שיוצאת ממקור האור ומגיעה לנקודה (עובר על כל האובייקטים ובודק אם יש חיתוך).</w:t>
      </w:r>
    </w:p>
    <w:p w14:paraId="77A3A8C8" w14:textId="798191A3" w:rsidR="009715C1" w:rsidRDefault="009715C1" w:rsidP="009715C1">
      <w:pPr>
        <w:pStyle w:val="a9"/>
        <w:numPr>
          <w:ilvl w:val="0"/>
          <w:numId w:val="1"/>
        </w:numPr>
      </w:pPr>
      <w:r>
        <w:rPr>
          <w:rFonts w:hint="cs"/>
          <w:rtl/>
        </w:rPr>
        <w:t>להבין איך עושים חיבור של צבעים</w:t>
      </w:r>
    </w:p>
    <w:sectPr w:rsidR="009715C1" w:rsidSect="000B3D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21FAC"/>
    <w:multiLevelType w:val="hybridMultilevel"/>
    <w:tmpl w:val="4A66A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80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D3"/>
    <w:rsid w:val="000B3D91"/>
    <w:rsid w:val="000F392B"/>
    <w:rsid w:val="00374C89"/>
    <w:rsid w:val="0043284C"/>
    <w:rsid w:val="007F69D7"/>
    <w:rsid w:val="009715C1"/>
    <w:rsid w:val="00BE6A5F"/>
    <w:rsid w:val="00D12B00"/>
    <w:rsid w:val="00DB17D3"/>
    <w:rsid w:val="00E0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DFCA0"/>
  <w15:chartTrackingRefBased/>
  <w15:docId w15:val="{73D8B8DF-BF2B-451C-A12C-435EE4A8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B1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1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7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1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17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1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1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1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1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B17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B1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B17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B17D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B17D3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B17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B17D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B17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B17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1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B1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1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B1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1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B17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17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17D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17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B17D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B17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93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Nitay Rot</dc:creator>
  <cp:keywords/>
  <dc:description/>
  <cp:lastModifiedBy>Nitay Rot</cp:lastModifiedBy>
  <cp:revision>2</cp:revision>
  <dcterms:created xsi:type="dcterms:W3CDTF">2024-08-01T09:37:00Z</dcterms:created>
  <dcterms:modified xsi:type="dcterms:W3CDTF">2024-08-01T10:34:00Z</dcterms:modified>
</cp:coreProperties>
</file>