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4F59B">
      <w:pP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There are two methods to create Beans </w:t>
      </w:r>
      <w:r>
        <w:rPr>
          <w:rFonts w:hint="default" w:ascii="Calibri" w:hAnsi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cs="Calibri"/>
          <w:sz w:val="20"/>
          <w:szCs w:val="20"/>
          <w:lang w:val="en-US"/>
        </w:rPr>
        <w:t>I) create the method to return the object using @Bean tag on method and class should be annotated with @Configuration and</w:t>
      </w:r>
      <w: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  <w:shd w:val="clear" w:fill="FAFAFA"/>
        </w:rPr>
        <w:t>@ComponentScan(basePackageClasses = Company.cl</w:t>
      </w:r>
      <w: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  <w:shd w:val="clear" w:fill="FAFAFA"/>
          <w:lang w:val="en-US"/>
        </w:rPr>
        <w:t>.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When we want to use this object we need to declare the object using @Autowired annotaion(private Student student)</w:t>
      </w:r>
      <w:r>
        <w:rPr>
          <w:rFonts w:hint="default" w:ascii="Calibri" w:hAnsi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cs="Calibri"/>
          <w:sz w:val="20"/>
          <w:szCs w:val="20"/>
          <w:lang w:val="en-US"/>
        </w:rPr>
        <w:t xml:space="preserve">II)@Component Annotaion we need to use for the class and then we can use @Autowired Annotation ()for declaring Object and getting Object Reference to use the object . </w:t>
      </w:r>
      <w: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</w:rPr>
        <w:t>@Configuration</w:t>
      </w:r>
      <w:r>
        <w:rPr>
          <w:rFonts w:hint="default" w:ascii="Calibri" w:hAnsi="Calibri" w:eastAsia="Source Code Pro" w:cs="Calibri"/>
          <w:i w:val="0"/>
          <w:iCs w:val="0"/>
          <w:caps w:val="0"/>
          <w:color w:val="000000"/>
          <w:spacing w:val="0"/>
          <w:sz w:val="20"/>
          <w:szCs w:val="20"/>
          <w:shd w:val="clear" w:fill="FAFAFA"/>
        </w:rPr>
        <w:t xml:space="preserve"> </w:t>
      </w:r>
      <w:r>
        <w:rPr>
          <w:rFonts w:hint="default" w:ascii="Calibri" w:hAnsi="Calibri" w:eastAsia="Source Code Pro" w:cs="Calibri"/>
          <w:i w:val="0"/>
          <w:iCs w:val="0"/>
          <w:caps w:val="0"/>
          <w:color w:val="000000"/>
          <w:spacing w:val="0"/>
          <w:sz w:val="20"/>
          <w:szCs w:val="20"/>
          <w:shd w:val="clear" w:fill="FAFAFA"/>
          <w:lang w:val="en-US"/>
        </w:rPr>
        <w:t>,</w:t>
      </w:r>
      <w: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</w:rPr>
        <w:t>@ComponentScan(basePackageClasses = Company.class)</w:t>
      </w:r>
      <w:r>
        <w:rPr>
          <w:rFonts w:hint="default" w:ascii="Calibri" w:hAnsi="Calibri" w:eastAsia="Source Code Pro" w:cs="Calibri"/>
          <w:i w:val="0"/>
          <w:iCs w:val="0"/>
          <w:caps w:val="0"/>
          <w:color w:val="1F7199"/>
          <w:spacing w:val="0"/>
          <w:sz w:val="20"/>
          <w:szCs w:val="20"/>
          <w:lang w:val="en-US"/>
        </w:rPr>
        <w:t xml:space="preserve"> is mandatory for the class to use Autowired componant scan will manage the company class to create object </w:t>
      </w:r>
    </w:p>
    <w:p w14:paraId="49AB1C8E">
      <w:pPr>
        <w:rPr>
          <w:rFonts w:hint="default" w:ascii="Calibri" w:hAnsi="Calibri" w:cs="Calibri"/>
          <w:sz w:val="20"/>
          <w:szCs w:val="20"/>
          <w:lang w:val="en-US"/>
        </w:rPr>
      </w:pPr>
    </w:p>
    <w:p w14:paraId="47706621">
      <w:pPr>
        <w:pStyle w:val="7"/>
        <w:keepNext w:val="0"/>
        <w:keepLines w:val="0"/>
        <w:widowControl/>
        <w:suppressLineNumbers w:val="0"/>
        <w:ind w:left="120" w:hanging="120" w:hangingChars="50"/>
        <w:jc w:val="center"/>
        <w:rPr>
          <w:rFonts w:hint="default"/>
          <w:b/>
          <w:bCs/>
          <w:color w:val="C00000"/>
          <w:highlight w:val="cyan"/>
          <w:lang w:val="en-US"/>
        </w:rPr>
      </w:pPr>
      <w:r>
        <w:rPr>
          <w:rFonts w:hint="default"/>
          <w:b/>
          <w:bCs/>
          <w:color w:val="C00000"/>
          <w:highlight w:val="cyan"/>
          <w:lang w:val="en-US"/>
        </w:rPr>
        <w:t>***********************Bean Creation  and injrction part -1*******************************</w:t>
      </w:r>
    </w:p>
    <w:p w14:paraId="23CF7EFC">
      <w:pPr>
        <w:rPr>
          <w:rFonts w:hint="default" w:ascii="Calibri" w:hAnsi="Calibri" w:cs="Calibri"/>
          <w:sz w:val="20"/>
          <w:szCs w:val="20"/>
          <w:lang w:val="en-US"/>
        </w:rPr>
      </w:pPr>
    </w:p>
    <w:p w14:paraId="338B0533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Bean creation using </w:t>
      </w:r>
      <w:r>
        <w:rPr>
          <w:rStyle w:val="6"/>
          <w:rFonts w:hint="default" w:ascii="Calibri" w:hAnsi="Calibri" w:eastAsia="SimSun" w:cs="Calibri"/>
          <w:sz w:val="20"/>
          <w:szCs w:val="20"/>
        </w:rPr>
        <w:t>@Component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6"/>
          <w:rFonts w:hint="default" w:ascii="Calibri" w:hAnsi="Calibri" w:eastAsia="SimSun" w:cs="Calibri"/>
          <w:sz w:val="20"/>
          <w:szCs w:val="20"/>
        </w:rPr>
        <w:t>@Autowired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6"/>
          <w:rFonts w:hint="default" w:ascii="Calibri" w:hAnsi="Calibri" w:eastAsia="SimSun" w:cs="Calibri"/>
          <w:sz w:val="20"/>
          <w:szCs w:val="20"/>
        </w:rPr>
        <w:t>@Configuration</w:t>
      </w:r>
      <w:r>
        <w:rPr>
          <w:rFonts w:hint="default" w:ascii="Calibri" w:hAnsi="Calibri" w:eastAsia="SimSun" w:cs="Calibri"/>
          <w:sz w:val="20"/>
          <w:szCs w:val="20"/>
        </w:rPr>
        <w:t xml:space="preserve">, and </w:t>
      </w:r>
      <w:r>
        <w:rPr>
          <w:rStyle w:val="6"/>
          <w:rFonts w:hint="default" w:ascii="Calibri" w:hAnsi="Calibri" w:eastAsia="SimSun" w:cs="Calibri"/>
          <w:sz w:val="20"/>
          <w:szCs w:val="20"/>
        </w:rPr>
        <w:t>@ComponentScan</w:t>
      </w:r>
      <w:r>
        <w:rPr>
          <w:rFonts w:hint="default" w:ascii="Calibri" w:hAnsi="Calibri" w:eastAsia="SimSun" w:cs="Calibri"/>
          <w:sz w:val="20"/>
          <w:szCs w:val="20"/>
        </w:rPr>
        <w:t xml:space="preserve"> annotations in Spring to manage your beans and dependencies.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(without @Bean tag)</w:t>
      </w:r>
    </w:p>
    <w:p w14:paraId="50868607">
      <w:pPr>
        <w:rPr>
          <w:rFonts w:hint="default" w:ascii="Calibri" w:hAnsi="Calibri" w:eastAsia="SimSun" w:cs="Calibri"/>
          <w:sz w:val="20"/>
          <w:szCs w:val="20"/>
        </w:rPr>
      </w:pPr>
    </w:p>
    <w:p w14:paraId="7F928AEB">
      <w:pPr>
        <w:rPr>
          <w:rFonts w:hint="default" w:ascii="Calibri" w:hAnsi="Calibri" w:eastAsia="SimSun" w:cs="Calibri"/>
          <w:sz w:val="20"/>
          <w:szCs w:val="20"/>
        </w:rPr>
      </w:pPr>
    </w:p>
    <w:p w14:paraId="7E627F97">
      <w:pPr>
        <w:pStyle w:val="2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>Step-by-Step Example:</w:t>
      </w:r>
    </w:p>
    <w:p w14:paraId="1AECF705">
      <w:pPr>
        <w:pStyle w:val="3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1. Define the </w:t>
      </w:r>
      <w:r>
        <w:rPr>
          <w:rStyle w:val="6"/>
          <w:color w:val="C00000"/>
        </w:rPr>
        <w:t>Student</w:t>
      </w:r>
      <w:r>
        <w:rPr>
          <w:color w:val="C00000"/>
        </w:rPr>
        <w:t xml:space="preserve"> Class and Annotate with </w:t>
      </w:r>
      <w:r>
        <w:rPr>
          <w:rStyle w:val="6"/>
          <w:color w:val="C00000"/>
        </w:rPr>
        <w:t>@Component</w:t>
      </w:r>
    </w:p>
    <w:p w14:paraId="48F68DB5">
      <w:pPr>
        <w:pStyle w:val="7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>This class will be automatically detected as a Spring bean.</w:t>
      </w:r>
    </w:p>
    <w:p w14:paraId="789005D2">
      <w:pPr>
        <w:rPr>
          <w:rFonts w:hint="default" w:ascii="Calibri" w:hAnsi="Calibri" w:eastAsia="SimSun" w:cs="Calibri"/>
          <w:sz w:val="20"/>
          <w:szCs w:val="20"/>
        </w:rPr>
      </w:pPr>
    </w:p>
    <w:p w14:paraId="07EF61F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>import org.springframework.stereotype.Component;</w:t>
      </w:r>
    </w:p>
    <w:p w14:paraId="7229C1A3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39A1A8EF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>@Component</w:t>
      </w:r>
    </w:p>
    <w:p w14:paraId="0B857BB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>public class Student {</w:t>
      </w:r>
    </w:p>
    <w:p w14:paraId="3290EF53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private String name;</w:t>
      </w:r>
    </w:p>
    <w:p w14:paraId="1DC6D6D2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private int age;</w:t>
      </w:r>
    </w:p>
    <w:p w14:paraId="6D94DBD0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257D209A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Student() {</w:t>
      </w:r>
    </w:p>
    <w:p w14:paraId="3BF63BE4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this.name = "John Doe";</w:t>
      </w:r>
    </w:p>
    <w:p w14:paraId="23AE0B5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this.age = 20;</w:t>
      </w:r>
    </w:p>
    <w:p w14:paraId="2B3A8FE2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17148373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5AFFE33C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// Getters and Setters</w:t>
      </w:r>
    </w:p>
    <w:p w14:paraId="12D9A43E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String getName() {</w:t>
      </w:r>
    </w:p>
    <w:p w14:paraId="6690EE8A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return name;</w:t>
      </w:r>
    </w:p>
    <w:p w14:paraId="65C0A32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10F5B10A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588B81F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void setName(String name) {</w:t>
      </w:r>
    </w:p>
    <w:p w14:paraId="3729EB15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this.name = name;</w:t>
      </w:r>
    </w:p>
    <w:p w14:paraId="2E885FBC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1370ED84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694CEB5A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int getAge() {</w:t>
      </w:r>
    </w:p>
    <w:p w14:paraId="49EF2ECC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return age;</w:t>
      </w:r>
    </w:p>
    <w:p w14:paraId="4443B407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0EAF928D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0586FB0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void setAge(int age) {</w:t>
      </w:r>
    </w:p>
    <w:p w14:paraId="3F617D4E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this.age = age;</w:t>
      </w:r>
    </w:p>
    <w:p w14:paraId="04D6D396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18E8537A">
      <w:pPr>
        <w:rPr>
          <w:rFonts w:hint="default" w:ascii="Calibri" w:hAnsi="Calibri" w:eastAsia="SimSun"/>
          <w:sz w:val="20"/>
          <w:szCs w:val="20"/>
          <w:lang w:val="en-US"/>
        </w:rPr>
      </w:pPr>
    </w:p>
    <w:p w14:paraId="5D4DE5AF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@Override</w:t>
      </w:r>
    </w:p>
    <w:p w14:paraId="11FA28A5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public String toString() {</w:t>
      </w:r>
    </w:p>
    <w:p w14:paraId="4CA963C0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return "Student{" +</w:t>
      </w:r>
    </w:p>
    <w:p w14:paraId="4B1A6D47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        "name='" + name + '\'' +</w:t>
      </w:r>
    </w:p>
    <w:p w14:paraId="48174C8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        ", age=" + age +</w:t>
      </w:r>
    </w:p>
    <w:p w14:paraId="194129AC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            '}';</w:t>
      </w:r>
    </w:p>
    <w:p w14:paraId="6F89FD71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 xml:space="preserve">    }</w:t>
      </w:r>
    </w:p>
    <w:p w14:paraId="4A1467A9">
      <w:pPr>
        <w:rPr>
          <w:rFonts w:hint="default" w:ascii="Calibri" w:hAnsi="Calibri" w:eastAsia="SimSun"/>
          <w:sz w:val="20"/>
          <w:szCs w:val="20"/>
          <w:lang w:val="en-US"/>
        </w:rPr>
      </w:pPr>
      <w:r>
        <w:rPr>
          <w:rFonts w:hint="default" w:ascii="Calibri" w:hAnsi="Calibri" w:eastAsia="SimSun"/>
          <w:sz w:val="20"/>
          <w:szCs w:val="20"/>
          <w:lang w:val="en-US"/>
        </w:rPr>
        <w:t>}</w:t>
      </w:r>
    </w:p>
    <w:p w14:paraId="5D935272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3BD74FEF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488A52F7">
      <w:pPr>
        <w:pStyle w:val="3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. Create the </w:t>
      </w:r>
      <w:r>
        <w:rPr>
          <w:rStyle w:val="6"/>
          <w:color w:val="C00000"/>
        </w:rPr>
        <w:t>Company</w:t>
      </w:r>
      <w:r>
        <w:rPr>
          <w:color w:val="C00000"/>
        </w:rPr>
        <w:t xml:space="preserve"> Class</w:t>
      </w:r>
    </w:p>
    <w:p w14:paraId="034CE345">
      <w:pPr>
        <w:pStyle w:val="7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This is just a placeholder to demonstrate the </w:t>
      </w:r>
      <w:r>
        <w:rPr>
          <w:rStyle w:val="6"/>
          <w:color w:val="C00000"/>
        </w:rPr>
        <w:t>@ComponentScan</w:t>
      </w:r>
      <w:r>
        <w:rPr>
          <w:color w:val="C00000"/>
        </w:rPr>
        <w:t xml:space="preserve"> feature.</w:t>
      </w:r>
    </w:p>
    <w:p w14:paraId="0E779C53">
      <w:pPr>
        <w:pStyle w:val="7"/>
        <w:keepNext w:val="0"/>
        <w:keepLines w:val="0"/>
        <w:widowControl/>
        <w:suppressLineNumbers w:val="0"/>
        <w:rPr>
          <w:color w:val="C00000"/>
        </w:rPr>
      </w:pPr>
    </w:p>
    <w:p w14:paraId="6DDB846D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org.springframework.stereotype.Component;</w:t>
      </w:r>
    </w:p>
    <w:p w14:paraId="57AEE06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267F648E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@Component</w:t>
      </w:r>
    </w:p>
    <w:p w14:paraId="1162B6B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public class Company {</w:t>
      </w:r>
    </w:p>
    <w:p w14:paraId="18F7E3C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private String companyName;</w:t>
      </w:r>
    </w:p>
    <w:p w14:paraId="529DAC7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2C23DF68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Company() {</w:t>
      </w:r>
    </w:p>
    <w:p w14:paraId="3A44AA79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this.companyName = "Tech Solutions";</w:t>
      </w:r>
    </w:p>
    <w:p w14:paraId="7D8766F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23D8B90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2C20FB99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String getCompanyName() {</w:t>
      </w:r>
    </w:p>
    <w:p w14:paraId="7C5D0DA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return companyName;</w:t>
      </w:r>
    </w:p>
    <w:p w14:paraId="11F0336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43A9098A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79CDCF1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void setCompanyName(String companyName) {</w:t>
      </w:r>
    </w:p>
    <w:p w14:paraId="464516F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this.companyName = companyName;</w:t>
      </w:r>
    </w:p>
    <w:p w14:paraId="2F14A3D8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2BEAB8BA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45EA930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@Override</w:t>
      </w:r>
    </w:p>
    <w:p w14:paraId="76DBA905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String toString() {</w:t>
      </w:r>
    </w:p>
    <w:p w14:paraId="0581884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return "Company{" +</w:t>
      </w:r>
    </w:p>
    <w:p w14:paraId="6A9FE3A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        "companyName='" + companyName + '\'' +</w:t>
      </w:r>
    </w:p>
    <w:p w14:paraId="3944887C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        '}';</w:t>
      </w:r>
    </w:p>
    <w:p w14:paraId="68507C4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70175BE0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}</w:t>
      </w:r>
    </w:p>
    <w:p w14:paraId="2A10F8BB">
      <w:pPr>
        <w:pStyle w:val="7"/>
        <w:keepNext w:val="0"/>
        <w:keepLines w:val="0"/>
        <w:widowControl/>
        <w:suppressLineNumbers w:val="0"/>
        <w:rPr>
          <w:color w:val="auto"/>
        </w:rPr>
      </w:pPr>
    </w:p>
    <w:p w14:paraId="7A02FA2D">
      <w:pPr>
        <w:pStyle w:val="3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>Create the Configuration Class</w:t>
      </w:r>
    </w:p>
    <w:p w14:paraId="24AB39F9">
      <w:pPr>
        <w:pStyle w:val="7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>This class is used to configure the Spring application context, including component scanning.</w:t>
      </w:r>
    </w:p>
    <w:p w14:paraId="2815098F">
      <w:pPr>
        <w:pStyle w:val="7"/>
        <w:keepNext w:val="0"/>
        <w:keepLines w:val="0"/>
        <w:widowControl/>
        <w:suppressLineNumbers w:val="0"/>
        <w:rPr>
          <w:color w:val="C00000"/>
        </w:rPr>
      </w:pPr>
    </w:p>
    <w:p w14:paraId="634CA7CD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org.springframework.context.annotation.ComponentScan;</w:t>
      </w:r>
    </w:p>
    <w:p w14:paraId="7D5EAC16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org.springframework.context.annotation.Configuration;</w:t>
      </w:r>
    </w:p>
    <w:p w14:paraId="400E401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4124834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@Configuration</w:t>
      </w:r>
    </w:p>
    <w:p w14:paraId="5BE0B2EC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@ComponentScan(basePackageClasses = Company.class)</w:t>
      </w:r>
    </w:p>
    <w:p w14:paraId="5D00AA50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public class AppConfig {</w:t>
      </w:r>
    </w:p>
    <w:p w14:paraId="392DFB00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// No need to define beans manually; Spring will auto-detect @Component classes</w:t>
      </w:r>
    </w:p>
    <w:p w14:paraId="35C14A0E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}</w:t>
      </w:r>
    </w:p>
    <w:p w14:paraId="5DCA35AA">
      <w:pPr>
        <w:pStyle w:val="3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4. Create a Service Class to Use the </w:t>
      </w:r>
      <w:r>
        <w:rPr>
          <w:rStyle w:val="6"/>
          <w:color w:val="C00000"/>
        </w:rPr>
        <w:t>Student</w:t>
      </w:r>
      <w:r>
        <w:rPr>
          <w:color w:val="C00000"/>
        </w:rPr>
        <w:t xml:space="preserve"> Bean</w:t>
      </w:r>
    </w:p>
    <w:p w14:paraId="4B5C9FC1">
      <w:pPr>
        <w:pStyle w:val="7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In this class, you'll use </w:t>
      </w:r>
      <w:r>
        <w:rPr>
          <w:rStyle w:val="6"/>
          <w:color w:val="C00000"/>
        </w:rPr>
        <w:t>@Autowired</w:t>
      </w:r>
      <w:r>
        <w:rPr>
          <w:color w:val="C00000"/>
        </w:rPr>
        <w:t xml:space="preserve"> to inject the </w:t>
      </w:r>
      <w:r>
        <w:rPr>
          <w:rStyle w:val="6"/>
          <w:color w:val="C00000"/>
        </w:rPr>
        <w:t>Student</w:t>
      </w:r>
      <w:r>
        <w:rPr>
          <w:color w:val="C00000"/>
        </w:rPr>
        <w:t xml:space="preserve"> bean.</w:t>
      </w:r>
    </w:p>
    <w:p w14:paraId="7B410A4F">
      <w:pPr>
        <w:pStyle w:val="7"/>
        <w:keepNext w:val="0"/>
        <w:keepLines w:val="0"/>
        <w:widowControl/>
        <w:suppressLineNumbers w:val="0"/>
        <w:rPr>
          <w:color w:val="C00000"/>
        </w:rPr>
      </w:pPr>
    </w:p>
    <w:p w14:paraId="313D31E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org.springframework.beans.factory.annotation.Autowired;</w:t>
      </w:r>
    </w:p>
    <w:p w14:paraId="41B07AE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org.springframework.stereotype.Service;</w:t>
      </w:r>
    </w:p>
    <w:p w14:paraId="7F41EFB0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22F0280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@Service</w:t>
      </w:r>
    </w:p>
    <w:p w14:paraId="0174B307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public class StudentService {</w:t>
      </w:r>
    </w:p>
    <w:p w14:paraId="1EA23379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private final Student student;</w:t>
      </w:r>
    </w:p>
    <w:p w14:paraId="13B2A7AB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</w:t>
      </w:r>
      <w:r>
        <w:rPr>
          <w:rFonts w:hint="default"/>
          <w:color w:val="auto"/>
          <w:highlight w:val="yellow"/>
        </w:rPr>
        <w:t xml:space="preserve">  @Autowired</w:t>
      </w:r>
    </w:p>
    <w:p w14:paraId="5D59D86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StudentService(Student student) {</w:t>
      </w:r>
    </w:p>
    <w:p w14:paraId="0D40D82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this.student = student;</w:t>
      </w:r>
    </w:p>
    <w:p w14:paraId="4AA135A6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12E666C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5FB927C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void displayStudentInfo() {</w:t>
      </w:r>
    </w:p>
    <w:p w14:paraId="1DEE9711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System.out.println(student);</w:t>
      </w:r>
    </w:p>
    <w:p w14:paraId="211148CB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7A22BB3D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}</w:t>
      </w:r>
    </w:p>
    <w:p w14:paraId="738904C0">
      <w:pPr>
        <w:pStyle w:val="3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>Create the Main Class to Run the Application</w:t>
      </w:r>
    </w:p>
    <w:p w14:paraId="1FCF152F">
      <w:pPr>
        <w:pStyle w:val="7"/>
        <w:keepNext w:val="0"/>
        <w:keepLines w:val="0"/>
        <w:widowControl/>
        <w:suppressLineNumbers w:val="0"/>
        <w:rPr>
          <w:color w:val="C00000"/>
        </w:rPr>
      </w:pPr>
      <w:r>
        <w:rPr>
          <w:color w:val="C00000"/>
        </w:rPr>
        <w:t xml:space="preserve">This class will bootstrap the Spring context and trigger the usage of the </w:t>
      </w:r>
      <w:r>
        <w:rPr>
          <w:rStyle w:val="6"/>
          <w:color w:val="C00000"/>
        </w:rPr>
        <w:t>Student</w:t>
      </w:r>
      <w:r>
        <w:rPr>
          <w:color w:val="C00000"/>
        </w:rPr>
        <w:t xml:space="preserve"> bean.</w:t>
      </w:r>
    </w:p>
    <w:p w14:paraId="7967A502">
      <w:pPr>
        <w:pStyle w:val="7"/>
        <w:keepNext w:val="0"/>
        <w:keepLines w:val="0"/>
        <w:widowControl/>
        <w:suppressLineNumbers w:val="0"/>
        <w:rPr>
          <w:color w:val="auto"/>
        </w:rPr>
      </w:pPr>
    </w:p>
    <w:p w14:paraId="581FAFE8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org.springframework.context.ApplicationContext;</w:t>
      </w:r>
    </w:p>
    <w:p w14:paraId="6927D62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org.springframework.context.annotation.AnnotationConfigApplicationContext;</w:t>
      </w:r>
    </w:p>
    <w:p w14:paraId="6596AA8B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15AED2D5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public class MainApplication {</w:t>
      </w:r>
    </w:p>
    <w:p w14:paraId="6F078449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385C019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static void main(String[] args) {</w:t>
      </w:r>
    </w:p>
    <w:p w14:paraId="640CF8C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// Create the Spring application context</w:t>
      </w:r>
    </w:p>
    <w:p w14:paraId="5FC1A06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ApplicationContext context = new AnnotationConfigApplicationContext(AppConfig.class);</w:t>
      </w:r>
    </w:p>
    <w:p w14:paraId="250E0A8C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7D924AE9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// Get the StudentService bean and use it</w:t>
      </w:r>
    </w:p>
    <w:p w14:paraId="30282342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StudentService studentService = context.getBean(StudentService.class);</w:t>
      </w:r>
    </w:p>
    <w:p w14:paraId="6DF1015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studentService.displayStudentInfo(); // Output: Student{name='John Doe', age=20}</w:t>
      </w:r>
    </w:p>
    <w:p w14:paraId="074ED5B8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7E81500E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}</w:t>
      </w:r>
    </w:p>
    <w:p w14:paraId="72F4B5B4">
      <w:pPr>
        <w:pStyle w:val="7"/>
        <w:keepNext w:val="0"/>
        <w:keepLines w:val="0"/>
        <w:widowControl/>
        <w:suppressLineNumbers w:val="0"/>
        <w:rPr>
          <w:rFonts w:hint="default"/>
          <w:color w:val="auto"/>
          <w:highlight w:val="yellow"/>
        </w:rPr>
      </w:pPr>
    </w:p>
    <w:p w14:paraId="7935E2A2">
      <w:pPr>
        <w:pStyle w:val="7"/>
        <w:keepNext w:val="0"/>
        <w:keepLines w:val="0"/>
        <w:widowControl/>
        <w:suppressLineNumbers w:val="0"/>
        <w:rPr>
          <w:rFonts w:hint="default"/>
          <w:color w:val="auto"/>
          <w:highlight w:val="yellow"/>
        </w:rPr>
      </w:pPr>
      <w:r>
        <w:rPr>
          <w:rFonts w:hint="default"/>
          <w:color w:val="auto"/>
          <w:highlight w:val="yellow"/>
        </w:rPr>
        <w:t>pojo class Student annotteted with @Component</w:t>
      </w:r>
    </w:p>
    <w:p w14:paraId="3527095A">
      <w:pPr>
        <w:pStyle w:val="7"/>
        <w:keepNext w:val="0"/>
        <w:keepLines w:val="0"/>
        <w:widowControl/>
        <w:suppressLineNumbers w:val="0"/>
        <w:rPr>
          <w:rFonts w:hint="default"/>
          <w:color w:val="auto"/>
          <w:highlight w:val="yellow"/>
        </w:rPr>
      </w:pPr>
      <w:r>
        <w:rPr>
          <w:rFonts w:hint="default"/>
          <w:color w:val="auto"/>
          <w:highlight w:val="yellow"/>
        </w:rPr>
        <w:t>configuration class with @ComponentScan(BasePackage="company.clss")</w:t>
      </w:r>
    </w:p>
    <w:p w14:paraId="2C267DC7">
      <w:pPr>
        <w:pStyle w:val="7"/>
        <w:keepNext w:val="0"/>
        <w:keepLines w:val="0"/>
        <w:widowControl/>
        <w:suppressLineNumbers w:val="0"/>
        <w:rPr>
          <w:rFonts w:hint="default"/>
          <w:color w:val="auto"/>
          <w:highlight w:val="yellow"/>
        </w:rPr>
      </w:pPr>
      <w:r>
        <w:rPr>
          <w:rFonts w:hint="default"/>
          <w:color w:val="auto"/>
          <w:highlight w:val="yellow"/>
        </w:rPr>
        <w:t>Student_Service Class will have the business logic - this class will inject the bean of stuent in service class so that we can use student bean</w:t>
      </w:r>
    </w:p>
    <w:p w14:paraId="10237645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18C5C8F7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28109CFB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001FE9D8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6C3D2ABF">
      <w:pPr>
        <w:pStyle w:val="7"/>
        <w:keepNext w:val="0"/>
        <w:keepLines w:val="0"/>
        <w:widowControl/>
        <w:suppressLineNumbers w:val="0"/>
        <w:jc w:val="center"/>
        <w:rPr>
          <w:rFonts w:hint="default"/>
          <w:b/>
          <w:bCs/>
          <w:color w:val="C00000"/>
          <w:highlight w:val="cyan"/>
          <w:lang w:val="en-US"/>
        </w:rPr>
      </w:pPr>
      <w:r>
        <w:rPr>
          <w:rFonts w:hint="default"/>
          <w:b/>
          <w:bCs/>
          <w:color w:val="C00000"/>
          <w:highlight w:val="cyan"/>
          <w:lang w:val="en-US"/>
        </w:rPr>
        <w:t>***********************Bean Creation and injection part- 2 *******************************</w:t>
      </w:r>
    </w:p>
    <w:p w14:paraId="77B34FAD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color w:val="C00000"/>
          <w:highlight w:val="cyan"/>
          <w:lang w:val="en-US"/>
        </w:rPr>
      </w:pPr>
    </w:p>
    <w:p w14:paraId="61787CC4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color w:val="C00000"/>
          <w:highlight w:val="cyan"/>
          <w:lang w:val="en-US"/>
        </w:rPr>
      </w:pPr>
    </w:p>
    <w:p w14:paraId="271F461F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eastAsia="SimSun" w:cs="Calibri"/>
          <w:sz w:val="24"/>
          <w:szCs w:val="24"/>
        </w:rPr>
        <w:t xml:space="preserve">create and use a Spring bean using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@Bean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@Configuration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@ComponentScan</w:t>
      </w:r>
      <w:r>
        <w:rPr>
          <w:rFonts w:hint="default" w:ascii="Calibri" w:hAnsi="Calibri" w:eastAsia="SimSun" w:cs="Calibri"/>
          <w:sz w:val="24"/>
          <w:szCs w:val="24"/>
        </w:rPr>
        <w:t xml:space="preserve">, and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@Autowired</w:t>
      </w:r>
      <w:r>
        <w:rPr>
          <w:rFonts w:hint="default" w:ascii="Calibri" w:hAnsi="Calibri" w:eastAsia="SimSun" w:cs="Calibri"/>
          <w:sz w:val="24"/>
          <w:szCs w:val="24"/>
        </w:rPr>
        <w:t xml:space="preserve"> annotations.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(without @Component)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t>Scenario:</w:t>
      </w:r>
    </w:p>
    <w:p w14:paraId="36E0F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You have a </w:t>
      </w:r>
      <w:r>
        <w:rPr>
          <w:rStyle w:val="6"/>
        </w:rPr>
        <w:t>Student</w:t>
      </w:r>
      <w:r>
        <w:t xml:space="preserve"> class and want to define a </w:t>
      </w:r>
      <w:r>
        <w:rPr>
          <w:rStyle w:val="6"/>
        </w:rPr>
        <w:t>Student</w:t>
      </w:r>
      <w:r>
        <w:t xml:space="preserve"> object as a Spring bean.</w:t>
      </w:r>
    </w:p>
    <w:p w14:paraId="11438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bean will be created using a method annotated with </w:t>
      </w:r>
      <w:r>
        <w:rPr>
          <w:rStyle w:val="6"/>
        </w:rPr>
        <w:t>@Bean</w:t>
      </w:r>
      <w:r>
        <w:t xml:space="preserve"> inside a configuration class.</w:t>
      </w:r>
    </w:p>
    <w:p w14:paraId="653948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You will use </w:t>
      </w:r>
      <w:r>
        <w:rPr>
          <w:rStyle w:val="6"/>
        </w:rPr>
        <w:t>@Autowired</w:t>
      </w:r>
      <w:r>
        <w:t xml:space="preserve"> to inject this bean into another class.</w:t>
      </w:r>
    </w:p>
    <w:p w14:paraId="2F855E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configuration class should be annotated with </w:t>
      </w:r>
      <w:r>
        <w:rPr>
          <w:rStyle w:val="6"/>
        </w:rPr>
        <w:t>@Configuration</w:t>
      </w:r>
      <w:r>
        <w:t xml:space="preserve"> and </w:t>
      </w:r>
      <w:r>
        <w:rPr>
          <w:rStyle w:val="6"/>
        </w:rPr>
        <w:t>@ComponentScan</w:t>
      </w:r>
      <w:r>
        <w:t xml:space="preserve"> to scan a specific package.</w:t>
      </w:r>
    </w:p>
    <w:p w14:paraId="284099C9">
      <w:pPr>
        <w:pStyle w:val="2"/>
        <w:keepNext w:val="0"/>
        <w:keepLines w:val="0"/>
        <w:widowControl/>
        <w:suppressLineNumbers w:val="0"/>
      </w:pPr>
      <w:r>
        <w:t xml:space="preserve">1. Define the </w:t>
      </w:r>
      <w:r>
        <w:rPr>
          <w:rStyle w:val="6"/>
        </w:rPr>
        <w:t>Student</w:t>
      </w:r>
      <w:r>
        <w:t xml:space="preserve"> Class</w:t>
      </w:r>
    </w:p>
    <w:p w14:paraId="45171165">
      <w:pPr>
        <w:pStyle w:val="7"/>
        <w:keepNext w:val="0"/>
        <w:keepLines w:val="0"/>
        <w:widowControl/>
        <w:suppressLineNumbers w:val="0"/>
      </w:pPr>
      <w:r>
        <w:t>This is the POJO class that you want to manage as a Spring bean.</w:t>
      </w:r>
    </w:p>
    <w:p w14:paraId="19B6971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public class Student {</w:t>
      </w:r>
    </w:p>
    <w:p w14:paraId="016F5DE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1A1E2B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private int age;</w:t>
      </w:r>
    </w:p>
    <w:p w14:paraId="196F012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4E718B7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// Constructor</w:t>
      </w:r>
    </w:p>
    <w:p w14:paraId="7EF75E2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Student(String name, int age) {</w:t>
      </w:r>
    </w:p>
    <w:p w14:paraId="54B732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this.name = name;</w:t>
      </w:r>
    </w:p>
    <w:p w14:paraId="0BEED10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this.age = age;</w:t>
      </w:r>
    </w:p>
    <w:p w14:paraId="72ADA8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079A0F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140FF7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// Getters and Setters</w:t>
      </w:r>
    </w:p>
    <w:p w14:paraId="6D72D32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String getName() {</w:t>
      </w:r>
    </w:p>
    <w:p w14:paraId="224E57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return name;</w:t>
      </w:r>
    </w:p>
    <w:p w14:paraId="209B08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5D9FAAE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0BF4D03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void setName(String name) {</w:t>
      </w:r>
    </w:p>
    <w:p w14:paraId="08B6091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this.name = name;</w:t>
      </w:r>
    </w:p>
    <w:p w14:paraId="2EA6103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6384CF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2E392E1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int getAge() {</w:t>
      </w:r>
    </w:p>
    <w:p w14:paraId="3992724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return age;</w:t>
      </w:r>
    </w:p>
    <w:p w14:paraId="3CBFFE4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41D39A4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5CF779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void setAge(int age) {</w:t>
      </w:r>
    </w:p>
    <w:p w14:paraId="43C305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this.age = age;</w:t>
      </w:r>
    </w:p>
    <w:p w14:paraId="44317B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5AF1D5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271921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@Override</w:t>
      </w:r>
    </w:p>
    <w:p w14:paraId="70EAE8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public String toString() {</w:t>
      </w:r>
    </w:p>
    <w:p w14:paraId="17098C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return "Student{" +</w:t>
      </w:r>
    </w:p>
    <w:p w14:paraId="755DC12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 "name='" + name + '\'' +</w:t>
      </w:r>
    </w:p>
    <w:p w14:paraId="3ECC2E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 ", age=" + age +</w:t>
      </w:r>
    </w:p>
    <w:p w14:paraId="65FB37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 '}';</w:t>
      </w:r>
    </w:p>
    <w:p w14:paraId="77C713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}</w:t>
      </w:r>
    </w:p>
    <w:p w14:paraId="3990BC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}</w:t>
      </w:r>
    </w:p>
    <w:p w14:paraId="430A0380">
      <w:pPr>
        <w:pStyle w:val="2"/>
        <w:keepNext w:val="0"/>
        <w:keepLines w:val="0"/>
        <w:widowControl/>
        <w:suppressLineNumbers w:val="0"/>
      </w:pPr>
      <w:r>
        <w:t xml:space="preserve">2. Create the </w:t>
      </w:r>
      <w:r>
        <w:rPr>
          <w:rStyle w:val="6"/>
        </w:rPr>
        <w:t>Company</w:t>
      </w:r>
      <w:r>
        <w:t xml:space="preserve"> Class (to be Scanned)</w:t>
      </w:r>
    </w:p>
    <w:p w14:paraId="22676729">
      <w:pPr>
        <w:pStyle w:val="7"/>
        <w:keepNext w:val="0"/>
        <w:keepLines w:val="0"/>
        <w:widowControl/>
        <w:suppressLineNumbers w:val="0"/>
      </w:pPr>
      <w:r>
        <w:t xml:space="preserve">This class is just a placeholder for demonstration purposes to be used in </w:t>
      </w:r>
      <w:r>
        <w:rPr>
          <w:rStyle w:val="6"/>
        </w:rPr>
        <w:t>@ComponentScan</w:t>
      </w:r>
      <w:r>
        <w:t>.</w:t>
      </w:r>
    </w:p>
    <w:p w14:paraId="6794939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public class Company {</w:t>
      </w:r>
    </w:p>
    <w:p w14:paraId="6F5C09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// Class content (empty for this example)</w:t>
      </w:r>
    </w:p>
    <w:p w14:paraId="47F24D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}</w:t>
      </w:r>
    </w:p>
    <w:p w14:paraId="55AED165">
      <w:pPr>
        <w:pStyle w:val="2"/>
        <w:keepNext w:val="0"/>
        <w:keepLines w:val="0"/>
        <w:widowControl/>
        <w:suppressLineNumbers w:val="0"/>
      </w:pPr>
      <w:r>
        <w:t>3. Create the Configuration Class</w:t>
      </w:r>
    </w:p>
    <w:p w14:paraId="2E720DD4">
      <w:pPr>
        <w:pStyle w:val="7"/>
        <w:keepNext w:val="0"/>
        <w:keepLines w:val="0"/>
        <w:widowControl/>
        <w:suppressLineNumbers w:val="0"/>
      </w:pPr>
      <w:r>
        <w:t>This class will define the Spring bean and configure component scanning.</w:t>
      </w:r>
    </w:p>
    <w:p w14:paraId="799BF3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import org.springframework.context.annotation.Bean;</w:t>
      </w:r>
    </w:p>
    <w:p w14:paraId="1DD9D16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import org.springframework.context.annotation.ComponentScan;</w:t>
      </w:r>
    </w:p>
    <w:p w14:paraId="0647A0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import org.springframework.context.annotation.Configuration;</w:t>
      </w:r>
    </w:p>
    <w:p w14:paraId="09D279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60DF037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@Configuration</w:t>
      </w:r>
    </w:p>
    <w:p w14:paraId="06E80CA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@ComponentScan(basePackageClasses = Company.class)</w:t>
      </w:r>
    </w:p>
    <w:p w14:paraId="47A5257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public class AppConfig {</w:t>
      </w:r>
    </w:p>
    <w:p w14:paraId="593AEF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@Bean</w:t>
      </w:r>
    </w:p>
    <w:p w14:paraId="5A4716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public Student student() {</w:t>
      </w:r>
    </w:p>
    <w:p w14:paraId="20EBED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    return new Student("John Doe", 20); // Create and return a Student object</w:t>
      </w:r>
    </w:p>
    <w:p w14:paraId="5A622C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    }</w:t>
      </w:r>
    </w:p>
    <w:p w14:paraId="5EB34C8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highlight w:val="none"/>
        </w:rPr>
      </w:pPr>
      <w:r>
        <w:rPr>
          <w:rFonts w:hint="default"/>
          <w:highlight w:val="none"/>
        </w:rPr>
        <w:t>}</w:t>
      </w:r>
    </w:p>
    <w:p w14:paraId="7A427E4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highlight w:val="none"/>
        </w:rPr>
      </w:pPr>
    </w:p>
    <w:p w14:paraId="57FBD979">
      <w:pPr>
        <w:pStyle w:val="2"/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 xml:space="preserve">4. Create a Service Class to Use the </w:t>
      </w:r>
      <w:r>
        <w:rPr>
          <w:rStyle w:val="6"/>
          <w:highlight w:val="none"/>
        </w:rPr>
        <w:t>Student</w:t>
      </w:r>
      <w:r>
        <w:rPr>
          <w:highlight w:val="none"/>
        </w:rPr>
        <w:t xml:space="preserve"> Bean</w:t>
      </w:r>
    </w:p>
    <w:p w14:paraId="0C4AD501">
      <w:pPr>
        <w:pStyle w:val="7"/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 xml:space="preserve">In this class, you will inject the </w:t>
      </w:r>
      <w:r>
        <w:rPr>
          <w:rStyle w:val="6"/>
          <w:highlight w:val="none"/>
        </w:rPr>
        <w:t>Student</w:t>
      </w:r>
      <w:r>
        <w:rPr>
          <w:highlight w:val="none"/>
        </w:rPr>
        <w:t xml:space="preserve"> bean using </w:t>
      </w:r>
      <w:r>
        <w:rPr>
          <w:rStyle w:val="6"/>
          <w:highlight w:val="none"/>
        </w:rPr>
        <w:t>@Autowired</w:t>
      </w:r>
      <w:r>
        <w:rPr>
          <w:highlight w:val="none"/>
        </w:rPr>
        <w:t>.</w:t>
      </w:r>
    </w:p>
    <w:p w14:paraId="458151BA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>import org.springframework.beans.factory.annotation.Autowired;</w:t>
      </w:r>
    </w:p>
    <w:p w14:paraId="2EB9DAD1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>import org.springframework.stereotype.Service;</w:t>
      </w:r>
    </w:p>
    <w:p w14:paraId="390900F3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</w:p>
    <w:p w14:paraId="3BF96CB6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>@Service</w:t>
      </w:r>
    </w:p>
    <w:p w14:paraId="46151DBD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>public class StudentService {</w:t>
      </w:r>
    </w:p>
    <w:p w14:paraId="60992B2B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private final Student student;</w:t>
      </w:r>
    </w:p>
    <w:p w14:paraId="619F5527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@Autowired</w:t>
      </w:r>
    </w:p>
    <w:p w14:paraId="0AEB75FD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public StudentService(Student student) {</w:t>
      </w:r>
    </w:p>
    <w:p w14:paraId="353ED8CD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    this.student = student;</w:t>
      </w:r>
    </w:p>
    <w:p w14:paraId="641BBF51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}</w:t>
      </w:r>
    </w:p>
    <w:p w14:paraId="54F82406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public void displayStudentInfo() {</w:t>
      </w:r>
    </w:p>
    <w:p w14:paraId="690D7E08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    System.out.println(student);</w:t>
      </w:r>
    </w:p>
    <w:p w14:paraId="29D259F9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 xml:space="preserve">    }</w:t>
      </w:r>
    </w:p>
    <w:p w14:paraId="2194E8B3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  <w:b/>
          <w:bCs/>
          <w:color w:val="auto"/>
          <w:highlight w:val="none"/>
          <w:lang w:val="en-US"/>
        </w:rPr>
      </w:pPr>
      <w:r>
        <w:rPr>
          <w:rFonts w:hint="default" w:ascii="Calibri" w:hAnsi="Calibri"/>
          <w:b/>
          <w:bCs/>
          <w:color w:val="auto"/>
          <w:highlight w:val="none"/>
          <w:lang w:val="en-US"/>
        </w:rPr>
        <w:t>}</w:t>
      </w:r>
    </w:p>
    <w:p w14:paraId="0FD968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auto"/>
          <w:highlight w:val="none"/>
          <w:lang w:val="en-US"/>
        </w:rPr>
      </w:pPr>
    </w:p>
    <w:p w14:paraId="6488EF4B">
      <w:pPr>
        <w:pStyle w:val="2"/>
        <w:keepNext w:val="0"/>
        <w:keepLines w:val="0"/>
        <w:widowControl/>
        <w:suppressLineNumbers w:val="0"/>
      </w:pPr>
      <w:r>
        <w:t>5. Create the Main Class to Run the Application</w:t>
      </w:r>
    </w:p>
    <w:p w14:paraId="1A86C13C">
      <w:pPr>
        <w:pStyle w:val="7"/>
        <w:keepNext w:val="0"/>
        <w:keepLines w:val="0"/>
        <w:widowControl/>
        <w:suppressLineNumbers w:val="0"/>
      </w:pPr>
      <w:r>
        <w:t xml:space="preserve">This class will bootstrap the Spring context and trigger the usage of the </w:t>
      </w:r>
      <w:r>
        <w:rPr>
          <w:rStyle w:val="6"/>
        </w:rPr>
        <w:t>Student</w:t>
      </w:r>
      <w:r>
        <w:t xml:space="preserve"> bean.</w:t>
      </w:r>
    </w:p>
    <w:p w14:paraId="4E170CFA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org.springframework.context.ApplicationContext;</w:t>
      </w:r>
    </w:p>
    <w:p w14:paraId="7A0C34DE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import org.springframework.context.annotation.AnnotationConfigApplicationContext;</w:t>
      </w:r>
    </w:p>
    <w:p w14:paraId="281B6CA0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</w:p>
    <w:p w14:paraId="385858D5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public class MainApplication {</w:t>
      </w:r>
    </w:p>
    <w:p w14:paraId="1E1BAE15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public static void main(String[] args) {</w:t>
      </w:r>
    </w:p>
    <w:p w14:paraId="7AF094E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// Create the Spring application context</w:t>
      </w:r>
    </w:p>
    <w:p w14:paraId="41BA1EC3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ApplicationContext context = new AnnotationConfigApplicationContext(AppConfig.class);</w:t>
      </w:r>
    </w:p>
    <w:p w14:paraId="4D0F055C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// Get the StudentService bean and use it</w:t>
      </w:r>
    </w:p>
    <w:p w14:paraId="22CE797B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StudentService studentService = context.getBean(StudentService.class);</w:t>
      </w:r>
    </w:p>
    <w:p w14:paraId="2FC7769F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studentService.displayStudentInfo(); // Output: Student{name='John Doe', age=20}</w:t>
      </w:r>
    </w:p>
    <w:p w14:paraId="5C50FD54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   }</w:t>
      </w:r>
    </w:p>
    <w:p w14:paraId="2D523C6C"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default"/>
          <w:color w:val="auto"/>
        </w:rPr>
        <w:t>}</w:t>
      </w:r>
    </w:p>
    <w:p w14:paraId="73B4C660">
      <w:pPr>
        <w:pStyle w:val="7"/>
        <w:keepNext w:val="0"/>
        <w:keepLines w:val="0"/>
        <w:widowControl/>
        <w:suppressLineNumbers w:val="0"/>
        <w:rPr>
          <w:color w:val="auto"/>
          <w:highlight w:val="yellow"/>
        </w:rPr>
      </w:pPr>
    </w:p>
    <w:p w14:paraId="420E0A79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Summary:</w:t>
      </w:r>
    </w:p>
    <w:p w14:paraId="130FBA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 xml:space="preserve">The </w:t>
      </w:r>
      <w:r>
        <w:rPr>
          <w:rStyle w:val="6"/>
          <w:highlight w:val="yellow"/>
        </w:rPr>
        <w:t>@Bean</w:t>
      </w:r>
      <w:r>
        <w:rPr>
          <w:highlight w:val="yellow"/>
        </w:rPr>
        <w:t xml:space="preserve"> annotation creates and manages a </w:t>
      </w:r>
      <w:r>
        <w:rPr>
          <w:rStyle w:val="6"/>
          <w:highlight w:val="yellow"/>
        </w:rPr>
        <w:t>Student</w:t>
      </w:r>
      <w:r>
        <w:rPr>
          <w:highlight w:val="yellow"/>
        </w:rPr>
        <w:t xml:space="preserve"> object as a Spring bean within the </w:t>
      </w:r>
      <w:r>
        <w:rPr>
          <w:rStyle w:val="6"/>
          <w:highlight w:val="yellow"/>
        </w:rPr>
        <w:t>AppConfig</w:t>
      </w:r>
      <w:r>
        <w:rPr>
          <w:highlight w:val="yellow"/>
        </w:rPr>
        <w:t xml:space="preserve"> class.</w:t>
      </w:r>
    </w:p>
    <w:p w14:paraId="50B14A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 xml:space="preserve">The </w:t>
      </w:r>
      <w:r>
        <w:rPr>
          <w:rStyle w:val="6"/>
          <w:highlight w:val="yellow"/>
        </w:rPr>
        <w:t>@Autowired</w:t>
      </w:r>
      <w:r>
        <w:rPr>
          <w:highlight w:val="yellow"/>
        </w:rPr>
        <w:t xml:space="preserve"> annotation in </w:t>
      </w:r>
      <w:r>
        <w:rPr>
          <w:rStyle w:val="6"/>
          <w:highlight w:val="yellow"/>
        </w:rPr>
        <w:t>StudentService</w:t>
      </w:r>
      <w:r>
        <w:rPr>
          <w:highlight w:val="yellow"/>
        </w:rPr>
        <w:t xml:space="preserve"> injects this bean, allowing you to use the </w:t>
      </w:r>
      <w:r>
        <w:rPr>
          <w:rStyle w:val="6"/>
          <w:highlight w:val="yellow"/>
        </w:rPr>
        <w:t>Student</w:t>
      </w:r>
      <w:r>
        <w:rPr>
          <w:highlight w:val="yellow"/>
        </w:rPr>
        <w:t xml:space="preserve"> object in the service class.</w:t>
      </w:r>
    </w:p>
    <w:p w14:paraId="6C7B82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C00000"/>
          <w:highlight w:val="yellow"/>
        </w:rPr>
      </w:pPr>
      <w:r>
        <w:rPr>
          <w:rStyle w:val="6"/>
          <w:highlight w:val="yellow"/>
        </w:rPr>
        <w:t>@ComponentScan</w:t>
      </w:r>
      <w:r>
        <w:rPr>
          <w:highlight w:val="yellow"/>
        </w:rPr>
        <w:t xml:space="preserve"> ensures that Spring scans the specified package for components, such as the </w:t>
      </w:r>
      <w:r>
        <w:rPr>
          <w:rStyle w:val="6"/>
          <w:highlight w:val="yellow"/>
        </w:rPr>
        <w:t>StudentService</w:t>
      </w:r>
      <w:r>
        <w:rPr>
          <w:highlight w:val="yellow"/>
        </w:rPr>
        <w:t xml:space="preserve"> class.</w:t>
      </w:r>
      <w:r>
        <w:rPr>
          <w:highlight w:val="yellow"/>
        </w:rPr>
        <w:br w:type="textWrapping"/>
      </w:r>
      <w:r>
        <w:rPr>
          <w:highlight w:val="yellow"/>
        </w:rPr>
        <w:br w:type="textWrapping"/>
      </w:r>
      <w:r>
        <w:rPr>
          <w:highlight w:val="yellow"/>
        </w:rPr>
        <w:br w:type="textWrapping"/>
      </w:r>
      <w:r>
        <w:rPr>
          <w:rFonts w:ascii="SimSun" w:hAnsi="SimSun" w:eastAsia="SimSun" w:cs="SimSun"/>
          <w:color w:val="C00000"/>
          <w:sz w:val="24"/>
          <w:szCs w:val="24"/>
        </w:rPr>
        <w:t>while creating the bean we are not annotationg the class with @component ,is it correct</w:t>
      </w:r>
    </w:p>
    <w:p w14:paraId="078734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Yes, it is correct. When you define a bean using the </w:t>
      </w:r>
      <w:r>
        <w:rPr>
          <w:rStyle w:val="6"/>
          <w:rFonts w:ascii="SimSun" w:hAnsi="SimSun" w:eastAsia="SimSun" w:cs="SimSun"/>
          <w:sz w:val="24"/>
          <w:szCs w:val="24"/>
        </w:rPr>
        <w:t>@Bean</w:t>
      </w:r>
      <w:r>
        <w:rPr>
          <w:rFonts w:ascii="SimSun" w:hAnsi="SimSun" w:eastAsia="SimSun" w:cs="SimSun"/>
          <w:sz w:val="24"/>
          <w:szCs w:val="24"/>
        </w:rPr>
        <w:t xml:space="preserve"> annotation inside a </w:t>
      </w:r>
      <w:r>
        <w:rPr>
          <w:rStyle w:val="6"/>
          <w:rFonts w:ascii="SimSun" w:hAnsi="SimSun" w:eastAsia="SimSun" w:cs="SimSun"/>
          <w:sz w:val="24"/>
          <w:szCs w:val="24"/>
        </w:rPr>
        <w:t>@Configuration</w:t>
      </w:r>
      <w:r>
        <w:rPr>
          <w:rFonts w:ascii="SimSun" w:hAnsi="SimSun" w:eastAsia="SimSun" w:cs="SimSun"/>
          <w:sz w:val="24"/>
          <w:szCs w:val="24"/>
        </w:rPr>
        <w:t xml:space="preserve"> class, you do not need to annotate the class itself (e.g., </w:t>
      </w:r>
      <w:r>
        <w:rPr>
          <w:rStyle w:val="6"/>
          <w:rFonts w:ascii="SimSun" w:hAnsi="SimSun" w:eastAsia="SimSun" w:cs="SimSun"/>
          <w:sz w:val="24"/>
          <w:szCs w:val="24"/>
        </w:rPr>
        <w:t>Student</w:t>
      </w:r>
      <w:r>
        <w:rPr>
          <w:rFonts w:ascii="SimSun" w:hAnsi="SimSun" w:eastAsia="SimSun" w:cs="SimSun"/>
          <w:sz w:val="24"/>
          <w:szCs w:val="24"/>
        </w:rPr>
        <w:t xml:space="preserve">) with </w:t>
      </w:r>
      <w:r>
        <w:rPr>
          <w:rStyle w:val="6"/>
          <w:rFonts w:ascii="SimSun" w:hAnsi="SimSun" w:eastAsia="SimSun" w:cs="SimSun"/>
          <w:sz w:val="24"/>
          <w:szCs w:val="24"/>
        </w:rPr>
        <w:t>@Component</w:t>
      </w:r>
      <w:r>
        <w:rPr>
          <w:rFonts w:ascii="SimSun" w:hAnsi="SimSun" w:eastAsia="SimSun" w:cs="SimSun"/>
          <w:sz w:val="24"/>
          <w:szCs w:val="24"/>
        </w:rPr>
        <w:t xml:space="preserve">. The </w:t>
      </w:r>
      <w:r>
        <w:rPr>
          <w:rStyle w:val="6"/>
          <w:rFonts w:ascii="SimSun" w:hAnsi="SimSun" w:eastAsia="SimSun" w:cs="SimSun"/>
          <w:sz w:val="24"/>
          <w:szCs w:val="24"/>
        </w:rPr>
        <w:t>@Bean</w:t>
      </w:r>
      <w:r>
        <w:rPr>
          <w:rFonts w:ascii="SimSun" w:hAnsi="SimSun" w:eastAsia="SimSun" w:cs="SimSun"/>
          <w:sz w:val="24"/>
          <w:szCs w:val="24"/>
        </w:rPr>
        <w:t xml:space="preserve"> annotation methodally defines a bean in the Spring container, and it serves as an alternative to marking the class with </w:t>
      </w:r>
      <w:r>
        <w:rPr>
          <w:rStyle w:val="6"/>
          <w:rFonts w:ascii="SimSun" w:hAnsi="SimSun" w:eastAsia="SimSun" w:cs="SimSun"/>
          <w:sz w:val="24"/>
          <w:szCs w:val="24"/>
        </w:rPr>
        <w:t>@Component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85F6F9F">
      <w:pPr>
        <w:rPr>
          <w:rFonts w:ascii="SimSun" w:hAnsi="SimSun" w:eastAsia="SimSun" w:cs="SimSun"/>
          <w:sz w:val="24"/>
          <w:szCs w:val="24"/>
        </w:rPr>
      </w:pPr>
    </w:p>
    <w:p w14:paraId="234CBC74">
      <w:pPr>
        <w:rPr>
          <w:rFonts w:ascii="SimSun" w:hAnsi="SimSun" w:eastAsia="SimSun" w:cs="SimSun"/>
          <w:sz w:val="24"/>
          <w:szCs w:val="24"/>
        </w:rPr>
      </w:pPr>
    </w:p>
    <w:p w14:paraId="1C4FDCF8">
      <w:pPr>
        <w:pBdr>
          <w:bottom w:val="dotted" w:color="auto" w:sz="24" w:space="0"/>
        </w:pBdr>
        <w:rPr>
          <w:rFonts w:ascii="SimSun" w:hAnsi="SimSun" w:eastAsia="SimSun" w:cs="SimSun"/>
          <w:sz w:val="24"/>
          <w:szCs w:val="24"/>
        </w:rPr>
      </w:pPr>
    </w:p>
    <w:p w14:paraId="795792E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B89842">
      <w:pPr>
        <w:pStyle w:val="7"/>
        <w:keepNext w:val="0"/>
        <w:keepLines w:val="0"/>
        <w:widowControl/>
        <w:suppressLineNumbers w:val="0"/>
      </w:pPr>
      <w:r>
        <w:t xml:space="preserve">To achieve your goal of using a </w:t>
      </w:r>
      <w:r>
        <w:rPr>
          <w:rStyle w:val="6"/>
        </w:rPr>
        <w:t>Service</w:t>
      </w:r>
      <w:r>
        <w:t xml:space="preserve"> and </w:t>
      </w:r>
      <w:r>
        <w:rPr>
          <w:rStyle w:val="6"/>
        </w:rPr>
        <w:t>Controller</w:t>
      </w:r>
      <w:r>
        <w:t xml:space="preserve"> while printing data from the database using </w:t>
      </w:r>
      <w:r>
        <w:rPr>
          <w:rStyle w:val="6"/>
        </w:rPr>
        <w:t>beanClass</w:t>
      </w:r>
      <w:r>
        <w:t xml:space="preserve">, we need to set up a complete flow where the </w:t>
      </w:r>
      <w:r>
        <w:rPr>
          <w:rStyle w:val="6"/>
        </w:rPr>
        <w:t>Controller</w:t>
      </w:r>
      <w:r>
        <w:t xml:space="preserve"> interacts with the </w:t>
      </w:r>
      <w:r>
        <w:rPr>
          <w:rStyle w:val="6"/>
        </w:rPr>
        <w:t>Service</w:t>
      </w:r>
      <w:r>
        <w:t xml:space="preserve">, and the </w:t>
      </w:r>
      <w:r>
        <w:rPr>
          <w:rStyle w:val="6"/>
        </w:rPr>
        <w:t>Service</w:t>
      </w:r>
      <w:r>
        <w:t xml:space="preserve"> retrieves data (using a </w:t>
      </w:r>
      <w:r>
        <w:rPr>
          <w:rStyle w:val="6"/>
        </w:rPr>
        <w:t>beanClass</w:t>
      </w:r>
      <w:r>
        <w:t xml:space="preserve"> object) from the database.</w:t>
      </w:r>
    </w:p>
    <w:p w14:paraId="21C570D6">
      <w:pPr>
        <w:pStyle w:val="7"/>
        <w:keepNext w:val="0"/>
        <w:keepLines w:val="0"/>
        <w:widowControl/>
        <w:suppressLineNumbers w:val="0"/>
      </w:pPr>
      <w:r>
        <w:t>Here’s a more complete example based on your structure:</w:t>
      </w:r>
    </w:p>
    <w:p w14:paraId="2E74611D">
      <w:pPr>
        <w:pStyle w:val="2"/>
        <w:keepNext w:val="0"/>
        <w:keepLines w:val="0"/>
        <w:widowControl/>
        <w:suppressLineNumbers w:val="0"/>
      </w:pPr>
      <w:r>
        <w:t xml:space="preserve">1. POJO Class: </w:t>
      </w:r>
      <w:r>
        <w:rPr>
          <w:rStyle w:val="6"/>
        </w:rPr>
        <w:t>beanClass</w:t>
      </w:r>
    </w:p>
    <w:p w14:paraId="5CACD588">
      <w:pPr>
        <w:pStyle w:val="7"/>
        <w:keepNext w:val="0"/>
        <w:keepLines w:val="0"/>
        <w:widowControl/>
        <w:suppressLineNumbers w:val="0"/>
      </w:pPr>
      <w:r>
        <w:t>This will represent the data object with getters, setters, and a constructor.</w:t>
      </w:r>
    </w:p>
    <w:p w14:paraId="76C534C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beanClass {</w:t>
      </w:r>
    </w:p>
    <w:p w14:paraId="35523ED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String name;</w:t>
      </w:r>
    </w:p>
    <w:p w14:paraId="767DA8B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int age;</w:t>
      </w:r>
    </w:p>
    <w:p w14:paraId="15534637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697CEF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// Constructor</w:t>
      </w:r>
    </w:p>
    <w:p w14:paraId="1041B7B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beanClass(String name, int age) {</w:t>
      </w:r>
    </w:p>
    <w:p w14:paraId="54EFF3F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this.name = name;</w:t>
      </w:r>
    </w:p>
    <w:p w14:paraId="1FCE868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this.age = age;</w:t>
      </w:r>
    </w:p>
    <w:p w14:paraId="55436A2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23D54F02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7633D2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// Getters and Setters</w:t>
      </w:r>
    </w:p>
    <w:p w14:paraId="5E2D7BD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String getName() {</w:t>
      </w:r>
    </w:p>
    <w:p w14:paraId="77837E1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name;</w:t>
      </w:r>
    </w:p>
    <w:p w14:paraId="0D9C991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3ED9ED39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6CC99DE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void setName(String name) {</w:t>
      </w:r>
    </w:p>
    <w:p w14:paraId="60E4E7C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this.name = name;</w:t>
      </w:r>
    </w:p>
    <w:p w14:paraId="3978EE5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01B47011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53799A9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int getAge() {</w:t>
      </w:r>
    </w:p>
    <w:p w14:paraId="720A21A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age;</w:t>
      </w:r>
    </w:p>
    <w:p w14:paraId="0CB4F96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78B930DA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C5DFC31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void setAge(int age) {</w:t>
      </w:r>
    </w:p>
    <w:p w14:paraId="1E90E8E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this.age = age;</w:t>
      </w:r>
    </w:p>
    <w:p w14:paraId="594433F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EF52AC5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E14069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@Override</w:t>
      </w:r>
    </w:p>
    <w:p w14:paraId="5FF4F76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String toString() {</w:t>
      </w:r>
    </w:p>
    <w:p w14:paraId="1BCBA88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"beanClass{" +</w:t>
      </w:r>
    </w:p>
    <w:p w14:paraId="2EAD0A9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    "name='" + name + '\'' +</w:t>
      </w:r>
    </w:p>
    <w:p w14:paraId="286E41B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    ", age=" + age +</w:t>
      </w:r>
    </w:p>
    <w:p w14:paraId="3602487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    '}';</w:t>
      </w:r>
    </w:p>
    <w:p w14:paraId="7DF9B3B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2932ABB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1973A706">
      <w:pPr>
        <w:pStyle w:val="2"/>
        <w:keepNext w:val="0"/>
        <w:keepLines w:val="0"/>
        <w:widowControl/>
        <w:suppressLineNumbers w:val="0"/>
      </w:pPr>
      <w:r>
        <w:t xml:space="preserve">2. Configuration Class: </w:t>
      </w:r>
      <w:r>
        <w:rPr>
          <w:rStyle w:val="6"/>
        </w:rPr>
        <w:t>configurationClass</w:t>
      </w:r>
    </w:p>
    <w:p w14:paraId="36A2904F">
      <w:pPr>
        <w:pStyle w:val="7"/>
        <w:keepNext w:val="0"/>
        <w:keepLines w:val="0"/>
        <w:widowControl/>
        <w:suppressLineNumbers w:val="0"/>
      </w:pPr>
      <w:r>
        <w:t xml:space="preserve">This class will configure the </w:t>
      </w:r>
      <w:r>
        <w:rPr>
          <w:rStyle w:val="6"/>
        </w:rPr>
        <w:t>beanClass</w:t>
      </w:r>
      <w:r>
        <w:t xml:space="preserve"> as a Spring bean.</w:t>
      </w:r>
    </w:p>
    <w:p w14:paraId="05A0098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org.springframework.context.annotation.Bean;</w:t>
      </w:r>
    </w:p>
    <w:p w14:paraId="214A7C5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org.springframework.context.annotation.ComponentScan;</w:t>
      </w:r>
    </w:p>
    <w:p w14:paraId="4E038F11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org.springframework.context.annotation.Configuration;</w:t>
      </w:r>
    </w:p>
    <w:p w14:paraId="324971AA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48FF9D7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@Configuration</w:t>
      </w:r>
    </w:p>
    <w:p w14:paraId="1F25A13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@ComponentScan(basePackages = "com.example") // Scan your project packages</w:t>
      </w:r>
    </w:p>
    <w:p w14:paraId="2E71583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configurationClass {</w:t>
      </w:r>
    </w:p>
    <w:p w14:paraId="102739B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</w:t>
      </w:r>
    </w:p>
    <w:p w14:paraId="3950246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@Bean</w:t>
      </w:r>
    </w:p>
    <w:p w14:paraId="172F947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beanClass returnBean() {</w:t>
      </w:r>
    </w:p>
    <w:p w14:paraId="25634CB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new beanClass("John Doe", 25); // Example bean creation</w:t>
      </w:r>
    </w:p>
    <w:p w14:paraId="4547FC2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E3DE02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4641A012">
      <w:pPr>
        <w:pStyle w:val="2"/>
        <w:keepNext w:val="0"/>
        <w:keepLines w:val="0"/>
        <w:widowControl/>
        <w:suppressLineNumbers w:val="0"/>
      </w:pPr>
      <w:r>
        <w:t xml:space="preserve">3. Service Class: </w:t>
      </w:r>
      <w:r>
        <w:rPr>
          <w:rStyle w:val="6"/>
        </w:rPr>
        <w:t>serviceClass</w:t>
      </w:r>
    </w:p>
    <w:p w14:paraId="35991727">
      <w:pPr>
        <w:pStyle w:val="7"/>
        <w:keepNext w:val="0"/>
        <w:keepLines w:val="0"/>
        <w:widowControl/>
        <w:suppressLineNumbers w:val="0"/>
      </w:pPr>
      <w:r>
        <w:t xml:space="preserve">The service class will handle business logic and use </w:t>
      </w:r>
      <w:r>
        <w:rPr>
          <w:rStyle w:val="6"/>
        </w:rPr>
        <w:t>beanClass</w:t>
      </w:r>
      <w:r>
        <w:t xml:space="preserve"> to print or fetch details.</w:t>
      </w:r>
    </w:p>
    <w:p w14:paraId="26F9B87D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org.springframework.beans.factory.annotation.Autowired;</w:t>
      </w:r>
    </w:p>
    <w:p w14:paraId="7DAB96C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org.springframework.stereotype.Service;</w:t>
      </w:r>
    </w:p>
    <w:p w14:paraId="260F1ABF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4965B30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@Service</w:t>
      </w:r>
    </w:p>
    <w:p w14:paraId="5DF2795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serviceClass {</w:t>
      </w:r>
    </w:p>
    <w:p w14:paraId="72D201C2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3FE4930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final beanClass bean;</w:t>
      </w:r>
    </w:p>
    <w:p w14:paraId="6139592B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AB78FF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@Autowired</w:t>
      </w:r>
    </w:p>
    <w:p w14:paraId="104AFC8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serviceClass(beanClass bean) {</w:t>
      </w:r>
    </w:p>
    <w:p w14:paraId="753C832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this.bean = bean;</w:t>
      </w:r>
    </w:p>
    <w:p w14:paraId="4BBE20B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1F478985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B69F08D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void createDetails() {</w:t>
      </w:r>
    </w:p>
    <w:p w14:paraId="26501AE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// Simulate fetching from DB and printing bean details</w:t>
      </w:r>
    </w:p>
    <w:p w14:paraId="5EBA8FE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System.out.println("Fetched from DB: " + bean);</w:t>
      </w:r>
    </w:p>
    <w:p w14:paraId="7769C0F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5ADA506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04F37D39">
      <w:pPr>
        <w:pStyle w:val="2"/>
        <w:keepNext w:val="0"/>
        <w:keepLines w:val="0"/>
        <w:widowControl/>
        <w:suppressLineNumbers w:val="0"/>
      </w:pPr>
      <w:r>
        <w:t xml:space="preserve">. Controller Class: </w:t>
      </w:r>
      <w:r>
        <w:rPr>
          <w:rStyle w:val="6"/>
        </w:rPr>
        <w:t>ControllerClass</w:t>
      </w:r>
    </w:p>
    <w:p w14:paraId="522959CF">
      <w:pPr>
        <w:pStyle w:val="7"/>
        <w:keepNext w:val="0"/>
        <w:keepLines w:val="0"/>
        <w:widowControl/>
        <w:suppressLineNumbers w:val="0"/>
      </w:pPr>
      <w:r>
        <w:t xml:space="preserve">This class will expose a method to call the </w:t>
      </w:r>
      <w:r>
        <w:rPr>
          <w:rStyle w:val="6"/>
        </w:rPr>
        <w:t>Service</w:t>
      </w:r>
      <w:r>
        <w:t xml:space="preserve"> and use the </w:t>
      </w:r>
      <w:r>
        <w:rPr>
          <w:rStyle w:val="6"/>
        </w:rPr>
        <w:t>beanClass</w:t>
      </w:r>
      <w:r>
        <w:t xml:space="preserve"> instance.</w:t>
      </w:r>
    </w:p>
    <w:p w14:paraId="44AD717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org.springframework.beans.factory.annotation.Autowired;</w:t>
      </w:r>
    </w:p>
    <w:p w14:paraId="3EE3587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org.springframework.stereotype.Controller;</w:t>
      </w:r>
    </w:p>
    <w:p w14:paraId="37B4E11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org.springframework.web.bind.annotation.GetMapping;</w:t>
      </w:r>
    </w:p>
    <w:p w14:paraId="5CD4B568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5D6E36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@Controller</w:t>
      </w:r>
    </w:p>
    <w:p w14:paraId="31191E8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ControllerClass {</w:t>
      </w:r>
    </w:p>
    <w:p w14:paraId="675F4A2D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33B39DF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final serviceClass service;</w:t>
      </w:r>
    </w:p>
    <w:p w14:paraId="0C87FD9F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6EB80AE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@Autowired</w:t>
      </w:r>
    </w:p>
    <w:p w14:paraId="2A79B6B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ControllerClass(serviceClass service) {</w:t>
      </w:r>
    </w:p>
    <w:p w14:paraId="3AFD3E8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this.service = service;</w:t>
      </w:r>
    </w:p>
    <w:p w14:paraId="715B289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63D84B61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6E8C2F6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@GetMapping("/printDetails")</w:t>
      </w:r>
    </w:p>
    <w:p w14:paraId="337262B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void printDetails() {</w:t>
      </w:r>
    </w:p>
    <w:p w14:paraId="5A753F8D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// Call the service to print details</w:t>
      </w:r>
    </w:p>
    <w:p w14:paraId="6FAEA00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service.createDetails();</w:t>
      </w:r>
    </w:p>
    <w:p w14:paraId="469C174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7E81A0C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13851095">
      <w:pPr>
        <w:pStyle w:val="2"/>
        <w:keepNext w:val="0"/>
        <w:keepLines w:val="0"/>
        <w:widowControl/>
        <w:suppressLineNumbers w:val="0"/>
      </w:pPr>
      <w:r>
        <w:t>5. Main Application Class</w:t>
      </w:r>
    </w:p>
    <w:p w14:paraId="0F1573EF">
      <w:pPr>
        <w:pStyle w:val="7"/>
        <w:keepNext w:val="0"/>
        <w:keepLines w:val="0"/>
        <w:widowControl/>
        <w:suppressLineNumbers w:val="0"/>
      </w:pPr>
      <w:r>
        <w:t>You need to run the Spring context in the main application class.</w:t>
      </w:r>
    </w:p>
    <w:p w14:paraId="207B24E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org.springframework.context.ApplicationContext;</w:t>
      </w:r>
    </w:p>
    <w:p w14:paraId="4B3FE2A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org.springframework.context.annotation.AnnotationConfigApplicationContext;</w:t>
      </w:r>
    </w:p>
    <w:p w14:paraId="1301835F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B2E314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MainApplication {</w:t>
      </w:r>
    </w:p>
    <w:p w14:paraId="5B2B556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static void main(String[] args) {</w:t>
      </w:r>
    </w:p>
    <w:p w14:paraId="55BD4F8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// Create the Spring application context</w:t>
      </w:r>
    </w:p>
    <w:p w14:paraId="4F10A97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ApplicationContext context = new AnnotationConfigApplicationContext(configurationClass.class);</w:t>
      </w:r>
    </w:p>
    <w:p w14:paraId="17FBF568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3230FA2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// Get the controller bean and trigger the printDetails method</w:t>
      </w:r>
    </w:p>
    <w:p w14:paraId="3F2DFC2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ControllerClass controller = context.getBean(ControllerClass.class);</w:t>
      </w:r>
    </w:p>
    <w:p w14:paraId="6B1069D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controller.printDetails();</w:t>
      </w:r>
    </w:p>
    <w:p w14:paraId="6858A70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5267CA3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4D32DC9B">
      <w:pPr>
        <w:pStyle w:val="2"/>
        <w:keepNext w:val="0"/>
        <w:keepLines w:val="0"/>
        <w:widowControl/>
        <w:suppressLineNumbers w:val="0"/>
      </w:pPr>
      <w:r>
        <w:t>Explanation of the Flow:</w:t>
      </w:r>
    </w:p>
    <w:p w14:paraId="34F266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beanClass</w:t>
      </w:r>
      <w:r>
        <w:t xml:space="preserve"> is your POJO with name and age properties.</w:t>
      </w:r>
    </w:p>
    <w:p w14:paraId="7CA712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configurationClass</w:t>
      </w:r>
      <w:r>
        <w:t xml:space="preserve"> defines the </w:t>
      </w:r>
      <w:r>
        <w:rPr>
          <w:rStyle w:val="6"/>
        </w:rPr>
        <w:t>beanClass</w:t>
      </w:r>
      <w:r>
        <w:t xml:space="preserve"> bean, which returns a new instance of </w:t>
      </w:r>
      <w:r>
        <w:rPr>
          <w:rStyle w:val="6"/>
        </w:rPr>
        <w:t>beanClass</w:t>
      </w:r>
      <w:r>
        <w:t>.</w:t>
      </w:r>
    </w:p>
    <w:p w14:paraId="4BB9E2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serviceClass</w:t>
      </w:r>
      <w:r>
        <w:t xml:space="preserve"> is a service that is responsible for interacting with </w:t>
      </w:r>
      <w:r>
        <w:rPr>
          <w:rStyle w:val="6"/>
        </w:rPr>
        <w:t>beanClass</w:t>
      </w:r>
      <w:r>
        <w:t>. The service prints out the bean details, simulating fetching the object from the database.</w:t>
      </w:r>
    </w:p>
    <w:p w14:paraId="70851E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ControllerClass</w:t>
      </w:r>
      <w:r>
        <w:t xml:space="preserve"> calls the service to print the details via a method that gets mapped to </w:t>
      </w:r>
      <w:r>
        <w:rPr>
          <w:rStyle w:val="6"/>
        </w:rPr>
        <w:t>/printDetails</w:t>
      </w:r>
      <w:r>
        <w:t>.</w:t>
      </w:r>
    </w:p>
    <w:p w14:paraId="24F098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MainApplication</w:t>
      </w:r>
      <w:r>
        <w:t xml:space="preserve"> sets up the Spring context and runs the application.</w:t>
      </w:r>
    </w:p>
    <w:p w14:paraId="5F44A5B3">
      <w:pPr>
        <w:pStyle w:val="7"/>
        <w:keepNext w:val="0"/>
        <w:keepLines w:val="0"/>
        <w:widowControl/>
        <w:suppressLineNumbers w:val="0"/>
      </w:pPr>
      <w:r>
        <w:t>With this setup, Spring’s dependency injection will automatically inject the required beans (</w:t>
      </w:r>
      <w:r>
        <w:rPr>
          <w:rStyle w:val="6"/>
        </w:rPr>
        <w:t>beanClass</w:t>
      </w:r>
      <w:r>
        <w:t xml:space="preserve">, </w:t>
      </w:r>
      <w:r>
        <w:rPr>
          <w:rStyle w:val="6"/>
        </w:rPr>
        <w:t>serviceClass</w:t>
      </w:r>
      <w:r>
        <w:t xml:space="preserve">, and </w:t>
      </w:r>
      <w:r>
        <w:rPr>
          <w:rStyle w:val="6"/>
        </w:rPr>
        <w:t>ControllerClass</w:t>
      </w:r>
      <w:r>
        <w:t>) and handle the flow of data.</w:t>
      </w:r>
    </w:p>
    <w:p w14:paraId="7EBE9983">
      <w:pPr>
        <w:pStyle w:val="2"/>
        <w:keepNext w:val="0"/>
        <w:keepLines w:val="0"/>
        <w:widowControl/>
        <w:suppressLineNumbers w:val="0"/>
      </w:pPr>
      <w:r>
        <w:t>Output Example:</w:t>
      </w:r>
    </w:p>
    <w:p w14:paraId="7DD4AECB">
      <w:pPr>
        <w:pStyle w:val="7"/>
        <w:keepNext w:val="0"/>
        <w:keepLines w:val="0"/>
        <w:widowControl/>
        <w:suppressLineNumbers w:val="0"/>
      </w:pPr>
      <w:r>
        <w:t xml:space="preserve">When you access the </w:t>
      </w:r>
      <w:r>
        <w:rPr>
          <w:rStyle w:val="6"/>
        </w:rPr>
        <w:t>/printDetails</w:t>
      </w:r>
      <w:r>
        <w:t xml:space="preserve"> URL, the details from </w:t>
      </w:r>
      <w:r>
        <w:rPr>
          <w:rStyle w:val="6"/>
        </w:rPr>
        <w:t>beanClass</w:t>
      </w:r>
      <w:r>
        <w:t xml:space="preserve"> (in this case, "John Doe, 25") will be printed to the console or wherever you decide to handle the output.</w:t>
      </w:r>
    </w:p>
    <w:p w14:paraId="14BEE7F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Ensure your project is properly configured with Spring, and if you're using web functionality, you need to have Spring MVC or Spring Boot in place.</w:t>
      </w:r>
    </w:p>
    <w:p w14:paraId="3CC92CD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If the data is coming from a database, you would typically have a </w:t>
      </w:r>
      <w:r>
        <w:rPr>
          <w:rStyle w:val="6"/>
        </w:rPr>
        <w:t>Repository</w:t>
      </w:r>
      <w:r>
        <w:t xml:space="preserve"> layer where you fetch the data and pass it to the </w:t>
      </w:r>
      <w:r>
        <w:rPr>
          <w:rStyle w:val="6"/>
        </w:rPr>
        <w:t>Service</w:t>
      </w:r>
      <w:r>
        <w:t>.</w:t>
      </w:r>
    </w:p>
    <w:p w14:paraId="0E43F50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3BB7F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7D1C8C">
      <w:pPr>
        <w:pStyle w:val="7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  <w:lang w:val="en-US"/>
        </w:rPr>
        <w:t>*************************************************************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cs="SimSun"/>
          <w:b/>
          <w:bCs/>
          <w:color w:val="C00000"/>
          <w:sz w:val="24"/>
          <w:szCs w:val="24"/>
          <w:lang w:val="en-US"/>
        </w:rPr>
        <w:t>Annotation based Configuration for Beans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t>Here’s an example of Java-based configuration using Spring:</w:t>
      </w:r>
    </w:p>
    <w:p w14:paraId="2B0EA130">
      <w:pPr>
        <w:pStyle w:val="2"/>
        <w:keepNext w:val="0"/>
        <w:keepLines w:val="0"/>
        <w:widowControl/>
        <w:suppressLineNumbers w:val="0"/>
      </w:pPr>
      <w:r>
        <w:t>Step-by-Step Example</w:t>
      </w:r>
    </w:p>
    <w:p w14:paraId="2E19D6B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 xml:space="preserve">Define Beans Using </w:t>
      </w:r>
      <w:r>
        <w:rPr>
          <w:rStyle w:val="6"/>
        </w:rPr>
        <w:t>@Bean</w:t>
      </w:r>
      <w:r>
        <w:t xml:space="preserve">: Instead of using XML, you use a </w:t>
      </w:r>
      <w:r>
        <w:rPr>
          <w:rStyle w:val="6"/>
        </w:rPr>
        <w:t>@Configuration</w:t>
      </w:r>
      <w:r>
        <w:t xml:space="preserve"> class to define the beans using the </w:t>
      </w:r>
      <w:r>
        <w:rPr>
          <w:rStyle w:val="6"/>
        </w:rPr>
        <w:t>@Bean</w:t>
      </w:r>
      <w:r>
        <w:t xml:space="preserve"> annotation.</w:t>
      </w:r>
    </w:p>
    <w:p w14:paraId="39B1ED3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 xml:space="preserve">Inject Dependencies Using </w:t>
      </w:r>
      <w:r>
        <w:rPr>
          <w:rStyle w:val="6"/>
        </w:rPr>
        <w:t>@Autowired</w:t>
      </w:r>
      <w:r>
        <w:t xml:space="preserve">: You can use </w:t>
      </w:r>
      <w:r>
        <w:rPr>
          <w:rStyle w:val="6"/>
        </w:rPr>
        <w:t>@Autowired</w:t>
      </w:r>
      <w:r>
        <w:t xml:space="preserve"> to inject beans into other beans.</w:t>
      </w:r>
    </w:p>
    <w:p w14:paraId="315E08E6">
      <w:pPr>
        <w:pStyle w:val="2"/>
        <w:keepNext w:val="0"/>
        <w:keepLines w:val="0"/>
        <w:widowControl/>
        <w:suppressLineNumbers w:val="0"/>
      </w:pPr>
      <w:r>
        <w:t>Example Code</w:t>
      </w:r>
    </w:p>
    <w:p w14:paraId="633713E4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</w:rPr>
        <w:t>Employee.java</w:t>
      </w:r>
      <w:r>
        <w:t xml:space="preserve"> (Bean class)</w:t>
      </w:r>
    </w:p>
    <w:p w14:paraId="62A3B00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package com.example.demo;</w:t>
      </w:r>
    </w:p>
    <w:p w14:paraId="1ADF8925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6D0349A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Employee {</w:t>
      </w:r>
    </w:p>
    <w:p w14:paraId="1E0039B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String name;</w:t>
      </w:r>
    </w:p>
    <w:p w14:paraId="15DE8A6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private String position;</w:t>
      </w:r>
    </w:p>
    <w:p w14:paraId="2DCF9FFA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9F76122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Employee(String name, String position) {</w:t>
      </w:r>
    </w:p>
    <w:p w14:paraId="09BD3455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this.name = name;</w:t>
      </w:r>
    </w:p>
    <w:p w14:paraId="2A60F2C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this.position = position;</w:t>
      </w:r>
    </w:p>
    <w:p w14:paraId="2792769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CF4FB8C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31925AC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String getName() {</w:t>
      </w:r>
    </w:p>
    <w:p w14:paraId="7A23436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name;</w:t>
      </w:r>
    </w:p>
    <w:p w14:paraId="3CAB8FB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5B6C4C4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8A308B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String getPosition() {</w:t>
      </w:r>
    </w:p>
    <w:p w14:paraId="777B2AA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return position;</w:t>
      </w:r>
    </w:p>
    <w:p w14:paraId="49A5C71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01B7F13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618B2D55">
      <w:pPr>
        <w:rPr>
          <w:rFonts w:hint="default" w:ascii="SimSun" w:hAnsi="SimSun" w:eastAsia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2. </w:t>
      </w:r>
      <w:r>
        <w:rPr>
          <w:rStyle w:val="6"/>
          <w:rFonts w:ascii="SimSun" w:hAnsi="SimSun" w:eastAsia="SimSun" w:cs="SimSun"/>
          <w:sz w:val="24"/>
          <w:szCs w:val="24"/>
        </w:rPr>
        <w:t>Company.java</w:t>
      </w:r>
      <w:r>
        <w:rPr>
          <w:rFonts w:ascii="SimSun" w:hAnsi="SimSun" w:eastAsia="SimSun" w:cs="SimSun"/>
          <w:sz w:val="24"/>
          <w:szCs w:val="24"/>
        </w:rPr>
        <w:t xml:space="preserve"> (Another Bean with Dependency Injection)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/>
          <w:sz w:val="24"/>
          <w:szCs w:val="24"/>
        </w:rPr>
        <w:t>package com.example.demo;</w:t>
      </w:r>
    </w:p>
    <w:p w14:paraId="14242DF0">
      <w:pPr>
        <w:rPr>
          <w:rFonts w:hint="default" w:ascii="SimSun" w:hAnsi="SimSun" w:eastAsia="SimSun"/>
          <w:sz w:val="24"/>
          <w:szCs w:val="24"/>
        </w:rPr>
      </w:pPr>
    </w:p>
    <w:p w14:paraId="06085B7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public class Company {</w:t>
      </w:r>
    </w:p>
    <w:p w14:paraId="30AE89B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</w:t>
      </w:r>
    </w:p>
    <w:p w14:paraId="55BAE41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Employee employee;</w:t>
      </w:r>
    </w:p>
    <w:p w14:paraId="5C00253E">
      <w:pPr>
        <w:rPr>
          <w:rFonts w:hint="default" w:ascii="SimSun" w:hAnsi="SimSun" w:eastAsia="SimSun"/>
          <w:sz w:val="24"/>
          <w:szCs w:val="24"/>
        </w:rPr>
      </w:pPr>
    </w:p>
    <w:p w14:paraId="13E6792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Constructor-based dependency injection</w:t>
      </w:r>
    </w:p>
    <w:p w14:paraId="75C791D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Company(Employee employee) {</w:t>
      </w:r>
    </w:p>
    <w:p w14:paraId="557A0DF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this.employee = employee;</w:t>
      </w:r>
    </w:p>
    <w:p w14:paraId="364EA1B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36F3C915">
      <w:pPr>
        <w:rPr>
          <w:rFonts w:hint="default" w:ascii="SimSun" w:hAnsi="SimSun" w:eastAsia="SimSun"/>
          <w:sz w:val="24"/>
          <w:szCs w:val="24"/>
        </w:rPr>
      </w:pPr>
    </w:p>
    <w:p w14:paraId="77C3DF6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void displayEmployeeInfo() {</w:t>
      </w:r>
    </w:p>
    <w:p w14:paraId="5246A30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System.out.println("Employee Name: " + employee.getName());</w:t>
      </w:r>
    </w:p>
    <w:p w14:paraId="23E8B10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System.out.println("Employee Position: " + employee.getPosition());</w:t>
      </w:r>
    </w:p>
    <w:p w14:paraId="1AF8916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38F5D29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}</w:t>
      </w:r>
    </w:p>
    <w:p w14:paraId="413F416B">
      <w:pPr>
        <w:rPr>
          <w:rFonts w:hint="default" w:ascii="SimSun" w:hAnsi="SimSun" w:eastAsia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3. </w:t>
      </w:r>
      <w:r>
        <w:rPr>
          <w:rStyle w:val="6"/>
          <w:rFonts w:ascii="SimSun" w:hAnsi="SimSun" w:eastAsia="SimSun" w:cs="SimSun"/>
          <w:sz w:val="24"/>
          <w:szCs w:val="24"/>
        </w:rPr>
        <w:t>AppConfig.java</w:t>
      </w:r>
      <w:r>
        <w:rPr>
          <w:rFonts w:ascii="SimSun" w:hAnsi="SimSun" w:eastAsia="SimSun" w:cs="SimSun"/>
          <w:sz w:val="24"/>
          <w:szCs w:val="24"/>
        </w:rPr>
        <w:t xml:space="preserve"> (Configuration Class)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/>
          <w:sz w:val="24"/>
          <w:szCs w:val="24"/>
        </w:rPr>
        <w:t>package com.example.demo;</w:t>
      </w:r>
    </w:p>
    <w:p w14:paraId="07A4431E">
      <w:pPr>
        <w:rPr>
          <w:rFonts w:hint="default" w:ascii="SimSun" w:hAnsi="SimSun" w:eastAsia="SimSun"/>
          <w:sz w:val="24"/>
          <w:szCs w:val="24"/>
        </w:rPr>
      </w:pPr>
    </w:p>
    <w:p w14:paraId="388C1F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org.springframework.context.annotation.Bean;</w:t>
      </w:r>
    </w:p>
    <w:p w14:paraId="62B213C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org.springframework.context.annotation.Configuration;</w:t>
      </w:r>
    </w:p>
    <w:p w14:paraId="4B97663A">
      <w:pPr>
        <w:rPr>
          <w:rFonts w:hint="default" w:ascii="SimSun" w:hAnsi="SimSun" w:eastAsia="SimSun"/>
          <w:sz w:val="24"/>
          <w:szCs w:val="24"/>
        </w:rPr>
      </w:pPr>
    </w:p>
    <w:p w14:paraId="68B3F09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@Configuration</w:t>
      </w:r>
    </w:p>
    <w:p w14:paraId="6DF8AB3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public class AppConfig {</w:t>
      </w:r>
    </w:p>
    <w:p w14:paraId="6600FC4A">
      <w:pPr>
        <w:rPr>
          <w:rFonts w:hint="default" w:ascii="SimSun" w:hAnsi="SimSun" w:eastAsia="SimSun"/>
          <w:sz w:val="24"/>
          <w:szCs w:val="24"/>
        </w:rPr>
      </w:pPr>
    </w:p>
    <w:p w14:paraId="1C506BC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Define the Employee bean</w:t>
      </w:r>
    </w:p>
    <w:p w14:paraId="67A74D7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@Bean</w:t>
      </w:r>
    </w:p>
    <w:p w14:paraId="75A36BE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Employee employee() {</w:t>
      </w:r>
    </w:p>
    <w:p w14:paraId="41D4BDC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new Employee("John Doe", "Developer");</w:t>
      </w:r>
    </w:p>
    <w:p w14:paraId="368A26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7564C623">
      <w:pPr>
        <w:rPr>
          <w:rFonts w:hint="default" w:ascii="SimSun" w:hAnsi="SimSun" w:eastAsia="SimSun"/>
          <w:sz w:val="24"/>
          <w:szCs w:val="24"/>
        </w:rPr>
      </w:pPr>
      <w:bookmarkStart w:id="0" w:name="_GoBack"/>
      <w:bookmarkEnd w:id="0"/>
    </w:p>
    <w:p w14:paraId="09B32B4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Define the Company bean and inject Employee</w:t>
      </w:r>
    </w:p>
    <w:p w14:paraId="0BFD4D6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@Bean</w:t>
      </w:r>
    </w:p>
    <w:p w14:paraId="0B0E3F8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Company company(Employee employee) {</w:t>
      </w:r>
    </w:p>
    <w:p w14:paraId="648BB20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new Company(employee);</w:t>
      </w:r>
    </w:p>
    <w:p w14:paraId="096154F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2F44BD1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}</w:t>
      </w:r>
    </w:p>
    <w:p w14:paraId="67EB08E2">
      <w:pPr>
        <w:rPr>
          <w:rFonts w:hint="default" w:ascii="SimSun" w:hAnsi="SimSun" w:eastAsia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4. </w:t>
      </w:r>
      <w:r>
        <w:rPr>
          <w:rStyle w:val="6"/>
          <w:rFonts w:ascii="SimSun" w:hAnsi="SimSun" w:eastAsia="SimSun" w:cs="SimSun"/>
          <w:sz w:val="24"/>
          <w:szCs w:val="24"/>
        </w:rPr>
        <w:t>MainApp.java</w:t>
      </w:r>
      <w:r>
        <w:rPr>
          <w:rFonts w:ascii="SimSun" w:hAnsi="SimSun" w:eastAsia="SimSun" w:cs="SimSun"/>
          <w:sz w:val="24"/>
          <w:szCs w:val="24"/>
        </w:rPr>
        <w:t xml:space="preserve"> (Main Application)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/>
          <w:sz w:val="24"/>
          <w:szCs w:val="24"/>
        </w:rPr>
        <w:t>package com.example.demo;</w:t>
      </w:r>
    </w:p>
    <w:p w14:paraId="7F6A406F">
      <w:pPr>
        <w:rPr>
          <w:rFonts w:hint="default" w:ascii="SimSun" w:hAnsi="SimSun" w:eastAsia="SimSun"/>
          <w:sz w:val="24"/>
          <w:szCs w:val="24"/>
        </w:rPr>
      </w:pPr>
    </w:p>
    <w:p w14:paraId="1814D4E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org.springframework.context.ApplicationContext;</w:t>
      </w:r>
    </w:p>
    <w:p w14:paraId="672F4B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org.springframework.context.annotation.AnnotationConfigApplicationContext;</w:t>
      </w:r>
    </w:p>
    <w:p w14:paraId="216067FB">
      <w:pPr>
        <w:rPr>
          <w:rFonts w:hint="default" w:ascii="SimSun" w:hAnsi="SimSun" w:eastAsia="SimSun"/>
          <w:sz w:val="24"/>
          <w:szCs w:val="24"/>
        </w:rPr>
      </w:pPr>
    </w:p>
    <w:p w14:paraId="301B7A8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public class MainApp {</w:t>
      </w:r>
    </w:p>
    <w:p w14:paraId="63843BA6">
      <w:pPr>
        <w:rPr>
          <w:rFonts w:hint="default" w:ascii="SimSun" w:hAnsi="SimSun" w:eastAsia="SimSun"/>
          <w:sz w:val="24"/>
          <w:szCs w:val="24"/>
        </w:rPr>
      </w:pPr>
    </w:p>
    <w:p w14:paraId="6EDB62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static void main(String[] args) {</w:t>
      </w:r>
    </w:p>
    <w:p w14:paraId="0E33C34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Load the Java-based configuration</w:t>
      </w:r>
    </w:p>
    <w:p w14:paraId="5896839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ApplicationContext context = new AnnotationConfigApplicationContext(AppConfig.class);</w:t>
      </w:r>
    </w:p>
    <w:p w14:paraId="599B970C">
      <w:pPr>
        <w:rPr>
          <w:rFonts w:hint="default" w:ascii="SimSun" w:hAnsi="SimSun" w:eastAsia="SimSun"/>
          <w:sz w:val="24"/>
          <w:szCs w:val="24"/>
        </w:rPr>
      </w:pPr>
    </w:p>
    <w:p w14:paraId="54EEDA9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Get the Company bean</w:t>
      </w:r>
    </w:p>
    <w:p w14:paraId="7E0D78C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Company company = context.getBean(Company.class);</w:t>
      </w:r>
    </w:p>
    <w:p w14:paraId="263E00DB">
      <w:pPr>
        <w:rPr>
          <w:rFonts w:hint="default" w:ascii="SimSun" w:hAnsi="SimSun" w:eastAsia="SimSun"/>
          <w:sz w:val="24"/>
          <w:szCs w:val="24"/>
        </w:rPr>
      </w:pPr>
    </w:p>
    <w:p w14:paraId="4E04968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Display the employee information</w:t>
      </w:r>
    </w:p>
    <w:p w14:paraId="1D1D00B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company.displayEmployeeInfo();</w:t>
      </w:r>
    </w:p>
    <w:p w14:paraId="2510F8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321AA93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}</w:t>
      </w:r>
    </w:p>
    <w:p w14:paraId="60FDAEC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urce Code Pro">
    <w:panose1 w:val="020B0509030403020204"/>
    <w:charset w:val="00"/>
    <w:family w:val="auto"/>
    <w:pitch w:val="default"/>
    <w:sig w:usb0="200002F7" w:usb1="02003803" w:usb2="00000000" w:usb3="00000000" w:csb0="6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07C4D"/>
    <w:multiLevelType w:val="multilevel"/>
    <w:tmpl w:val="A4107C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5C5BE74"/>
    <w:multiLevelType w:val="multilevel"/>
    <w:tmpl w:val="35C5B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1D3789"/>
    <w:multiLevelType w:val="multilevel"/>
    <w:tmpl w:val="6A1D3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01D66"/>
    <w:rsid w:val="0B601D66"/>
    <w:rsid w:val="0BA431A7"/>
    <w:rsid w:val="122F12BD"/>
    <w:rsid w:val="1BE31B4D"/>
    <w:rsid w:val="25AB575C"/>
    <w:rsid w:val="30777594"/>
    <w:rsid w:val="39A5191F"/>
    <w:rsid w:val="3EAF5B65"/>
    <w:rsid w:val="43E67DA1"/>
    <w:rsid w:val="453D0762"/>
    <w:rsid w:val="467E7FB4"/>
    <w:rsid w:val="4C2925A6"/>
    <w:rsid w:val="61810503"/>
    <w:rsid w:val="623120A0"/>
    <w:rsid w:val="68D366A6"/>
    <w:rsid w:val="690F2EED"/>
    <w:rsid w:val="744124CA"/>
    <w:rsid w:val="7903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223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2024-08-10T15:12:00Z</dcterms:created>
  <dc:creator>SAGIRUDDIN AKHTAR</dc:creator>
  <cp:lastModifiedBy>SAGIRUDDIN AKHTAR</cp:lastModifiedBy>
  <dcterms:modified xsi:type="dcterms:W3CDTF">2024-10-08T16:27:41Z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EC2C09CC26DE41408E346E8D5B75B3DF_11</vt:lpwstr>
  </property>
</Properties>
</file>