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0FCFB">
      <w:pPr>
        <w:rPr>
          <w:rFonts w:hint="default"/>
          <w:lang w:val="en-US"/>
        </w:rPr>
      </w:pPr>
      <w:r>
        <w:rPr>
          <w:rFonts w:hint="default"/>
          <w:lang w:val="en-US"/>
        </w:rPr>
        <w:t>Java fx is media/graphic framework for creating GUIs in Java Applications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its replce the swing -java fx came in may 2007. to make UI qualitative , attractive Java Fx is very is very useful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java fx can be integrated in swing application, allowing  for  smoother transaction.</w:t>
      </w:r>
      <w:r>
        <w:rPr>
          <w:rFonts w:hint="default"/>
          <w:lang w:val="en-US"/>
        </w:rPr>
        <w:br w:type="textWrapping"/>
      </w:r>
    </w:p>
    <w:p w14:paraId="6E6EF59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/>
          <w:lang w:val="en-US"/>
        </w:rPr>
        <w:t>Jframe , swing window,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replcasement of swing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helow world window using java fx/ swing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in java fx it is very easy to integrate of sound, images and videos of web content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java fx terminology is little bit different from swing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how to use java Fx in eclips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step 1  : add java fx jar files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step 2 :  careate a project name s with javafx folder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create a class name it as chello world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add the java Fx jars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creates a basic GUI application with a single button and a label. 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i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javafx.application.Application;</w:t>
      </w:r>
    </w:p>
    <w:p w14:paraId="7A7AE9E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javafx.scene.Scene;</w:t>
      </w:r>
    </w:p>
    <w:p w14:paraId="696D100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javafx.scene.control.Button;</w:t>
      </w:r>
    </w:p>
    <w:p w14:paraId="1B2B440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javafx.scene.control.Label;</w:t>
      </w:r>
    </w:p>
    <w:p w14:paraId="2BB9BA6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javafx.scene.layout.VBox;</w:t>
      </w:r>
    </w:p>
    <w:p w14:paraId="58987CC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javafx.stage.Stage;</w:t>
      </w:r>
    </w:p>
    <w:p w14:paraId="1972383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6F1E2B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firstProgram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extends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Application {</w:t>
      </w:r>
    </w:p>
    <w:p w14:paraId="7271B50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719A96F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646464"/>
          <w:sz w:val="20"/>
          <w:szCs w:val="24"/>
        </w:rPr>
        <w:t>@Override</w:t>
      </w:r>
    </w:p>
    <w:p w14:paraId="6365FA3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start(Stage </w:t>
      </w:r>
      <w:r>
        <w:rPr>
          <w:rFonts w:hint="default" w:ascii="Consolas" w:hAnsi="Consolas" w:eastAsia="Consolas"/>
          <w:color w:val="6A3E3E"/>
          <w:sz w:val="20"/>
          <w:szCs w:val="24"/>
          <w:shd w:val="clear" w:color="auto" w:fill="F0D8A8"/>
        </w:rPr>
        <w:t>primaryStage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1B05624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Create a label</w:t>
      </w:r>
    </w:p>
    <w:p w14:paraId="43B5600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Label </w:t>
      </w:r>
      <w:r>
        <w:rPr>
          <w:rFonts w:hint="default" w:ascii="Consolas" w:hAnsi="Consolas" w:eastAsia="Consolas"/>
          <w:color w:val="6A3E3E"/>
          <w:sz w:val="20"/>
          <w:szCs w:val="24"/>
        </w:rPr>
        <w:t>label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Label(</w:t>
      </w:r>
      <w:r>
        <w:rPr>
          <w:rFonts w:hint="default" w:ascii="Consolas" w:hAnsi="Consolas" w:eastAsia="Consolas"/>
          <w:color w:val="2A00FF"/>
          <w:sz w:val="20"/>
          <w:szCs w:val="24"/>
        </w:rPr>
        <w:t>"Welcome to JavaFX!"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363E593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</w:p>
    <w:p w14:paraId="760C47B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Create a button</w:t>
      </w:r>
    </w:p>
    <w:p w14:paraId="137C7F4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Button </w:t>
      </w:r>
      <w:r>
        <w:rPr>
          <w:rFonts w:hint="default" w:ascii="Consolas" w:hAnsi="Consolas" w:eastAsia="Consolas"/>
          <w:color w:val="6A3E3E"/>
          <w:sz w:val="20"/>
          <w:szCs w:val="24"/>
        </w:rPr>
        <w:t>button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Button(</w:t>
      </w:r>
      <w:r>
        <w:rPr>
          <w:rFonts w:hint="default" w:ascii="Consolas" w:hAnsi="Consolas" w:eastAsia="Consolas"/>
          <w:color w:val="2A00FF"/>
          <w:sz w:val="20"/>
          <w:szCs w:val="24"/>
        </w:rPr>
        <w:t>"Click Me"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29EE751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</w:p>
    <w:p w14:paraId="3585EE9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Set an action for the button</w:t>
      </w:r>
    </w:p>
    <w:p w14:paraId="33638FB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button</w:t>
      </w:r>
      <w:r>
        <w:rPr>
          <w:rFonts w:hint="default" w:ascii="Consolas" w:hAnsi="Consolas" w:eastAsia="Consolas"/>
          <w:color w:val="000000"/>
          <w:sz w:val="20"/>
          <w:szCs w:val="24"/>
        </w:rPr>
        <w:t>.setOnAction(</w:t>
      </w:r>
      <w:r>
        <w:rPr>
          <w:rFonts w:hint="default" w:ascii="Consolas" w:hAnsi="Consolas" w:eastAsia="Consolas"/>
          <w:color w:val="6A3E3E"/>
          <w:sz w:val="20"/>
          <w:szCs w:val="24"/>
        </w:rPr>
        <w:t>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-&gt; </w:t>
      </w:r>
      <w:r>
        <w:rPr>
          <w:rFonts w:hint="default" w:ascii="Consolas" w:hAnsi="Consolas" w:eastAsia="Consolas"/>
          <w:color w:val="6A3E3E"/>
          <w:sz w:val="20"/>
          <w:szCs w:val="24"/>
        </w:rPr>
        <w:t>label</w:t>
      </w:r>
      <w:r>
        <w:rPr>
          <w:rFonts w:hint="default" w:ascii="Consolas" w:hAnsi="Consolas" w:eastAsia="Consolas"/>
          <w:color w:val="000000"/>
          <w:sz w:val="20"/>
          <w:szCs w:val="24"/>
        </w:rPr>
        <w:t>.setText(</w:t>
      </w:r>
      <w:r>
        <w:rPr>
          <w:rFonts w:hint="default" w:ascii="Consolas" w:hAnsi="Consolas" w:eastAsia="Consolas"/>
          <w:color w:val="2A00FF"/>
          <w:sz w:val="20"/>
          <w:szCs w:val="24"/>
        </w:rPr>
        <w:t>"Hello, JavaFX!"</w:t>
      </w:r>
      <w:r>
        <w:rPr>
          <w:rFonts w:hint="default" w:ascii="Consolas" w:hAnsi="Consolas" w:eastAsia="Consolas"/>
          <w:color w:val="000000"/>
          <w:sz w:val="20"/>
          <w:szCs w:val="24"/>
        </w:rPr>
        <w:t>));</w:t>
      </w:r>
    </w:p>
    <w:p w14:paraId="3F4F90D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6D46139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Create a layout and add components</w:t>
      </w:r>
    </w:p>
    <w:p w14:paraId="4CB0527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VBox </w:t>
      </w:r>
      <w:r>
        <w:rPr>
          <w:rFonts w:hint="default" w:ascii="Consolas" w:hAnsi="Consolas" w:eastAsia="Consolas"/>
          <w:color w:val="6A3E3E"/>
          <w:sz w:val="20"/>
          <w:szCs w:val="24"/>
        </w:rPr>
        <w:t>layout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VBox(10); </w:t>
      </w:r>
      <w:r>
        <w:rPr>
          <w:rFonts w:hint="default" w:ascii="Consolas" w:hAnsi="Consolas" w:eastAsia="Consolas"/>
          <w:color w:val="3F7F5F"/>
          <w:sz w:val="20"/>
          <w:szCs w:val="24"/>
        </w:rPr>
        <w:t>// VBox with 10px spacing</w:t>
      </w:r>
    </w:p>
    <w:p w14:paraId="53D1748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layout</w:t>
      </w:r>
      <w:r>
        <w:rPr>
          <w:rFonts w:hint="default" w:ascii="Consolas" w:hAnsi="Consolas" w:eastAsia="Consolas"/>
          <w:color w:val="000000"/>
          <w:sz w:val="20"/>
          <w:szCs w:val="24"/>
        </w:rPr>
        <w:t>.getChildren().addAll(</w:t>
      </w:r>
      <w:r>
        <w:rPr>
          <w:rFonts w:hint="default" w:ascii="Consolas" w:hAnsi="Consolas" w:eastAsia="Consolas"/>
          <w:color w:val="6A3E3E"/>
          <w:sz w:val="20"/>
          <w:szCs w:val="24"/>
        </w:rPr>
        <w:t>label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</w:t>
      </w:r>
      <w:r>
        <w:rPr>
          <w:rFonts w:hint="default" w:ascii="Consolas" w:hAnsi="Consolas" w:eastAsia="Consolas"/>
          <w:color w:val="6A3E3E"/>
          <w:sz w:val="20"/>
          <w:szCs w:val="24"/>
        </w:rPr>
        <w:t>button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73B029A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5BB0176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Create a scene with the layout</w:t>
      </w:r>
    </w:p>
    <w:p w14:paraId="076040B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Scene </w:t>
      </w:r>
      <w:r>
        <w:rPr>
          <w:rFonts w:hint="default" w:ascii="Consolas" w:hAnsi="Consolas" w:eastAsia="Consolas"/>
          <w:color w:val="6A3E3E"/>
          <w:sz w:val="20"/>
          <w:szCs w:val="24"/>
        </w:rPr>
        <w:t>scene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Scene(</w:t>
      </w:r>
      <w:r>
        <w:rPr>
          <w:rFonts w:hint="default" w:ascii="Consolas" w:hAnsi="Consolas" w:eastAsia="Consolas"/>
          <w:color w:val="6A3E3E"/>
          <w:sz w:val="20"/>
          <w:szCs w:val="24"/>
        </w:rPr>
        <w:t>layout</w:t>
      </w:r>
      <w:r>
        <w:rPr>
          <w:rFonts w:hint="default" w:ascii="Consolas" w:hAnsi="Consolas" w:eastAsia="Consolas"/>
          <w:color w:val="000000"/>
          <w:sz w:val="20"/>
          <w:szCs w:val="24"/>
        </w:rPr>
        <w:t>, 300, 200);</w:t>
      </w:r>
    </w:p>
    <w:p w14:paraId="727B06E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4291E96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3F7F5F"/>
          <w:sz w:val="20"/>
          <w:szCs w:val="24"/>
        </w:rPr>
        <w:t>// Set up the stage</w:t>
      </w:r>
    </w:p>
    <w:p w14:paraId="5735407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  <w:shd w:val="clear" w:color="auto" w:fill="D4D4D4"/>
        </w:rPr>
        <w:t>primaryStage</w:t>
      </w:r>
      <w:r>
        <w:rPr>
          <w:rFonts w:hint="default" w:ascii="Consolas" w:hAnsi="Consolas" w:eastAsia="Consolas"/>
          <w:color w:val="000000"/>
          <w:sz w:val="20"/>
          <w:szCs w:val="24"/>
        </w:rPr>
        <w:t>.setTitle(</w:t>
      </w:r>
      <w:r>
        <w:rPr>
          <w:rFonts w:hint="default" w:ascii="Consolas" w:hAnsi="Consolas" w:eastAsia="Consolas"/>
          <w:color w:val="2A00FF"/>
          <w:sz w:val="20"/>
          <w:szCs w:val="24"/>
        </w:rPr>
        <w:t>"JavaFX Example"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2EE88EB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  <w:shd w:val="clear" w:color="auto" w:fill="D4D4D4"/>
        </w:rPr>
        <w:t>primaryStage</w:t>
      </w:r>
      <w:r>
        <w:rPr>
          <w:rFonts w:hint="default" w:ascii="Consolas" w:hAnsi="Consolas" w:eastAsia="Consolas"/>
          <w:color w:val="000000"/>
          <w:sz w:val="20"/>
          <w:szCs w:val="24"/>
        </w:rPr>
        <w:t>.setScene(</w:t>
      </w:r>
      <w:r>
        <w:rPr>
          <w:rFonts w:hint="default" w:ascii="Consolas" w:hAnsi="Consolas" w:eastAsia="Consolas"/>
          <w:color w:val="6A3E3E"/>
          <w:sz w:val="20"/>
          <w:szCs w:val="24"/>
        </w:rPr>
        <w:t>scene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3115502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  <w:shd w:val="clear" w:color="auto" w:fill="D4D4D4"/>
        </w:rPr>
        <w:t>primaryStage</w:t>
      </w:r>
      <w:r>
        <w:rPr>
          <w:rFonts w:hint="default" w:ascii="Consolas" w:hAnsi="Consolas" w:eastAsia="Consolas"/>
          <w:color w:val="000000"/>
          <w:sz w:val="20"/>
          <w:szCs w:val="24"/>
        </w:rPr>
        <w:t>.show();</w:t>
      </w:r>
    </w:p>
    <w:p w14:paraId="341F197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7A75423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4DBB29B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415152E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launch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); </w:t>
      </w:r>
      <w:r>
        <w:rPr>
          <w:rFonts w:hint="default" w:ascii="Consolas" w:hAnsi="Consolas" w:eastAsia="Consolas"/>
          <w:color w:val="3F7F5F"/>
          <w:sz w:val="20"/>
          <w:szCs w:val="24"/>
        </w:rPr>
        <w:t>// Launch the JavaFX application</w:t>
      </w:r>
    </w:p>
    <w:p w14:paraId="2635242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1E9A800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}</w:t>
      </w:r>
    </w:p>
    <w:p w14:paraId="094E851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// java Fx plugin using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7325" cy="23622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>we can use lambda expression in btn.setOnAction()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9865" cy="2780030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 w:ascii="Consolas" w:hAnsi="Consolas" w:eastAsia="Consolas"/>
          <w:color w:val="000000"/>
          <w:sz w:val="20"/>
          <w:szCs w:val="24"/>
          <w:highlight w:val="cyan"/>
          <w:u w:val="single"/>
        </w:rPr>
        <w:t>1. Stage</w:t>
      </w:r>
    </w:p>
    <w:p w14:paraId="66A96C3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The Stage is the top-level container in a JavaFX application. It represents the window of your application.</w:t>
      </w:r>
    </w:p>
    <w:p w14:paraId="47D6DB5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The primaryStage is the main stage provided by the JavaFX runtime when the application starts.</w:t>
      </w:r>
    </w:p>
    <w:p w14:paraId="0F2A515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You can think of it as the main window where your content will be displayed.</w:t>
      </w:r>
    </w:p>
    <w:p w14:paraId="2EE8181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  <w:highlight w:val="cyan"/>
        </w:rPr>
      </w:pPr>
      <w:r>
        <w:rPr>
          <w:rFonts w:hint="default" w:ascii="Consolas" w:hAnsi="Consolas" w:eastAsia="Consolas"/>
          <w:color w:val="000000"/>
          <w:sz w:val="20"/>
          <w:szCs w:val="24"/>
          <w:highlight w:val="cyan"/>
          <w:u w:val="single"/>
        </w:rPr>
        <w:t>Key Characteristics:</w:t>
      </w:r>
    </w:p>
    <w:p w14:paraId="62E988B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primaryStage is passed as an argument to the start(Stage primaryStage) method.</w:t>
      </w:r>
    </w:p>
    <w:p w14:paraId="0A26DD8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You can set the title, size, and content of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this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stage.</w:t>
      </w:r>
    </w:p>
    <w:p w14:paraId="644A76B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It can host only one Scene at a time.</w:t>
      </w:r>
    </w:p>
    <w:p w14:paraId="13884E4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You can create additional stages (windows)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needed using the Stage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, but primaryStage is special because it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's the default starting point.</w:t>
      </w:r>
    </w:p>
    <w:p w14:paraId="54BD556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Code Reference:</w:t>
      </w:r>
    </w:p>
    <w:p w14:paraId="56E01E2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java</w:t>
      </w:r>
    </w:p>
    <w:p w14:paraId="483F9DA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Copy code</w:t>
      </w:r>
    </w:p>
    <w:p w14:paraId="5345F42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start(Stage primaryStage)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{</w:t>
      </w:r>
    </w:p>
    <w:p w14:paraId="67FCBE6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primaryStage.setTitle(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"JavaFX Example"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); </w:t>
      </w:r>
      <w:r>
        <w:rPr>
          <w:rFonts w:hint="default" w:ascii="Consolas" w:hAnsi="Consolas" w:eastAsia="Consolas"/>
          <w:color w:val="3F7F5F"/>
          <w:sz w:val="20"/>
          <w:szCs w:val="24"/>
          <w:u w:val="single"/>
        </w:rPr>
        <w:t>// Sets the title of the main window.</w:t>
      </w:r>
    </w:p>
    <w:p w14:paraId="0335489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}</w:t>
      </w:r>
    </w:p>
    <w:p w14:paraId="6ADDA39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  <w:highlight w:val="cyan"/>
        </w:rPr>
      </w:pPr>
      <w:r>
        <w:rPr>
          <w:rFonts w:hint="default" w:ascii="Consolas" w:hAnsi="Consolas" w:eastAsia="Consolas"/>
          <w:color w:val="000000"/>
          <w:sz w:val="20"/>
          <w:szCs w:val="24"/>
          <w:highlight w:val="cyan"/>
          <w:u w:val="single"/>
        </w:rPr>
        <w:t>2. Scene</w:t>
      </w:r>
    </w:p>
    <w:p w14:paraId="411DCC8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The Scene represents the content displayed inside a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Stage.</w:t>
      </w:r>
    </w:p>
    <w:p w14:paraId="25E6565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It acts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as a container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the GUI components like buttons, labels, layouts, etc.</w:t>
      </w:r>
    </w:p>
    <w:p w14:paraId="3EC9F23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The Scene is responsible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managing all nodes (elements) added to it.</w:t>
      </w:r>
    </w:p>
    <w:p w14:paraId="70CE000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  <w:highlight w:val="cyan"/>
        </w:rPr>
      </w:pPr>
      <w:r>
        <w:rPr>
          <w:rFonts w:hint="default" w:ascii="Consolas" w:hAnsi="Consolas" w:eastAsia="Consolas"/>
          <w:color w:val="000000"/>
          <w:sz w:val="20"/>
          <w:szCs w:val="24"/>
          <w:highlight w:val="cyan"/>
          <w:u w:val="single"/>
        </w:rPr>
        <w:t>Key</w:t>
      </w:r>
      <w:r>
        <w:rPr>
          <w:rFonts w:hint="default" w:ascii="Consolas" w:hAnsi="Consolas" w:eastAsia="Consolas"/>
          <w:color w:val="000000"/>
          <w:sz w:val="20"/>
          <w:szCs w:val="24"/>
          <w:highlight w:val="cyan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highlight w:val="cyan"/>
          <w:u w:val="single"/>
        </w:rPr>
        <w:t>Characteristics:</w:t>
      </w:r>
    </w:p>
    <w:p w14:paraId="53BC2BF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You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can set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 Scene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to a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Stage using primaryStage.setScene(scene).</w:t>
      </w:r>
    </w:p>
    <w:p w14:paraId="157D4AF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 Scene is typically constructed with a root node, such as VBox, HBox, Pane, etc., which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organizes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layout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*********************************************************************************</w:t>
      </w:r>
      <w:r>
        <w:rPr>
          <w:rFonts w:hint="default"/>
          <w:lang w:val="en-US"/>
        </w:rPr>
        <w:br w:type="textWrapping"/>
      </w:r>
      <w:r>
        <w:rPr>
          <w:rFonts w:hint="default"/>
          <w:highlight w:val="cyan"/>
          <w:lang w:val="en-US"/>
        </w:rPr>
        <w:br w:type="textWrapping"/>
      </w:r>
      <w:r>
        <w:rPr>
          <w:rFonts w:hint="default" w:ascii="Consolas" w:hAnsi="Consolas" w:eastAsia="Consolas"/>
          <w:color w:val="000000"/>
          <w:sz w:val="20"/>
          <w:szCs w:val="24"/>
          <w:highlight w:val="cyan"/>
        </w:rPr>
        <w:t>Why Use Scene Builder?</w:t>
      </w:r>
    </w:p>
    <w:p w14:paraId="0E81486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User-Friendly: Easily design complex interfaces with a drag-and-drop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interface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</w:p>
    <w:p w14:paraId="3D59054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Separation of Logic and UI: Keeps UI design (FXML) separate from application logic (Java code).</w:t>
      </w:r>
    </w:p>
    <w:p w14:paraId="13B2F0C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Efficient Workflow: Reduces development time by automating layout generation.</w:t>
      </w:r>
    </w:p>
    <w:p w14:paraId="75E0D24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Easy Integration: Works seamlessly with Java IDEs like IntelliJ IDEA, Eclipse, and NetBeans.</w:t>
      </w:r>
    </w:p>
    <w:p w14:paraId="10BBF99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Steps to Use Scene Builder</w:t>
      </w:r>
    </w:p>
    <w:p w14:paraId="214383A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  <w:highlight w:val="cyan"/>
        </w:rPr>
      </w:pPr>
      <w:r>
        <w:rPr>
          <w:rFonts w:hint="default" w:ascii="Consolas" w:hAnsi="Consolas" w:eastAsia="Consolas"/>
          <w:color w:val="000000"/>
          <w:sz w:val="20"/>
          <w:szCs w:val="24"/>
          <w:highlight w:val="cyan"/>
        </w:rPr>
        <w:t>1. Install Scene Builder</w:t>
      </w:r>
    </w:p>
    <w:p w14:paraId="2B91D2A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Download Scene Builder from the official Gluon website: https:</w:t>
      </w:r>
      <w:r>
        <w:rPr>
          <w:rFonts w:hint="default" w:ascii="Consolas" w:hAnsi="Consolas" w:eastAsia="Consolas"/>
          <w:color w:val="3F7F5F"/>
          <w:sz w:val="20"/>
          <w:szCs w:val="24"/>
        </w:rPr>
        <w:t>//gluonhq.com/products/scene-builder/</w:t>
      </w:r>
    </w:p>
    <w:p w14:paraId="0BEF91E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Install it on your system.</w:t>
      </w:r>
    </w:p>
    <w:p w14:paraId="129A6A1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  <w:highlight w:val="cyan"/>
        </w:rPr>
      </w:pPr>
      <w:bookmarkStart w:id="0" w:name="_GoBack"/>
      <w:r>
        <w:rPr>
          <w:rFonts w:hint="default" w:ascii="Consolas" w:hAnsi="Consolas" w:eastAsia="Consolas"/>
          <w:color w:val="000000"/>
          <w:sz w:val="20"/>
          <w:szCs w:val="24"/>
          <w:highlight w:val="cyan"/>
        </w:rPr>
        <w:t>2. Create a JavaFX Project</w:t>
      </w:r>
    </w:p>
    <w:bookmarkEnd w:id="0"/>
    <w:p w14:paraId="1784E7E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Create a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 project in your preferred IDE (e.g., IntelliJ, Eclipse).</w:t>
      </w:r>
    </w:p>
    <w:p w14:paraId="4616CDC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Include JavaFX libraries in your project.</w:t>
      </w:r>
    </w:p>
    <w:p w14:paraId="394E32F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3. Open Scene Builder</w:t>
      </w:r>
    </w:p>
    <w:p w14:paraId="6F685CD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Open the .fxml file (created in your project) using Scene Builder.</w:t>
      </w:r>
    </w:p>
    <w:p w14:paraId="0B4D249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Most IDEs allow you to right-click on the FXML file and select </w:t>
      </w:r>
      <w:r>
        <w:rPr>
          <w:rFonts w:hint="default" w:ascii="Consolas" w:hAnsi="Consolas" w:eastAsia="Consolas"/>
          <w:color w:val="2A00FF"/>
          <w:sz w:val="20"/>
          <w:szCs w:val="24"/>
        </w:rPr>
        <w:t>"Open in Scene Builder"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</w:p>
    <w:p w14:paraId="155EF7E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4. Design the User Interface</w:t>
      </w:r>
    </w:p>
    <w:p w14:paraId="3C41481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Drag components (e.g., Button, Label, TextField) from the library panel and drop them onto the design area.</w:t>
      </w:r>
    </w:p>
    <w:p w14:paraId="245EB46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Arrange the components in the desired layout.</w:t>
      </w:r>
    </w:p>
    <w:p w14:paraId="354C71C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Customize properties like size, text, color, alignment, etc., in the Properties panel.</w:t>
      </w:r>
    </w:p>
    <w:p w14:paraId="68F5E79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5. Set Controller and Event Handlers</w:t>
      </w:r>
    </w:p>
    <w:p w14:paraId="68C9562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Assign an FXML Controller Class to the FXML file via the Controller section in Scene Builder.</w:t>
      </w:r>
    </w:p>
    <w:p w14:paraId="2692314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Link UI elements to methods in the controller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handling events (e.g., button clicks).</w:t>
      </w:r>
    </w:p>
    <w:p w14:paraId="7ADF0F1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6. Save the FXML File</w:t>
      </w:r>
    </w:p>
    <w:p w14:paraId="2B74695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Scene Builder generates an updated FXML file reflecting your design.</w:t>
      </w:r>
    </w:p>
    <w:p w14:paraId="7889FA1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Save the changes.</w:t>
      </w:r>
    </w:p>
    <w:p w14:paraId="1EF3969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FXML Example</w:t>
      </w:r>
    </w:p>
    <w:p w14:paraId="20B164F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Here’s an example of a simple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interface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created using 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  <w:u w:val="single"/>
        </w:rPr>
        <w:t>Scene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Builder:</w:t>
      </w:r>
    </w:p>
    <w:p w14:paraId="2490576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A1D537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FXML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File (sample</w:t>
      </w:r>
      <w:r>
        <w:rPr>
          <w:rFonts w:hint="default" w:ascii="Consolas" w:hAnsi="Consolas" w:eastAsia="Consolas"/>
          <w:color w:val="000000"/>
          <w:sz w:val="20"/>
          <w:szCs w:val="24"/>
        </w:rPr>
        <w:t>.fxml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)</w:t>
      </w:r>
    </w:p>
    <w:p w14:paraId="16D1C05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xml</w:t>
      </w:r>
    </w:p>
    <w:p w14:paraId="1A99E15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Copy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code</w:t>
      </w:r>
    </w:p>
    <w:p w14:paraId="337245D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&lt;?xml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version=</w:t>
      </w:r>
      <w:r>
        <w:rPr>
          <w:rFonts w:hint="default" w:ascii="Consolas" w:hAnsi="Consolas" w:eastAsia="Consolas"/>
          <w:color w:val="2A00FF"/>
          <w:sz w:val="20"/>
          <w:szCs w:val="24"/>
        </w:rPr>
        <w:t>"1.0"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encoding=</w:t>
      </w:r>
      <w:r>
        <w:rPr>
          <w:rFonts w:hint="default" w:ascii="Consolas" w:hAnsi="Consolas" w:eastAsia="Consolas"/>
          <w:color w:val="2A00FF"/>
          <w:sz w:val="20"/>
          <w:szCs w:val="24"/>
        </w:rPr>
        <w:t>"UTF-8"</w:t>
      </w:r>
      <w:r>
        <w:rPr>
          <w:rFonts w:hint="default" w:ascii="Consolas" w:hAnsi="Consolas" w:eastAsia="Consolas"/>
          <w:color w:val="000000"/>
          <w:sz w:val="20"/>
          <w:szCs w:val="24"/>
        </w:rPr>
        <w:t>?&gt;</w:t>
      </w:r>
    </w:p>
    <w:p w14:paraId="093756C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>&lt;?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javafx.scene.control.*?&gt;</w:t>
      </w:r>
    </w:p>
    <w:p w14:paraId="45D921B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&lt;?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javafx.scene.layout.*?&gt;</w:t>
      </w:r>
    </w:p>
    <w:p w14:paraId="5F8051E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60C8219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&lt;VBox </w:t>
      </w:r>
      <w:r>
        <w:rPr>
          <w:rFonts w:hint="default" w:ascii="Consolas" w:hAnsi="Consolas" w:eastAsia="Consolas"/>
          <w:b/>
          <w:i/>
          <w:color w:val="0000C0"/>
          <w:sz w:val="20"/>
          <w:szCs w:val="24"/>
          <w:u w:val="single"/>
        </w:rPr>
        <w:t>xmlns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=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"http://javafx.com/javafx"</w:t>
      </w:r>
    </w:p>
    <w:p w14:paraId="1D154A0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     xmlns:fx=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"http://javafx.com/fxml"</w:t>
      </w:r>
    </w:p>
    <w:p w14:paraId="6DFE12B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     fx:controller=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"com.example.Controller"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spacing=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"10"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alignment=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"CENTER"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&gt;</w:t>
      </w:r>
    </w:p>
    <w:p w14:paraId="793A991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   &lt;Label text=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"Welcome to JavaFX!"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/&gt;</w:t>
      </w:r>
    </w:p>
    <w:p w14:paraId="16B26DC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   &lt;Button text=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"Click Me"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onAction=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"#handleButtonClick"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/&gt;</w:t>
      </w:r>
    </w:p>
    <w:p w14:paraId="56194F1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&lt;/VBox&gt;</w:t>
      </w:r>
    </w:p>
    <w:p w14:paraId="3C9CD10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Controller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File (Controller.java)</w:t>
      </w:r>
    </w:p>
    <w:p w14:paraId="0B0AA83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java</w:t>
      </w:r>
    </w:p>
    <w:p w14:paraId="50448DA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Copy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code</w:t>
      </w:r>
    </w:p>
    <w:p w14:paraId="643FB5B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package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com.example</w:t>
      </w:r>
      <w:r>
        <w:rPr>
          <w:rFonts w:hint="default" w:ascii="Consolas" w:hAnsi="Consolas" w:eastAsia="Consolas"/>
          <w:color w:val="000000"/>
          <w:sz w:val="20"/>
          <w:szCs w:val="24"/>
        </w:rPr>
        <w:t>;</w:t>
      </w:r>
    </w:p>
    <w:p w14:paraId="150D292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51B4C54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javafx.fxml.FXML;</w:t>
      </w:r>
    </w:p>
    <w:p w14:paraId="63CF4FB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javafx.scene.control.Label;</w:t>
      </w:r>
    </w:p>
    <w:p w14:paraId="64CFC41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07E40B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Controller {</w:t>
      </w:r>
    </w:p>
    <w:p w14:paraId="46C2AB6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3A5E78E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   </w:t>
      </w:r>
      <w:r>
        <w:rPr>
          <w:rFonts w:hint="default" w:ascii="Consolas" w:hAnsi="Consolas" w:eastAsia="Consolas"/>
          <w:color w:val="646464"/>
          <w:sz w:val="20"/>
          <w:szCs w:val="24"/>
          <w:u w:val="single"/>
        </w:rPr>
        <w:t>@FXML</w:t>
      </w:r>
    </w:p>
    <w:p w14:paraId="62065FD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private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Label </w:t>
      </w:r>
      <w:r>
        <w:rPr>
          <w:rFonts w:hint="default" w:ascii="Consolas" w:hAnsi="Consolas" w:eastAsia="Consolas"/>
          <w:color w:val="0000C0"/>
          <w:sz w:val="20"/>
          <w:szCs w:val="24"/>
          <w:u w:val="single"/>
        </w:rPr>
        <w:t>label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; </w:t>
      </w:r>
      <w:r>
        <w:rPr>
          <w:rFonts w:hint="default" w:ascii="Consolas" w:hAnsi="Consolas" w:eastAsia="Consolas"/>
          <w:color w:val="3F7F5F"/>
          <w:sz w:val="20"/>
          <w:szCs w:val="24"/>
          <w:u w:val="single"/>
        </w:rPr>
        <w:t>// Linked to the Label in the FXML file</w:t>
      </w:r>
    </w:p>
    <w:p w14:paraId="2E02FF0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5FEDB51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   </w:t>
      </w:r>
      <w:r>
        <w:rPr>
          <w:rFonts w:hint="default" w:ascii="Consolas" w:hAnsi="Consolas" w:eastAsia="Consolas"/>
          <w:color w:val="646464"/>
          <w:sz w:val="20"/>
          <w:szCs w:val="24"/>
          <w:u w:val="single"/>
        </w:rPr>
        <w:t>@FXML</w:t>
      </w:r>
    </w:p>
    <w:p w14:paraId="4400743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  <w:u w:val="single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handleButtonClick() {</w:t>
      </w:r>
    </w:p>
    <w:p w14:paraId="0F716DD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       </w:t>
      </w:r>
      <w:r>
        <w:rPr>
          <w:rFonts w:hint="default" w:ascii="Consolas" w:hAnsi="Consolas" w:eastAsia="Consolas"/>
          <w:color w:val="0000C0"/>
          <w:sz w:val="20"/>
          <w:szCs w:val="24"/>
          <w:u w:val="single"/>
        </w:rPr>
        <w:t>label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.setText(</w:t>
      </w:r>
      <w:r>
        <w:rPr>
          <w:rFonts w:hint="default" w:ascii="Consolas" w:hAnsi="Consolas" w:eastAsia="Consolas"/>
          <w:color w:val="2A00FF"/>
          <w:sz w:val="20"/>
          <w:szCs w:val="24"/>
          <w:u w:val="single"/>
        </w:rPr>
        <w:t>"Hello from Scene Builder!"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);</w:t>
      </w:r>
    </w:p>
    <w:p w14:paraId="5087F20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    }</w:t>
      </w:r>
    </w:p>
    <w:p w14:paraId="115085F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}</w:t>
      </w:r>
    </w:p>
    <w:p w14:paraId="6A021B2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 xml:space="preserve">Main </w:t>
      </w:r>
      <w:r>
        <w:rPr>
          <w:rFonts w:hint="default" w:ascii="Consolas" w:hAnsi="Consolas" w:eastAsia="Consolas"/>
          <w:color w:val="0000C0"/>
          <w:sz w:val="20"/>
          <w:szCs w:val="24"/>
          <w:u w:val="single"/>
        </w:rPr>
        <w:t>Application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File (Main.java)</w:t>
      </w:r>
    </w:p>
    <w:p w14:paraId="238D4C9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java</w:t>
      </w:r>
    </w:p>
    <w:p w14:paraId="2B6C0A6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Copy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code</w:t>
      </w:r>
    </w:p>
    <w:p w14:paraId="46D7789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javafx.application.Application;</w:t>
      </w:r>
    </w:p>
    <w:p w14:paraId="0819334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javafx.fxml.FXMLLoader;</w:t>
      </w:r>
    </w:p>
    <w:p w14:paraId="4E3B16ED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javafx.scene.Parent;</w:t>
      </w:r>
    </w:p>
    <w:p w14:paraId="674B157C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javafx.scene.Scene;</w:t>
      </w:r>
    </w:p>
    <w:p w14:paraId="09DE32FB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import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javafx.stage.Stage;</w:t>
      </w:r>
    </w:p>
    <w:p w14:paraId="27F0B39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2D278BA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class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Main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extends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Application {</w:t>
      </w:r>
    </w:p>
    <w:p w14:paraId="09E62F9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7E492A5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color w:val="646464"/>
          <w:sz w:val="20"/>
          <w:szCs w:val="24"/>
        </w:rPr>
        <w:t>@Override</w:t>
      </w:r>
    </w:p>
    <w:p w14:paraId="1B32752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start(Stage </w:t>
      </w:r>
      <w:r>
        <w:rPr>
          <w:rFonts w:hint="default" w:ascii="Consolas" w:hAnsi="Consolas" w:eastAsia="Consolas"/>
          <w:color w:val="6A3E3E"/>
          <w:sz w:val="20"/>
          <w:szCs w:val="24"/>
        </w:rPr>
        <w:t>primaryStage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)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throws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Exception {</w:t>
      </w:r>
    </w:p>
    <w:p w14:paraId="0696424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Parent </w:t>
      </w:r>
      <w:r>
        <w:rPr>
          <w:rFonts w:hint="default" w:ascii="Consolas" w:hAnsi="Consolas" w:eastAsia="Consolas"/>
          <w:color w:val="6A3E3E"/>
          <w:sz w:val="20"/>
          <w:szCs w:val="24"/>
        </w:rPr>
        <w:t>root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= FXMLLoader.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load</w:t>
      </w:r>
      <w:r>
        <w:rPr>
          <w:rFonts w:hint="default" w:ascii="Consolas" w:hAnsi="Consolas" w:eastAsia="Consolas"/>
          <w:color w:val="000000"/>
          <w:sz w:val="20"/>
          <w:szCs w:val="24"/>
        </w:rPr>
        <w:t>(getClass().getResource(</w:t>
      </w:r>
      <w:r>
        <w:rPr>
          <w:rFonts w:hint="default" w:ascii="Consolas" w:hAnsi="Consolas" w:eastAsia="Consolas"/>
          <w:color w:val="2A00FF"/>
          <w:sz w:val="20"/>
          <w:szCs w:val="24"/>
        </w:rPr>
        <w:t>"sample.fxml"</w:t>
      </w:r>
      <w:r>
        <w:rPr>
          <w:rFonts w:hint="default" w:ascii="Consolas" w:hAnsi="Consolas" w:eastAsia="Consolas"/>
          <w:color w:val="000000"/>
          <w:sz w:val="20"/>
          <w:szCs w:val="24"/>
        </w:rPr>
        <w:t>));</w:t>
      </w:r>
    </w:p>
    <w:p w14:paraId="220DFE7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primaryStage</w:t>
      </w:r>
      <w:r>
        <w:rPr>
          <w:rFonts w:hint="default" w:ascii="Consolas" w:hAnsi="Consolas" w:eastAsia="Consolas"/>
          <w:color w:val="000000"/>
          <w:sz w:val="20"/>
          <w:szCs w:val="24"/>
        </w:rPr>
        <w:t>.setTitle(</w:t>
      </w:r>
      <w:r>
        <w:rPr>
          <w:rFonts w:hint="default" w:ascii="Consolas" w:hAnsi="Consolas" w:eastAsia="Consolas"/>
          <w:color w:val="2A00FF"/>
          <w:sz w:val="20"/>
          <w:szCs w:val="24"/>
        </w:rPr>
        <w:t>"Scene Builder Example"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6335027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primaryStage</w:t>
      </w:r>
      <w:r>
        <w:rPr>
          <w:rFonts w:hint="default" w:ascii="Consolas" w:hAnsi="Consolas" w:eastAsia="Consolas"/>
          <w:color w:val="000000"/>
          <w:sz w:val="20"/>
          <w:szCs w:val="24"/>
        </w:rPr>
        <w:t>.setScene(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new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Scene(</w:t>
      </w:r>
      <w:r>
        <w:rPr>
          <w:rFonts w:hint="default" w:ascii="Consolas" w:hAnsi="Consolas" w:eastAsia="Consolas"/>
          <w:color w:val="6A3E3E"/>
          <w:sz w:val="20"/>
          <w:szCs w:val="24"/>
        </w:rPr>
        <w:t>root</w:t>
      </w:r>
      <w:r>
        <w:rPr>
          <w:rFonts w:hint="default" w:ascii="Consolas" w:hAnsi="Consolas" w:eastAsia="Consolas"/>
          <w:color w:val="000000"/>
          <w:sz w:val="20"/>
          <w:szCs w:val="24"/>
        </w:rPr>
        <w:t>, 300, 200));</w:t>
      </w:r>
    </w:p>
    <w:p w14:paraId="6D60F4B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0"/>
          <w:szCs w:val="24"/>
        </w:rPr>
        <w:t>primaryStage</w:t>
      </w:r>
      <w:r>
        <w:rPr>
          <w:rFonts w:hint="default" w:ascii="Consolas" w:hAnsi="Consolas" w:eastAsia="Consolas"/>
          <w:color w:val="000000"/>
          <w:sz w:val="20"/>
          <w:szCs w:val="24"/>
        </w:rPr>
        <w:t>.show();</w:t>
      </w:r>
    </w:p>
    <w:p w14:paraId="762C0C04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131B336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</w:p>
    <w:p w14:paraId="4B1ED77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public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static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void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 {</w:t>
      </w:r>
    </w:p>
    <w:p w14:paraId="20A4254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    </w:t>
      </w:r>
      <w:r>
        <w:rPr>
          <w:rFonts w:hint="default" w:ascii="Consolas" w:hAnsi="Consolas" w:eastAsia="Consolas"/>
          <w:i/>
          <w:color w:val="000000"/>
          <w:sz w:val="20"/>
          <w:szCs w:val="24"/>
        </w:rPr>
        <w:t>launch</w:t>
      </w:r>
      <w:r>
        <w:rPr>
          <w:rFonts w:hint="default" w:ascii="Consolas" w:hAnsi="Consolas" w:eastAsia="Consolas"/>
          <w:color w:val="000000"/>
          <w:sz w:val="20"/>
          <w:szCs w:val="24"/>
        </w:rPr>
        <w:t>(</w:t>
      </w:r>
      <w:r>
        <w:rPr>
          <w:rFonts w:hint="default" w:ascii="Consolas" w:hAnsi="Consolas" w:eastAsia="Consolas"/>
          <w:color w:val="6A3E3E"/>
          <w:sz w:val="20"/>
          <w:szCs w:val="24"/>
        </w:rPr>
        <w:t>args</w:t>
      </w:r>
      <w:r>
        <w:rPr>
          <w:rFonts w:hint="default" w:ascii="Consolas" w:hAnsi="Consolas" w:eastAsia="Consolas"/>
          <w:color w:val="000000"/>
          <w:sz w:val="20"/>
          <w:szCs w:val="24"/>
        </w:rPr>
        <w:t>);</w:t>
      </w:r>
    </w:p>
    <w:p w14:paraId="4BE6663F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    }</w:t>
      </w:r>
    </w:p>
    <w:p w14:paraId="6435BE8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}</w:t>
      </w:r>
    </w:p>
    <w:p w14:paraId="0108976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Integrating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C0"/>
          <w:sz w:val="20"/>
          <w:szCs w:val="24"/>
          <w:u w:val="single"/>
        </w:rPr>
        <w:t>Scene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Builder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with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IDEs</w:t>
      </w:r>
    </w:p>
    <w:p w14:paraId="2A7CFC0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C0"/>
          <w:sz w:val="20"/>
          <w:szCs w:val="24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IntelliJ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IDEA</w:t>
      </w:r>
    </w:p>
    <w:p w14:paraId="38E56CD5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Go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to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File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→ Settings → Languages &amp; Frameworks →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JavaFX</w:t>
      </w:r>
      <w:r>
        <w:rPr>
          <w:rFonts w:hint="default" w:ascii="Consolas" w:hAnsi="Consolas" w:eastAsia="Consolas"/>
          <w:color w:val="000000"/>
          <w:sz w:val="20"/>
          <w:szCs w:val="24"/>
        </w:rPr>
        <w:t>.</w:t>
      </w:r>
    </w:p>
    <w:p w14:paraId="104D8212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Set </w:t>
      </w:r>
      <w:r>
        <w:rPr>
          <w:rFonts w:hint="default" w:ascii="Consolas" w:hAnsi="Consolas" w:eastAsia="Consolas"/>
          <w:color w:val="0000C0"/>
          <w:sz w:val="20"/>
          <w:szCs w:val="24"/>
          <w:u w:val="single"/>
        </w:rPr>
        <w:t>the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path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to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the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Scene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Builder executable.</w:t>
      </w:r>
    </w:p>
    <w:p w14:paraId="3A057C37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You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can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now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right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-click any .fxml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C0"/>
          <w:sz w:val="20"/>
          <w:szCs w:val="24"/>
        </w:rPr>
        <w:t>file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and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open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C0"/>
          <w:sz w:val="20"/>
          <w:szCs w:val="24"/>
        </w:rPr>
        <w:t>in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Scene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Builder.</w:t>
      </w:r>
    </w:p>
    <w:p w14:paraId="35F5C2D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Eclipse</w:t>
      </w:r>
    </w:p>
    <w:p w14:paraId="3538B8A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Install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e(fx)clipse plugin.</w:t>
      </w:r>
    </w:p>
    <w:p w14:paraId="205CBB1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Configure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external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Scene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Builder path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under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preferences.</w:t>
      </w:r>
    </w:p>
    <w:p w14:paraId="7362CBC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Open .fxml files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with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Scene Builder.</w:t>
      </w:r>
    </w:p>
    <w:p w14:paraId="62425EA0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For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NetBeans</w:t>
      </w:r>
    </w:p>
    <w:p w14:paraId="05D5556A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Scene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Builder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comes pre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-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integrated with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older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versions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of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NetBeans.</w:t>
      </w:r>
    </w:p>
    <w:p w14:paraId="7FA4B7E1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In newer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versions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, manually set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Scene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Builder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path.</w:t>
      </w:r>
    </w:p>
    <w:p w14:paraId="265A6DD6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Advantages of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Scene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Builder</w:t>
      </w:r>
    </w:p>
    <w:p w14:paraId="0344ED58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Intuitive drag-and-drop design.</w:t>
      </w:r>
    </w:p>
    <w:p w14:paraId="7484928E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Fewer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syntax errors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in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FXML.</w:t>
      </w:r>
    </w:p>
    <w:p w14:paraId="3DB23293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Visualization of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UI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before running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the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application.</w:t>
      </w:r>
    </w:p>
    <w:p w14:paraId="4F452C29">
      <w:pPr>
        <w:spacing w:beforeLines="0" w:afterLines="0"/>
        <w:jc w:val="left"/>
        <w:rPr>
          <w:rFonts w:hint="default" w:ascii="Consolas" w:hAnsi="Consolas" w:eastAsia="Consolas"/>
          <w:sz w:val="20"/>
          <w:szCs w:val="24"/>
        </w:rPr>
      </w:pPr>
      <w:r>
        <w:rPr>
          <w:rFonts w:hint="default" w:ascii="Consolas" w:hAnsi="Consolas" w:eastAsia="Consolas"/>
          <w:color w:val="000000"/>
          <w:sz w:val="20"/>
          <w:szCs w:val="24"/>
        </w:rPr>
        <w:t xml:space="preserve">Better collaboration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between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designers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and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developers.</w:t>
      </w:r>
    </w:p>
    <w:p w14:paraId="2C324F2D">
      <w:pPr>
        <w:rPr>
          <w:rFonts w:hint="default"/>
          <w:lang w:val="en-US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Let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</w:rPr>
        <w:t>me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know </w:t>
      </w:r>
      <w:r>
        <w:rPr>
          <w:rFonts w:hint="default" w:ascii="Consolas" w:hAnsi="Consolas" w:eastAsia="Consolas"/>
          <w:b/>
          <w:color w:val="7F0055"/>
          <w:sz w:val="20"/>
          <w:szCs w:val="24"/>
        </w:rPr>
        <w:t>if</w:t>
      </w:r>
      <w:r>
        <w:rPr>
          <w:rFonts w:hint="default" w:ascii="Consolas" w:hAnsi="Consolas" w:eastAsia="Consolas"/>
          <w:color w:val="000000"/>
          <w:sz w:val="20"/>
          <w:szCs w:val="24"/>
        </w:rPr>
        <w:t xml:space="preserve"> you’d like help setting up Scene Builder or exploring advanced JavaFX features!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*********************************************************************************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129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557</TotalTime>
  <ScaleCrop>false</ScaleCrop>
  <LinksUpToDate>false</LinksUpToDate>
  <CharactersWithSpaces>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2024-11-23T05:20:00Z</dcterms:created>
  <dc:creator>IN03796</dc:creator>
  <cp:lastModifiedBy>SAGIRUDDIN AKHTAR</cp:lastModifiedBy>
  <dcterms:modified xsi:type="dcterms:W3CDTF">2024-11-26T04:13:51Z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96C16BDBF8B54837888B5811A04E9944_11</vt:lpwstr>
  </property>
</Properties>
</file>