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891D" w14:textId="77777777" w:rsidR="001628F3" w:rsidRDefault="003F104F" w:rsidP="001628F3">
      <w:pPr>
        <w:pStyle w:val="Nagwek1"/>
      </w:pPr>
      <w:r>
        <w:t xml:space="preserve">Projekt Bazy danych – Blog Samochodowy </w:t>
      </w:r>
    </w:p>
    <w:p w14:paraId="3904B1B1" w14:textId="7A55933D" w:rsidR="003F104F" w:rsidRDefault="003F104F" w:rsidP="001628F3">
      <w:pPr>
        <w:pStyle w:val="Nagwek1"/>
      </w:pPr>
      <w:r>
        <w:t xml:space="preserve">~Filip Sieniawski, Piotr </w:t>
      </w:r>
      <w:proofErr w:type="spellStart"/>
      <w:r>
        <w:t>Tomczyszyn</w:t>
      </w:r>
      <w:proofErr w:type="spellEnd"/>
    </w:p>
    <w:p w14:paraId="6F8B3572" w14:textId="4A8E5258" w:rsidR="001628F3" w:rsidRDefault="001628F3" w:rsidP="003F104F"/>
    <w:p w14:paraId="50F9E497" w14:textId="77777777" w:rsidR="001628F3" w:rsidRDefault="001628F3" w:rsidP="003F104F"/>
    <w:p w14:paraId="18B069C3" w14:textId="704F619B" w:rsidR="00EF5E52" w:rsidRPr="00955A96" w:rsidRDefault="00EF5E52" w:rsidP="00EF5E52">
      <w:pPr>
        <w:pStyle w:val="Tytu"/>
      </w:pPr>
      <w:r w:rsidRPr="00955A96">
        <w:t>Wzór relacji między tabelami.</w:t>
      </w:r>
    </w:p>
    <w:p w14:paraId="42D61344" w14:textId="36D8F417" w:rsidR="00EF5E52" w:rsidRPr="00955A96" w:rsidRDefault="001628F3" w:rsidP="00EF5E52">
      <w:pPr>
        <w:rPr>
          <w:rFonts w:ascii="Times New Roman" w:hAnsi="Times New Roman" w:cs="Times New Roman"/>
          <w:sz w:val="24"/>
          <w:szCs w:val="24"/>
        </w:rPr>
      </w:pPr>
      <w:r w:rsidRPr="003474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23A59A" wp14:editId="7E7376DF">
            <wp:simplePos x="0" y="0"/>
            <wp:positionH relativeFrom="column">
              <wp:posOffset>-775970</wp:posOffset>
            </wp:positionH>
            <wp:positionV relativeFrom="paragraph">
              <wp:posOffset>247650</wp:posOffset>
            </wp:positionV>
            <wp:extent cx="7369810" cy="4124325"/>
            <wp:effectExtent l="0" t="0" r="254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8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A2781" w14:textId="77777777" w:rsidR="001628F3" w:rsidRDefault="00162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ADDEBD" w14:textId="15A74260" w:rsidR="00EF5E52" w:rsidRPr="00955A96" w:rsidRDefault="00EF5E52" w:rsidP="0031202E">
      <w:pPr>
        <w:pStyle w:val="Nagwek1"/>
      </w:pPr>
      <w:r w:rsidRPr="00955A96">
        <w:lastRenderedPageBreak/>
        <w:t>Założenia użytkownika</w:t>
      </w:r>
    </w:p>
    <w:p w14:paraId="0E46B3A2" w14:textId="0849430A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Użytkownik może utworzyć własne konto</w:t>
      </w:r>
    </w:p>
    <w:p w14:paraId="4965FF74" w14:textId="0745FE01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 xml:space="preserve">Użytkownik może umieszczać i </w:t>
      </w:r>
      <w:r w:rsidR="00127AD7" w:rsidRPr="00955A96">
        <w:rPr>
          <w:rFonts w:ascii="Times New Roman" w:hAnsi="Times New Roman" w:cs="Times New Roman"/>
          <w:sz w:val="24"/>
          <w:szCs w:val="24"/>
        </w:rPr>
        <w:t>polubić</w:t>
      </w:r>
      <w:r w:rsidRPr="00955A96">
        <w:rPr>
          <w:rFonts w:ascii="Times New Roman" w:hAnsi="Times New Roman" w:cs="Times New Roman"/>
          <w:sz w:val="24"/>
          <w:szCs w:val="24"/>
        </w:rPr>
        <w:t xml:space="preserve"> posty</w:t>
      </w:r>
    </w:p>
    <w:p w14:paraId="6905E86B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&lt; możliwa implementacja dodawania komentarzy - utworzenie oddzielnej tabeli na komentarze &gt;</w:t>
      </w:r>
    </w:p>
    <w:p w14:paraId="22B24490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Użytkownik może usuwać własne posty i komentarze</w:t>
      </w:r>
    </w:p>
    <w:p w14:paraId="2BFD0D2C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Konto użytkownika zlicza umieszczone przez niego posty i ilość polubieni jakie zebrał pod własnymi postami</w:t>
      </w:r>
    </w:p>
    <w:p w14:paraId="25EF280E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&lt; Wstępnie - sesja użytkownika nie jest utrzymywana w przeglądarce, w celu umieszczenia postu/wyświetlenia informacji o koncie użytkownik musi sie oddzielnie logować &gt;</w:t>
      </w:r>
    </w:p>
    <w:p w14:paraId="62E0571C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Użytkownik może ubiegać się o podniesienie uprawnień konta do poziomu uprzywilejowanego do Administratora</w:t>
      </w:r>
      <w:r w:rsidRPr="00955A96">
        <w:rPr>
          <w:rFonts w:ascii="Times New Roman" w:hAnsi="Times New Roman" w:cs="Times New Roman"/>
          <w:sz w:val="24"/>
          <w:szCs w:val="24"/>
        </w:rPr>
        <w:tab/>
      </w:r>
    </w:p>
    <w:p w14:paraId="537AA596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</w:p>
    <w:p w14:paraId="232F5239" w14:textId="77777777" w:rsidR="00EF5E52" w:rsidRPr="00955A96" w:rsidRDefault="00EF5E52" w:rsidP="0031202E">
      <w:pPr>
        <w:pStyle w:val="Nagwek1"/>
      </w:pPr>
      <w:r w:rsidRPr="00955A96">
        <w:t>Założenia użytkownika uprzywilejowanego (Dalej nazywanego "Promem")</w:t>
      </w:r>
    </w:p>
    <w:p w14:paraId="6972094E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Prom może umieszczać oraz wyświetlać posty tak jak każdy inny użytkownik</w:t>
      </w:r>
    </w:p>
    <w:p w14:paraId="56DBE2CE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Prom może ukrywać posty innych użytkowników oraz zgłaszać naruszenia do administratora, nie może samodzielnie usuwać postów</w:t>
      </w:r>
    </w:p>
    <w:p w14:paraId="4C98E123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Może również zgłaszać konta użytkowników do administratora oraz tymczasowo blokować możliwość zalogowania użytkownika</w:t>
      </w:r>
    </w:p>
    <w:p w14:paraId="2001CF90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Ma dostęp do panelu administracyjnego wyświetlającego statystyki witryny</w:t>
      </w:r>
    </w:p>
    <w:p w14:paraId="0084849C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</w:p>
    <w:p w14:paraId="76DFF81C" w14:textId="77777777" w:rsidR="00EF5E52" w:rsidRPr="00955A96" w:rsidRDefault="00EF5E52" w:rsidP="0031202E">
      <w:pPr>
        <w:pStyle w:val="Nagwek1"/>
      </w:pPr>
      <w:r w:rsidRPr="00955A96">
        <w:t>Założenia Administratora</w:t>
      </w:r>
    </w:p>
    <w:p w14:paraId="093E4728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Może wszystko, lecz nie ma dostępu do elementów witryny poza stroną klienta</w:t>
      </w:r>
    </w:p>
    <w:p w14:paraId="353C87A6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</w:p>
    <w:p w14:paraId="6E2CB508" w14:textId="77777777" w:rsidR="00EF5E52" w:rsidRPr="00955A96" w:rsidRDefault="00EF5E52" w:rsidP="0031202E">
      <w:pPr>
        <w:pStyle w:val="Nagwek1"/>
      </w:pPr>
      <w:r w:rsidRPr="00955A96">
        <w:t>Założenia bezpieczeństwa</w:t>
      </w:r>
    </w:p>
    <w:p w14:paraId="4429E9EB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Użytkownik nie może utworzyć konta, jeśli jego nazwa jest już wykorzystywana</w:t>
      </w:r>
    </w:p>
    <w:p w14:paraId="16FFB983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Hasło jest zapisywane w bazie otwartym tekstem</w:t>
      </w:r>
    </w:p>
    <w:p w14:paraId="6B7C8199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&lt; Możliwa implementacja szyfrowania haseł po stronie serwera &gt;</w:t>
      </w:r>
    </w:p>
    <w:p w14:paraId="379D70AA" w14:textId="3EFAD8BD" w:rsidR="00163360" w:rsidRPr="00163360" w:rsidRDefault="00EF5E52" w:rsidP="00163360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Administrator może podnosić użytkowników, lecz innych administratorów tworzyć może jedynie właściciel poprzez dostęp do serwera</w:t>
      </w:r>
    </w:p>
    <w:p w14:paraId="0BC30A85" w14:textId="4FEF8394" w:rsidR="00674D76" w:rsidRDefault="00674D7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F08E84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lastRenderedPageBreak/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access_lvl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03C3AE7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0509717D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30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</w:p>
    <w:p w14:paraId="565382D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5CCFD91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2CC8E0F0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comments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316A21E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IDcomment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4FA3055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3C10A875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commentText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661B5FC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commentPost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</w:p>
    <w:p w14:paraId="433635E0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11BDB16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354AE2BB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14E8E98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46532EA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255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00321511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photoDir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255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</w:p>
    <w:p w14:paraId="1C5ED078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7C705446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7C5DF0F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3AF3524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IDpostPhotos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23A97B4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</w:p>
    <w:p w14:paraId="37EB908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6313C821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08F1925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3687490E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user_name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text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7F0A5BD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title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text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4B71A14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post_text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text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61449208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`id`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1EA31F11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likes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20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0</w:t>
      </w:r>
    </w:p>
    <w:p w14:paraId="72EB80B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4FB555B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7AA5ABD6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INSERT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INTO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user_name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title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post_text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`id`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likes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VALUES</w:t>
      </w:r>
    </w:p>
    <w:p w14:paraId="40BE1B9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'a'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'b'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'c'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),</w:t>
      </w:r>
    </w:p>
    <w:p w14:paraId="58354A98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'qe2'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qwe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qRWf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),</w:t>
      </w:r>
    </w:p>
    <w:p w14:paraId="0F7B81C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adjhqwd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akwd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awdiuaho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'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6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, 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0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102ECA5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6E147E82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CREATE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</w:p>
    <w:p w14:paraId="23462F7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id_user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569709B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userName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30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7B5DBC5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postCount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560FABF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likesCount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3245633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access_lvl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2AFC4D8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about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255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DEFAULT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,</w:t>
      </w:r>
    </w:p>
    <w:p w14:paraId="2C3753B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password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varchar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30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</w:p>
    <w:p w14:paraId="6193703D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 ENGINE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proofErr w:type="spellStart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InnoDB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DEFAULT CHARSET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utf8mb4;</w:t>
      </w:r>
    </w:p>
    <w:p w14:paraId="7045CF6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41330DFE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access_lvl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5EACA61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206D5C0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1E709346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comments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5FCE9B47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IDcomment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1427CB2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55A8B71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44858C42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526286B5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28D6B994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509A24D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IDpostPhotos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4484A0FA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2F20723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0ACB325B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`id`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30577645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26610B29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73F5F26B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ADD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PRIMARY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KEY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(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id_user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);</w:t>
      </w:r>
    </w:p>
    <w:p w14:paraId="3D61DA7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6E081C11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access_lvl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4829A186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MODIFY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access_id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AUTO_INCREMENT;</w:t>
      </w:r>
    </w:p>
    <w:p w14:paraId="00267A82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5F36851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499DE36F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MODIFY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photo_id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AUTO_INCREMENT;</w:t>
      </w:r>
    </w:p>
    <w:p w14:paraId="492AF423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0FE4C240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posts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55FCDB6E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MODIFY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`id`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AUTO_INCREMENT, AUTO_INCREMENT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7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;</w:t>
      </w:r>
    </w:p>
    <w:p w14:paraId="607ADE0E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64A5A9C8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ALTER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TABLE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users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</w:p>
    <w:p w14:paraId="426F50AC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 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MODIFY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proofErr w:type="spellStart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id_user</w:t>
      </w:r>
      <w:proofErr w:type="spellEnd"/>
      <w:r w:rsidRPr="00674D76">
        <w:rPr>
          <w:rFonts w:ascii="Fira Code" w:eastAsia="Times New Roman" w:hAnsi="Fira Code" w:cs="Times New Roman"/>
          <w:color w:val="FAB795"/>
          <w:sz w:val="21"/>
          <w:szCs w:val="21"/>
          <w:lang w:eastAsia="pl-PL"/>
        </w:rPr>
        <w:t>`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proofErr w:type="spellStart"/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int</w:t>
      </w:r>
      <w:proofErr w:type="spellEnd"/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(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11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)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NOT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</w:t>
      </w:r>
      <w:r w:rsidRPr="00674D76">
        <w:rPr>
          <w:rFonts w:ascii="Fira Code" w:eastAsia="Times New Roman" w:hAnsi="Fira Code" w:cs="Times New Roman"/>
          <w:i/>
          <w:iCs/>
          <w:color w:val="B877DB"/>
          <w:sz w:val="21"/>
          <w:szCs w:val="21"/>
          <w:lang w:eastAsia="pl-PL"/>
        </w:rPr>
        <w:t>NULL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 xml:space="preserve"> AUTO_INCREMENT, AUTO_INCREMENT</w:t>
      </w:r>
      <w:r w:rsidRPr="00674D76">
        <w:rPr>
          <w:rFonts w:ascii="Fira Code" w:eastAsia="Times New Roman" w:hAnsi="Fira Code" w:cs="Times New Roman"/>
          <w:i/>
          <w:iCs/>
          <w:color w:val="BBBBBB"/>
          <w:sz w:val="21"/>
          <w:szCs w:val="21"/>
          <w:lang w:eastAsia="pl-PL"/>
        </w:rPr>
        <w:t>=</w:t>
      </w:r>
      <w:r w:rsidRPr="00674D76">
        <w:rPr>
          <w:rFonts w:ascii="Fira Code" w:eastAsia="Times New Roman" w:hAnsi="Fira Code" w:cs="Times New Roman"/>
          <w:color w:val="F09483"/>
          <w:sz w:val="21"/>
          <w:szCs w:val="21"/>
          <w:lang w:eastAsia="pl-PL"/>
        </w:rPr>
        <w:t>18</w:t>
      </w:r>
      <w:r w:rsidRPr="00674D76"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  <w:t>;</w:t>
      </w:r>
    </w:p>
    <w:p w14:paraId="4376A95B" w14:textId="77777777" w:rsidR="00674D76" w:rsidRPr="00674D76" w:rsidRDefault="00674D76" w:rsidP="00674D76">
      <w:pPr>
        <w:shd w:val="clear" w:color="auto" w:fill="1C1E26"/>
        <w:spacing w:after="0" w:line="285" w:lineRule="atLeast"/>
        <w:rPr>
          <w:rFonts w:ascii="Fira Code" w:eastAsia="Times New Roman" w:hAnsi="Fira Code" w:cs="Times New Roman"/>
          <w:color w:val="BBBBBB"/>
          <w:sz w:val="21"/>
          <w:szCs w:val="21"/>
          <w:lang w:eastAsia="pl-PL"/>
        </w:rPr>
      </w:pPr>
    </w:p>
    <w:p w14:paraId="089D6A26" w14:textId="77777777" w:rsidR="00674D76" w:rsidRDefault="00674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7759D2" w14:textId="66EF625D" w:rsidR="00EF5E52" w:rsidRPr="00674D7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674D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 i wymagania po stronie developerskiej</w:t>
      </w:r>
    </w:p>
    <w:p w14:paraId="01BDAE66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Node.js</w:t>
      </w:r>
    </w:p>
    <w:p w14:paraId="64D8421D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>Client:</w:t>
      </w:r>
    </w:p>
    <w:p w14:paraId="576D422E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": "^0.21.1",</w:t>
      </w:r>
    </w:p>
    <w:p w14:paraId="1590C1EB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": "^17.0.1",</w:t>
      </w:r>
    </w:p>
    <w:p w14:paraId="6D6C1ABA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-dom": "^17.0.1",</w:t>
      </w:r>
    </w:p>
    <w:p w14:paraId="674A40E9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-router-dom": "^5.2.0",</w:t>
      </w:r>
    </w:p>
    <w:p w14:paraId="26A927DA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-scripts": "^5.0.1",</w:t>
      </w:r>
    </w:p>
    <w:p w14:paraId="426A9DAD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"web-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vitals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": "^1.0.1"</w:t>
      </w:r>
    </w:p>
    <w:p w14:paraId="0F2FDAA1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>Server:</w:t>
      </w:r>
    </w:p>
    <w:p w14:paraId="39E311BA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"cors": "^2.8.5",</w:t>
      </w:r>
    </w:p>
    <w:p w14:paraId="572BF219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 </w:t>
      </w:r>
      <w:r w:rsidRPr="00955A96">
        <w:rPr>
          <w:rFonts w:ascii="Times New Roman" w:hAnsi="Times New Roman" w:cs="Times New Roman"/>
          <w:sz w:val="24"/>
          <w:szCs w:val="24"/>
        </w:rPr>
        <w:tab/>
        <w:t>"express": "^4.17.1",</w:t>
      </w:r>
    </w:p>
    <w:p w14:paraId="4BF387A4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 xml:space="preserve">   </w:t>
      </w:r>
      <w:r w:rsidRPr="00955A96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55A9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55A96">
        <w:rPr>
          <w:rFonts w:ascii="Times New Roman" w:hAnsi="Times New Roman" w:cs="Times New Roman"/>
          <w:sz w:val="24"/>
          <w:szCs w:val="24"/>
        </w:rPr>
        <w:t>": "^2.18.1"</w:t>
      </w:r>
    </w:p>
    <w:p w14:paraId="58A78142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>Baza danych:</w:t>
      </w:r>
    </w:p>
    <w:p w14:paraId="2D16A349" w14:textId="77777777" w:rsidR="00EF5E52" w:rsidRPr="00955A96" w:rsidRDefault="00EF5E52" w:rsidP="00EF5E52">
      <w:pPr>
        <w:rPr>
          <w:rFonts w:ascii="Times New Roman" w:hAnsi="Times New Roman" w:cs="Times New Roman"/>
          <w:sz w:val="24"/>
          <w:szCs w:val="24"/>
        </w:rPr>
      </w:pPr>
      <w:r w:rsidRPr="00955A96">
        <w:rPr>
          <w:rFonts w:ascii="Times New Roman" w:hAnsi="Times New Roman" w:cs="Times New Roman"/>
          <w:sz w:val="24"/>
          <w:szCs w:val="24"/>
        </w:rPr>
        <w:tab/>
        <w:t>XAMPP - MySQL</w:t>
      </w:r>
    </w:p>
    <w:p w14:paraId="794DDB60" w14:textId="77777777" w:rsidR="00EC646D" w:rsidRDefault="00EC646D"/>
    <w:sectPr w:rsidR="00EC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EE"/>
    <w:family w:val="modern"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2"/>
    <w:rsid w:val="00127AD7"/>
    <w:rsid w:val="001628F3"/>
    <w:rsid w:val="00163360"/>
    <w:rsid w:val="001E0B93"/>
    <w:rsid w:val="0031202E"/>
    <w:rsid w:val="003474AD"/>
    <w:rsid w:val="003F104F"/>
    <w:rsid w:val="00674D76"/>
    <w:rsid w:val="00993B3B"/>
    <w:rsid w:val="00EC646D"/>
    <w:rsid w:val="00E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FB4B"/>
  <w15:chartTrackingRefBased/>
  <w15:docId w15:val="{6F026155-D1AC-4FA0-8382-53F0233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5E52"/>
  </w:style>
  <w:style w:type="paragraph" w:styleId="Nagwek1">
    <w:name w:val="heading 1"/>
    <w:basedOn w:val="Normalny"/>
    <w:next w:val="Normalny"/>
    <w:link w:val="Nagwek1Znak"/>
    <w:uiPriority w:val="9"/>
    <w:qFormat/>
    <w:rsid w:val="00312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F5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12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573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Tomczyszyn</dc:creator>
  <cp:keywords/>
  <dc:description/>
  <cp:lastModifiedBy>Filip Sieniawski</cp:lastModifiedBy>
  <cp:revision>10</cp:revision>
  <dcterms:created xsi:type="dcterms:W3CDTF">2022-11-06T19:00:00Z</dcterms:created>
  <dcterms:modified xsi:type="dcterms:W3CDTF">2022-11-21T17:18:00Z</dcterms:modified>
</cp:coreProperties>
</file>