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C405" w14:textId="076E99A3" w:rsidR="001F003E" w:rsidRDefault="00BE51D1">
      <w:r>
        <w:t xml:space="preserve">Learning experience – </w:t>
      </w:r>
    </w:p>
    <w:p w14:paraId="3908C20E" w14:textId="3EE38FD4" w:rsidR="00BE51D1" w:rsidRDefault="00BE51D1">
      <w:r w:rsidRPr="00BE51D1">
        <w:t>.  What have you learned?</w:t>
      </w:r>
    </w:p>
    <w:p w14:paraId="3B1194ED" w14:textId="20FFDE9E" w:rsidR="00BE51D1" w:rsidRDefault="00BE51D1">
      <w:r>
        <w:t xml:space="preserve">I learned how to build a complicated project including stack and queue. In addition, I learned how to make an exception to the programs. I learned that there are two main methods to store information. First, FIFO – first in – first out the describing the queue method that store information like people who are standing in a queue. In contrast there is the method stack that is storing information one on top of another and releasing information as LIFO – Last in first out. I have also learned how to generate </w:t>
      </w:r>
      <w:proofErr w:type="spellStart"/>
      <w:r>
        <w:t>JavaDocs</w:t>
      </w:r>
      <w:proofErr w:type="spellEnd"/>
      <w:r>
        <w:t xml:space="preserve"> and the proper conventions for program java documentation and exception handling. I have also learned how to navigate through Junit methods and understanding what each method meant.</w:t>
      </w:r>
    </w:p>
    <w:p w14:paraId="310CBFC6" w14:textId="5125CDF2" w:rsidR="00BE51D1" w:rsidRDefault="00BE51D1"/>
    <w:p w14:paraId="325A8D8A" w14:textId="50498EE1" w:rsidR="00BE51D1" w:rsidRDefault="00BE51D1">
      <w:r w:rsidRPr="00BE51D1">
        <w:t>What did you struggle with?</w:t>
      </w:r>
    </w:p>
    <w:p w14:paraId="30FB1C30" w14:textId="79D04519" w:rsidR="00BE51D1" w:rsidRDefault="00E83213">
      <w:r>
        <w:t>I had a hard time implementing the notation class with all the methods together</w:t>
      </w:r>
      <w:r w:rsidR="00BE51D1">
        <w:t>.</w:t>
      </w:r>
      <w:r>
        <w:t xml:space="preserve"> In </w:t>
      </w:r>
      <w:proofErr w:type="gramStart"/>
      <w:r>
        <w:t>addition</w:t>
      </w:r>
      <w:proofErr w:type="gramEnd"/>
      <w:r>
        <w:t xml:space="preserve"> I needed to ask for help with right way to code the stack and queues. In addition, I found out I needed to build many different tests to check the status of the stack and queue that I didn’t think about at the beginning.  </w:t>
      </w:r>
      <w:r w:rsidR="00BE51D1">
        <w:t xml:space="preserve"> </w:t>
      </w:r>
    </w:p>
    <w:p w14:paraId="1E43E2DB" w14:textId="1C99BB34" w:rsidR="00BE51D1" w:rsidRDefault="00BE51D1">
      <w:r w:rsidRPr="00BE51D1">
        <w:t>What would you do differently on your next project?</w:t>
      </w:r>
    </w:p>
    <w:p w14:paraId="2E740DA5" w14:textId="7D87366F" w:rsidR="00BE51D1" w:rsidRDefault="00E83213">
      <w:r>
        <w:t xml:space="preserve">For the next assignment I will look more of what is needed in advance so I can expect better what is necessary to complete the assignment. In addition, I will watch more </w:t>
      </w:r>
      <w:proofErr w:type="spellStart"/>
      <w:r>
        <w:t>youtube</w:t>
      </w:r>
      <w:proofErr w:type="spellEnd"/>
      <w:r>
        <w:t xml:space="preserve"> videos to strength my general abilities with coding java. Moreover, I decided to go for a code academy that will help me getting a better understanding of advanced java implementations.</w:t>
      </w:r>
    </w:p>
    <w:sectPr w:rsidR="00BE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D1"/>
    <w:rsid w:val="001F003E"/>
    <w:rsid w:val="00BE51D1"/>
    <w:rsid w:val="00E8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3A7E"/>
  <w15:chartTrackingRefBased/>
  <w15:docId w15:val="{8AE2E055-CEBF-4F0D-9D25-3E566961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Sagiv</dc:creator>
  <cp:keywords/>
  <dc:description/>
  <cp:lastModifiedBy>Sagiv</cp:lastModifiedBy>
  <cp:revision>1</cp:revision>
  <dcterms:created xsi:type="dcterms:W3CDTF">2021-10-01T01:19:00Z</dcterms:created>
  <dcterms:modified xsi:type="dcterms:W3CDTF">2021-10-01T01:38:00Z</dcterms:modified>
</cp:coreProperties>
</file>