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089EE11C" w:rsidR="009611BD" w:rsidRDefault="2D987272" w:rsidP="013F3FC6">
      <w:pPr>
        <w:jc w:val="center"/>
        <w:rPr>
          <w:rFonts w:ascii="Calibri" w:eastAsia="Calibri" w:hAnsi="Calibri" w:cs="Calibri"/>
          <w:b/>
          <w:bCs/>
          <w:color w:val="FF0000"/>
          <w:sz w:val="56"/>
          <w:szCs w:val="56"/>
        </w:rPr>
      </w:pPr>
      <w:r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 xml:space="preserve">Practica </w:t>
      </w:r>
      <w:r w:rsidR="0B5453A2"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>Instalación</w:t>
      </w:r>
      <w:r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 xml:space="preserve"> </w:t>
      </w:r>
      <w:r w:rsidR="007975C7">
        <w:rPr>
          <w:rFonts w:ascii="Calibri" w:eastAsia="Calibri" w:hAnsi="Calibri" w:cs="Calibri"/>
          <w:b/>
          <w:bCs/>
          <w:color w:val="FF0000"/>
          <w:sz w:val="56"/>
          <w:szCs w:val="56"/>
        </w:rPr>
        <w:t xml:space="preserve">de </w:t>
      </w:r>
      <w:r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 xml:space="preserve">diversos </w:t>
      </w:r>
      <w:proofErr w:type="spellStart"/>
      <w:r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>IDEs</w:t>
      </w:r>
      <w:proofErr w:type="spellEnd"/>
      <w:r w:rsidRPr="013F3FC6">
        <w:rPr>
          <w:rFonts w:ascii="Calibri" w:eastAsia="Calibri" w:hAnsi="Calibri" w:cs="Calibri"/>
          <w:b/>
          <w:bCs/>
          <w:color w:val="FF0000"/>
          <w:sz w:val="56"/>
          <w:szCs w:val="56"/>
        </w:rPr>
        <w:t>.</w:t>
      </w:r>
    </w:p>
    <w:p w14:paraId="6E97D757" w14:textId="66F104BA" w:rsidR="4EBF0D4F" w:rsidRDefault="4EBF0D4F" w:rsidP="4EBF0D4F">
      <w:pPr>
        <w:jc w:val="center"/>
        <w:rPr>
          <w:rFonts w:ascii="Calibri" w:eastAsia="Calibri" w:hAnsi="Calibri" w:cs="Calibri"/>
          <w:b/>
          <w:bCs/>
          <w:sz w:val="56"/>
          <w:szCs w:val="56"/>
        </w:rPr>
      </w:pPr>
    </w:p>
    <w:p w14:paraId="2D86F558" w14:textId="317AEF06" w:rsidR="6609585A" w:rsidRDefault="6609585A" w:rsidP="4EBF0D4F">
      <w:p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>Para la correcta realización de la siguiente practica realizar una captura de pantalla de cada uno de los siguientes pasos principales.</w:t>
      </w:r>
    </w:p>
    <w:p w14:paraId="0D81E461" w14:textId="64796F91" w:rsidR="322F2602" w:rsidRDefault="322F2602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>Instalación de Eclipse.</w:t>
      </w:r>
    </w:p>
    <w:p w14:paraId="03DCA9BF" w14:textId="1A57F1E7" w:rsidR="00762E7D" w:rsidRDefault="00762E7D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00762E7D">
        <w:rPr>
          <w:rFonts w:ascii="Calibri" w:eastAsia="Calibri" w:hAnsi="Calibri" w:cs="Calibri"/>
          <w:b/>
          <w:bCs/>
        </w:rPr>
        <w:drawing>
          <wp:inline distT="0" distB="0" distL="0" distR="0" wp14:anchorId="3AE7E30A" wp14:editId="29FB69A2">
            <wp:extent cx="5731510" cy="3660140"/>
            <wp:effectExtent l="0" t="0" r="2540" b="0"/>
            <wp:docPr id="13760477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47766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183E" w14:textId="538C1998" w:rsidR="4EBF0D4F" w:rsidRDefault="4EBF0D4F" w:rsidP="4EBF0D4F">
      <w:pPr>
        <w:pStyle w:val="Prrafodelista"/>
        <w:rPr>
          <w:rFonts w:ascii="Calibri" w:eastAsia="Calibri" w:hAnsi="Calibri" w:cs="Calibri"/>
          <w:b/>
          <w:bCs/>
        </w:rPr>
      </w:pPr>
    </w:p>
    <w:p w14:paraId="747C8674" w14:textId="7F86D072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Ir a la página oficial:</w:t>
      </w:r>
      <w:r w:rsidRPr="4EBF0D4F">
        <w:rPr>
          <w:rFonts w:ascii="Calibri" w:eastAsia="Calibri" w:hAnsi="Calibri" w:cs="Calibri"/>
          <w:b/>
          <w:bCs/>
        </w:rPr>
        <w:t xml:space="preserve"> </w:t>
      </w:r>
      <w:r w:rsidRPr="4EBF0D4F">
        <w:rPr>
          <w:rFonts w:ascii="Calibri" w:eastAsia="Calibri" w:hAnsi="Calibri" w:cs="Calibri"/>
          <w:b/>
          <w:bCs/>
          <w:i/>
          <w:iCs/>
        </w:rPr>
        <w:t>Eclipse IDE for Java Developers</w:t>
      </w:r>
      <w:r w:rsidRPr="4EBF0D4F">
        <w:rPr>
          <w:rFonts w:ascii="Calibri" w:eastAsia="Calibri" w:hAnsi="Calibri" w:cs="Calibri"/>
          <w:b/>
          <w:bCs/>
        </w:rPr>
        <w:t>.</w:t>
      </w:r>
    </w:p>
    <w:p w14:paraId="6E5DF674" w14:textId="33245493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Seleccionar la versión acorde al sistema operativo.</w:t>
      </w:r>
    </w:p>
    <w:p w14:paraId="4D94FF26" w14:textId="1087B5AB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Ejecutar el instalador.</w:t>
      </w:r>
    </w:p>
    <w:p w14:paraId="357FF9DA" w14:textId="4BCB9B29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Seleccionar Eclipse IDE for Java Developers.</w:t>
      </w:r>
    </w:p>
    <w:p w14:paraId="503C6393" w14:textId="64909D20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Elegir carpeta de instalación.</w:t>
      </w:r>
    </w:p>
    <w:p w14:paraId="5F242476" w14:textId="424AF49C" w:rsidR="00762E7D" w:rsidRDefault="00762E7D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00762E7D">
        <w:rPr>
          <w:rFonts w:ascii="Calibri" w:eastAsia="Calibri" w:hAnsi="Calibri" w:cs="Calibri"/>
        </w:rPr>
        <w:lastRenderedPageBreak/>
        <w:drawing>
          <wp:inline distT="0" distB="0" distL="0" distR="0" wp14:anchorId="5096DAFD" wp14:editId="0498EBC8">
            <wp:extent cx="5731510" cy="3131820"/>
            <wp:effectExtent l="0" t="0" r="2540" b="0"/>
            <wp:docPr id="13003155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155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C92E" w14:textId="0A6D8F14" w:rsidR="322F2602" w:rsidRDefault="322F2602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Elegir y confirmar un workspace (carpeta de trabajo).</w:t>
      </w:r>
    </w:p>
    <w:p w14:paraId="0030762B" w14:textId="78AB2E9A" w:rsidR="4EBF0D4F" w:rsidRDefault="4EBF0D4F" w:rsidP="4EBF0D4F">
      <w:pPr>
        <w:pStyle w:val="Prrafodelista"/>
        <w:ind w:left="1440" w:hanging="360"/>
        <w:rPr>
          <w:rFonts w:ascii="Calibri" w:eastAsia="Calibri" w:hAnsi="Calibri" w:cs="Calibri"/>
        </w:rPr>
      </w:pPr>
    </w:p>
    <w:p w14:paraId="547F9EE6" w14:textId="5FB7631B" w:rsidR="322F2602" w:rsidRDefault="322F2602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>Comprobación del funcionamiento de Eclipse.</w:t>
      </w:r>
    </w:p>
    <w:p w14:paraId="46983370" w14:textId="4E15444B" w:rsidR="0037051E" w:rsidRPr="00CF6EEC" w:rsidRDefault="0037051E" w:rsidP="0037051E">
      <w:pPr>
        <w:rPr>
          <w:rFonts w:ascii="Calibri" w:eastAsia="Calibri" w:hAnsi="Calibri" w:cs="Calibri"/>
          <w:b/>
          <w:bCs/>
          <w:u w:val="single"/>
        </w:rPr>
      </w:pPr>
      <w:r w:rsidRPr="0037051E">
        <w:rPr>
          <w:rFonts w:ascii="Calibri" w:eastAsia="Calibri" w:hAnsi="Calibri" w:cs="Calibri"/>
          <w:b/>
          <w:bCs/>
        </w:rPr>
        <w:drawing>
          <wp:inline distT="0" distB="0" distL="0" distR="0" wp14:anchorId="20E9E011" wp14:editId="00C9E8A5">
            <wp:extent cx="5731510" cy="4474210"/>
            <wp:effectExtent l="0" t="0" r="2540" b="2540"/>
            <wp:docPr id="3763770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770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B83B" w14:textId="4931B67B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Crea un nuevo proyecto de Java.</w:t>
      </w:r>
    </w:p>
    <w:p w14:paraId="7483EA81" w14:textId="352118B2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lastRenderedPageBreak/>
        <w:t>File → New → Java Project.</w:t>
      </w:r>
    </w:p>
    <w:p w14:paraId="0802771F" w14:textId="231F0A73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Nombre: ProyectoPrueba.</w:t>
      </w:r>
    </w:p>
    <w:p w14:paraId="0660DC6D" w14:textId="4BE38DA8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Escribe el siguiente código.</w:t>
      </w:r>
    </w:p>
    <w:p w14:paraId="4C9CC6B3" w14:textId="6E130CE0" w:rsidR="2C1F099C" w:rsidRDefault="2C1F099C" w:rsidP="4EBF0D4F">
      <w:pPr>
        <w:ind w:left="1416"/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public static void </w:t>
      </w:r>
      <w:proofErr w:type="gramStart"/>
      <w:r w:rsidRPr="4EBF0D4F">
        <w:rPr>
          <w:rFonts w:ascii="Calibri" w:eastAsia="Calibri" w:hAnsi="Calibri" w:cs="Calibri"/>
        </w:rPr>
        <w:t>main(String[</w:t>
      </w:r>
      <w:proofErr w:type="gramEnd"/>
      <w:r w:rsidRPr="4EBF0D4F">
        <w:rPr>
          <w:rFonts w:ascii="Calibri" w:eastAsia="Calibri" w:hAnsi="Calibri" w:cs="Calibri"/>
        </w:rPr>
        <w:t>] args) {</w:t>
      </w:r>
    </w:p>
    <w:p w14:paraId="45675B0C" w14:textId="4EE41ACA" w:rsidR="2C1F099C" w:rsidRDefault="2C1F099C" w:rsidP="4EBF0D4F">
      <w:pPr>
        <w:ind w:left="1416"/>
      </w:pPr>
      <w:r w:rsidRPr="4EBF0D4F">
        <w:rPr>
          <w:rFonts w:ascii="Calibri" w:eastAsia="Calibri" w:hAnsi="Calibri" w:cs="Calibri"/>
          <w:lang w:val="pt-BR"/>
        </w:rPr>
        <w:t xml:space="preserve">        System.out.println("Eclipse funciona correctamente");</w:t>
      </w:r>
    </w:p>
    <w:p w14:paraId="065E2547" w14:textId="40D043D0" w:rsidR="2C1F099C" w:rsidRDefault="2C1F099C" w:rsidP="4EBF0D4F">
      <w:pPr>
        <w:ind w:left="1416"/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 }</w:t>
      </w:r>
    </w:p>
    <w:p w14:paraId="004DF596" w14:textId="77777777" w:rsidR="0037051E" w:rsidRDefault="0037051E" w:rsidP="4EBF0D4F">
      <w:pPr>
        <w:ind w:left="1416"/>
        <w:rPr>
          <w:rFonts w:ascii="Calibri" w:eastAsia="Calibri" w:hAnsi="Calibri" w:cs="Calibri"/>
        </w:rPr>
      </w:pPr>
    </w:p>
    <w:p w14:paraId="055B8699" w14:textId="75B1F9FC" w:rsidR="00022B33" w:rsidRDefault="00022B33" w:rsidP="4EBF0D4F">
      <w:pPr>
        <w:ind w:left="1416"/>
      </w:pPr>
      <w:r w:rsidRPr="00022B33">
        <w:drawing>
          <wp:inline distT="0" distB="0" distL="0" distR="0" wp14:anchorId="47D01F33" wp14:editId="016EDD41">
            <wp:extent cx="5731510" cy="4015105"/>
            <wp:effectExtent l="0" t="0" r="2540" b="4445"/>
            <wp:docPr id="19358048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048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649D" w14:textId="1FCC1C99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proofErr w:type="gramStart"/>
      <w:r w:rsidRPr="4EBF0D4F">
        <w:rPr>
          <w:rFonts w:ascii="Calibri" w:eastAsia="Calibri" w:hAnsi="Calibri" w:cs="Calibri"/>
        </w:rPr>
        <w:t>Click</w:t>
      </w:r>
      <w:proofErr w:type="gramEnd"/>
      <w:r w:rsidRPr="4EBF0D4F">
        <w:rPr>
          <w:rFonts w:ascii="Calibri" w:eastAsia="Calibri" w:hAnsi="Calibri" w:cs="Calibri"/>
        </w:rPr>
        <w:t xml:space="preserve"> en el botón Run.</w:t>
      </w:r>
    </w:p>
    <w:p w14:paraId="1AE82B56" w14:textId="33387774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Comprueba que el código funciona correctamente.</w:t>
      </w:r>
    </w:p>
    <w:p w14:paraId="3A526101" w14:textId="3281B47F" w:rsidR="002F067E" w:rsidRDefault="002F067E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002F067E">
        <w:rPr>
          <w:rFonts w:ascii="Calibri" w:eastAsia="Calibri" w:hAnsi="Calibri" w:cs="Calibri"/>
        </w:rPr>
        <w:drawing>
          <wp:inline distT="0" distB="0" distL="0" distR="0" wp14:anchorId="34F62EF9" wp14:editId="69BA8E3D">
            <wp:extent cx="5731510" cy="1138555"/>
            <wp:effectExtent l="0" t="0" r="2540" b="4445"/>
            <wp:docPr id="13341347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347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896D" w14:textId="77C1E64B" w:rsidR="4EBF0D4F" w:rsidRDefault="4EBF0D4F" w:rsidP="4EBF0D4F">
      <w:pPr>
        <w:pStyle w:val="Prrafodelista"/>
        <w:ind w:left="1440"/>
        <w:rPr>
          <w:rFonts w:ascii="Calibri" w:eastAsia="Calibri" w:hAnsi="Calibri" w:cs="Calibri"/>
        </w:rPr>
      </w:pPr>
    </w:p>
    <w:p w14:paraId="22D95155" w14:textId="030893DB" w:rsidR="2C1F099C" w:rsidRDefault="2C1F099C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>Instalación de PyCharm.</w:t>
      </w:r>
    </w:p>
    <w:p w14:paraId="25FDB7DB" w14:textId="52C218EB" w:rsidR="4EBF0D4F" w:rsidRDefault="001679F4" w:rsidP="4EBF0D4F">
      <w:pPr>
        <w:pStyle w:val="Prrafodelista"/>
        <w:ind w:left="1440"/>
        <w:rPr>
          <w:rFonts w:ascii="Calibri" w:eastAsia="Calibri" w:hAnsi="Calibri" w:cs="Calibri"/>
        </w:rPr>
      </w:pPr>
      <w:r w:rsidRPr="001679F4">
        <w:rPr>
          <w:rFonts w:ascii="Calibri" w:eastAsia="Calibri" w:hAnsi="Calibri" w:cs="Calibri"/>
        </w:rPr>
        <w:lastRenderedPageBreak/>
        <w:drawing>
          <wp:inline distT="0" distB="0" distL="0" distR="0" wp14:anchorId="7B42BFFE" wp14:editId="6D8B12E3">
            <wp:extent cx="5731510" cy="3204845"/>
            <wp:effectExtent l="0" t="0" r="2540" b="0"/>
            <wp:docPr id="20257163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16302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C06F" w14:textId="54737C14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Ir a la página oficial de JetBrains.</w:t>
      </w:r>
    </w:p>
    <w:p w14:paraId="266B8417" w14:textId="264F24C2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Elegir PyCharm Community Edition (gratuito).</w:t>
      </w:r>
    </w:p>
    <w:p w14:paraId="7ED30271" w14:textId="3BC83A25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Ejecutar instalador.</w:t>
      </w:r>
    </w:p>
    <w:p w14:paraId="55D487C6" w14:textId="6A33B322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Marcar:</w:t>
      </w:r>
    </w:p>
    <w:p w14:paraId="6A0FFB3A" w14:textId="1E8CDD69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Crear acceso directo</w:t>
      </w:r>
    </w:p>
    <w:p w14:paraId="5103F1F2" w14:textId="04858946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Asociar archivos .py (opcional)</w:t>
      </w:r>
    </w:p>
    <w:p w14:paraId="48C0C56E" w14:textId="69E8598F" w:rsidR="4EBF0D4F" w:rsidRDefault="4EBF0D4F" w:rsidP="4EBF0D4F"/>
    <w:p w14:paraId="45651B86" w14:textId="0B833F5E" w:rsidR="2C1F099C" w:rsidRDefault="2C1F099C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 xml:space="preserve">Comprobación del funcionamiento de </w:t>
      </w:r>
      <w:r w:rsidR="173BFB16" w:rsidRPr="4EBF0D4F">
        <w:rPr>
          <w:rFonts w:ascii="Calibri" w:eastAsia="Calibri" w:hAnsi="Calibri" w:cs="Calibri"/>
          <w:b/>
          <w:bCs/>
        </w:rPr>
        <w:t>PyCharm</w:t>
      </w:r>
      <w:r w:rsidRPr="4EBF0D4F">
        <w:rPr>
          <w:rFonts w:ascii="Calibri" w:eastAsia="Calibri" w:hAnsi="Calibri" w:cs="Calibri"/>
          <w:b/>
          <w:bCs/>
        </w:rPr>
        <w:t>.</w:t>
      </w:r>
    </w:p>
    <w:p w14:paraId="76B1533E" w14:textId="4B0402BD" w:rsidR="4EBF0D4F" w:rsidRDefault="4EBF0D4F" w:rsidP="4EBF0D4F">
      <w:pPr>
        <w:pStyle w:val="Prrafodelista"/>
        <w:rPr>
          <w:rFonts w:ascii="Calibri" w:eastAsia="Calibri" w:hAnsi="Calibri" w:cs="Calibri"/>
          <w:b/>
          <w:bCs/>
        </w:rPr>
      </w:pPr>
    </w:p>
    <w:p w14:paraId="438F8AC4" w14:textId="0B608634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File → New </w:t>
      </w:r>
      <w:proofErr w:type="gramStart"/>
      <w:r w:rsidRPr="4EBF0D4F">
        <w:rPr>
          <w:rFonts w:ascii="Calibri" w:eastAsia="Calibri" w:hAnsi="Calibri" w:cs="Calibri"/>
        </w:rPr>
        <w:t>Project.</w:t>
      </w:r>
      <w:r w:rsidR="001679F4">
        <w:rPr>
          <w:rFonts w:ascii="Calibri" w:eastAsia="Calibri" w:hAnsi="Calibri" w:cs="Calibri"/>
        </w:rPr>
        <w:t>^</w:t>
      </w:r>
      <w:proofErr w:type="gramEnd"/>
    </w:p>
    <w:p w14:paraId="297ED23C" w14:textId="519BB2AE" w:rsidR="001679F4" w:rsidRDefault="001679F4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001679F4">
        <w:rPr>
          <w:rFonts w:ascii="Calibri" w:eastAsia="Calibri" w:hAnsi="Calibri" w:cs="Calibri"/>
        </w:rPr>
        <w:lastRenderedPageBreak/>
        <w:drawing>
          <wp:inline distT="0" distB="0" distL="0" distR="0" wp14:anchorId="5D22A057" wp14:editId="52BC6BAB">
            <wp:extent cx="5731510" cy="4769485"/>
            <wp:effectExtent l="0" t="0" r="2540" b="0"/>
            <wp:docPr id="136547850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78500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830C" w14:textId="737DC6E6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Crear proyecto llamado </w:t>
      </w:r>
      <w:proofErr w:type="spellStart"/>
      <w:r w:rsidRPr="4EBF0D4F">
        <w:rPr>
          <w:rFonts w:ascii="Calibri" w:eastAsia="Calibri" w:hAnsi="Calibri" w:cs="Calibri"/>
        </w:rPr>
        <w:t>prueba_pycharm</w:t>
      </w:r>
      <w:proofErr w:type="spellEnd"/>
      <w:r w:rsidRPr="4EBF0D4F">
        <w:rPr>
          <w:rFonts w:ascii="Calibri" w:eastAsia="Calibri" w:hAnsi="Calibri" w:cs="Calibri"/>
        </w:rPr>
        <w:t>.</w:t>
      </w:r>
    </w:p>
    <w:p w14:paraId="0D9C3293" w14:textId="2369DCB3" w:rsidR="001679F4" w:rsidRDefault="001679F4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001679F4">
        <w:rPr>
          <w:rFonts w:ascii="Calibri" w:eastAsia="Calibri" w:hAnsi="Calibri" w:cs="Calibri"/>
        </w:rPr>
        <w:lastRenderedPageBreak/>
        <w:drawing>
          <wp:inline distT="0" distB="0" distL="0" distR="0" wp14:anchorId="2F447248" wp14:editId="44EA66C9">
            <wp:extent cx="5731510" cy="4907280"/>
            <wp:effectExtent l="0" t="0" r="2540" b="7620"/>
            <wp:docPr id="15876215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2156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81CF" w14:textId="1E770725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proofErr w:type="gramStart"/>
      <w:r w:rsidRPr="4EBF0D4F">
        <w:rPr>
          <w:rFonts w:ascii="Calibri" w:eastAsia="Calibri" w:hAnsi="Calibri" w:cs="Calibri"/>
        </w:rPr>
        <w:t>Asegurar</w:t>
      </w:r>
      <w:proofErr w:type="gramEnd"/>
      <w:r w:rsidRPr="4EBF0D4F">
        <w:rPr>
          <w:rFonts w:ascii="Calibri" w:eastAsia="Calibri" w:hAnsi="Calibri" w:cs="Calibri"/>
        </w:rPr>
        <w:t xml:space="preserve"> que se crea un entorno virtual (venv).</w:t>
      </w:r>
    </w:p>
    <w:p w14:paraId="55DF681E" w14:textId="0ABD98CB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Crear archivo: hola_mundo.py.</w:t>
      </w:r>
    </w:p>
    <w:p w14:paraId="2F47428E" w14:textId="7F540573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Escribe el siguiente código.</w:t>
      </w:r>
    </w:p>
    <w:p w14:paraId="2A924C2C" w14:textId="1F968008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proofErr w:type="gramStart"/>
      <w:r w:rsidRPr="4EBF0D4F">
        <w:rPr>
          <w:rFonts w:ascii="Calibri" w:eastAsia="Calibri" w:hAnsi="Calibri" w:cs="Calibri"/>
        </w:rPr>
        <w:t>print(</w:t>
      </w:r>
      <w:proofErr w:type="gramEnd"/>
      <w:r w:rsidRPr="4EBF0D4F">
        <w:rPr>
          <w:rFonts w:ascii="Calibri" w:eastAsia="Calibri" w:hAnsi="Calibri" w:cs="Calibri"/>
        </w:rPr>
        <w:t>"PyCharm funciona correctamente")</w:t>
      </w:r>
    </w:p>
    <w:p w14:paraId="01DD60A5" w14:textId="40DB415A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proofErr w:type="gramStart"/>
      <w:r w:rsidRPr="4EBF0D4F">
        <w:rPr>
          <w:rFonts w:ascii="Calibri" w:eastAsia="Calibri" w:hAnsi="Calibri" w:cs="Calibri"/>
        </w:rPr>
        <w:t>Click</w:t>
      </w:r>
      <w:proofErr w:type="gramEnd"/>
      <w:r w:rsidRPr="4EBF0D4F">
        <w:rPr>
          <w:rFonts w:ascii="Calibri" w:eastAsia="Calibri" w:hAnsi="Calibri" w:cs="Calibri"/>
        </w:rPr>
        <w:t xml:space="preserve"> derecho → Run.</w:t>
      </w:r>
    </w:p>
    <w:p w14:paraId="3D48336E" w14:textId="3BC1675A" w:rsidR="2C1F099C" w:rsidRDefault="2C1F099C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Verificar salida en consola</w:t>
      </w:r>
      <w:r w:rsidR="6F8F0B11" w:rsidRPr="4EBF0D4F">
        <w:rPr>
          <w:rFonts w:ascii="Calibri" w:eastAsia="Calibri" w:hAnsi="Calibri" w:cs="Calibri"/>
        </w:rPr>
        <w:t>.</w:t>
      </w:r>
    </w:p>
    <w:p w14:paraId="6FC9F1BC" w14:textId="0FF1764A" w:rsidR="001679F4" w:rsidRDefault="001679F4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001679F4">
        <w:rPr>
          <w:rFonts w:ascii="Calibri" w:eastAsia="Calibri" w:hAnsi="Calibri" w:cs="Calibri"/>
        </w:rPr>
        <w:lastRenderedPageBreak/>
        <w:drawing>
          <wp:inline distT="0" distB="0" distL="0" distR="0" wp14:anchorId="3D53B5B2" wp14:editId="7E02D4B8">
            <wp:extent cx="5731510" cy="3641725"/>
            <wp:effectExtent l="0" t="0" r="2540" b="0"/>
            <wp:docPr id="185530688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06888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EC74" w14:textId="76C09C2A" w:rsidR="4EBF0D4F" w:rsidRDefault="4EBF0D4F" w:rsidP="4EBF0D4F">
      <w:pPr>
        <w:pStyle w:val="Prrafodelista"/>
        <w:ind w:left="1440" w:hanging="360"/>
        <w:rPr>
          <w:rFonts w:ascii="Calibri" w:eastAsia="Calibri" w:hAnsi="Calibri" w:cs="Calibri"/>
        </w:rPr>
      </w:pPr>
    </w:p>
    <w:p w14:paraId="47C04B22" w14:textId="42100D7A" w:rsidR="6F8F0B11" w:rsidRDefault="6F8F0B11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>Instalación de IntelliJ</w:t>
      </w:r>
      <w:r w:rsidR="735AF238" w:rsidRPr="4EBF0D4F">
        <w:rPr>
          <w:rFonts w:ascii="Calibri" w:eastAsia="Calibri" w:hAnsi="Calibri" w:cs="Calibri"/>
          <w:b/>
          <w:bCs/>
        </w:rPr>
        <w:t xml:space="preserve"> IDEA</w:t>
      </w:r>
      <w:r w:rsidRPr="4EBF0D4F">
        <w:rPr>
          <w:rFonts w:ascii="Calibri" w:eastAsia="Calibri" w:hAnsi="Calibri" w:cs="Calibri"/>
          <w:b/>
          <w:bCs/>
        </w:rPr>
        <w:t>.</w:t>
      </w:r>
    </w:p>
    <w:p w14:paraId="282AE787" w14:textId="73B18562" w:rsidR="001679F4" w:rsidRDefault="001679F4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001679F4">
        <w:rPr>
          <w:rFonts w:ascii="Calibri" w:eastAsia="Calibri" w:hAnsi="Calibri" w:cs="Calibri"/>
          <w:b/>
          <w:bCs/>
        </w:rPr>
        <w:drawing>
          <wp:inline distT="0" distB="0" distL="0" distR="0" wp14:anchorId="7C56F137" wp14:editId="622A7682">
            <wp:extent cx="5731510" cy="2829560"/>
            <wp:effectExtent l="0" t="0" r="2540" b="8890"/>
            <wp:docPr id="8133873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873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FD5A" w14:textId="5DC0C80C" w:rsidR="4EBF0D4F" w:rsidRDefault="4EBF0D4F" w:rsidP="4EBF0D4F">
      <w:pPr>
        <w:pStyle w:val="Prrafodelista"/>
        <w:ind w:left="1440"/>
        <w:rPr>
          <w:rFonts w:ascii="Calibri" w:eastAsia="Calibri" w:hAnsi="Calibri" w:cs="Calibri"/>
        </w:rPr>
      </w:pPr>
    </w:p>
    <w:p w14:paraId="61ED5F11" w14:textId="0ED8083C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Ir a la página oficial de JetBrains.</w:t>
      </w:r>
    </w:p>
    <w:p w14:paraId="1DAF0689" w14:textId="3236B53C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Seleccionar la versión: Community Edition</w:t>
      </w:r>
    </w:p>
    <w:p w14:paraId="68504D20" w14:textId="1EE4C820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Descargar según tu sistema operativo.</w:t>
      </w:r>
    </w:p>
    <w:p w14:paraId="53C5676E" w14:textId="02FEC099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Ejecutar el instalador.</w:t>
      </w:r>
    </w:p>
    <w:p w14:paraId="31C622AE" w14:textId="449EFCF8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Aceptar términos.</w:t>
      </w:r>
    </w:p>
    <w:p w14:paraId="47CC832B" w14:textId="1CB218BC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Opciones recomendadas:</w:t>
      </w:r>
    </w:p>
    <w:p w14:paraId="7396D567" w14:textId="481B65AF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Crear acceso directo</w:t>
      </w:r>
    </w:p>
    <w:p w14:paraId="00B3FDF2" w14:textId="7CB6860F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lastRenderedPageBreak/>
        <w:t>Asociar archivos .java (opcional)</w:t>
      </w:r>
    </w:p>
    <w:p w14:paraId="534ACB97" w14:textId="77F5CB9B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Finalizar e iniciar IntelliJ IDEA.</w:t>
      </w:r>
    </w:p>
    <w:p w14:paraId="7F61FC52" w14:textId="07480DA4" w:rsidR="6F8F0B11" w:rsidRDefault="6F8F0B1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Elegir tema (Darcula o Light) y configuración inicial.</w:t>
      </w:r>
    </w:p>
    <w:p w14:paraId="098EC6BD" w14:textId="08AC00FB" w:rsidR="4EBF0D4F" w:rsidRDefault="4EBF0D4F" w:rsidP="4EBF0D4F">
      <w:pPr>
        <w:pStyle w:val="Prrafodelista"/>
        <w:ind w:left="1440" w:hanging="360"/>
        <w:rPr>
          <w:rFonts w:ascii="Calibri" w:eastAsia="Calibri" w:hAnsi="Calibri" w:cs="Calibri"/>
        </w:rPr>
      </w:pPr>
    </w:p>
    <w:p w14:paraId="5FCD6690" w14:textId="7ADE7362" w:rsidR="31CC8061" w:rsidRDefault="31CC8061" w:rsidP="4EBF0D4F">
      <w:pPr>
        <w:pStyle w:val="Prrafodelista"/>
        <w:numPr>
          <w:ilvl w:val="0"/>
          <w:numId w:val="8"/>
        </w:numPr>
        <w:rPr>
          <w:rFonts w:ascii="Calibri" w:eastAsia="Calibri" w:hAnsi="Calibri" w:cs="Calibri"/>
          <w:b/>
          <w:bCs/>
        </w:rPr>
      </w:pPr>
      <w:r w:rsidRPr="4EBF0D4F">
        <w:rPr>
          <w:rFonts w:ascii="Calibri" w:eastAsia="Calibri" w:hAnsi="Calibri" w:cs="Calibri"/>
          <w:b/>
          <w:bCs/>
        </w:rPr>
        <w:t>Comprobación del funcionamiento de IntelliJ IDEA.</w:t>
      </w:r>
    </w:p>
    <w:p w14:paraId="5CDAE41A" w14:textId="4319C182" w:rsidR="4EBF0D4F" w:rsidRDefault="4EBF0D4F" w:rsidP="4EBF0D4F">
      <w:pPr>
        <w:pStyle w:val="Prrafodelista"/>
        <w:ind w:left="1440"/>
        <w:rPr>
          <w:rFonts w:ascii="Calibri" w:eastAsia="Calibri" w:hAnsi="Calibri" w:cs="Calibri"/>
        </w:rPr>
      </w:pPr>
    </w:p>
    <w:p w14:paraId="5DAD7988" w14:textId="4E85EC6A" w:rsidR="57D8E0F0" w:rsidRDefault="57D8E0F0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New Project → Java.</w:t>
      </w:r>
    </w:p>
    <w:p w14:paraId="76CD2B98" w14:textId="2BC3FF96" w:rsidR="57D8E0F0" w:rsidRDefault="57D8E0F0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Seleccionar un JDK (si no aparece, la herramienta te ofrece instalar uno automáticamente).</w:t>
      </w:r>
    </w:p>
    <w:p w14:paraId="7BCFB83C" w14:textId="5F3E7142" w:rsidR="57D8E0F0" w:rsidRDefault="57D8E0F0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Nombre del proyecto: </w:t>
      </w:r>
      <w:proofErr w:type="spellStart"/>
      <w:r w:rsidRPr="4EBF0D4F">
        <w:rPr>
          <w:rFonts w:ascii="Calibri" w:eastAsia="Calibri" w:hAnsi="Calibri" w:cs="Calibri"/>
        </w:rPr>
        <w:t>PruebaIntelliJ</w:t>
      </w:r>
      <w:proofErr w:type="spellEnd"/>
      <w:r w:rsidRPr="4EBF0D4F">
        <w:rPr>
          <w:rFonts w:ascii="Calibri" w:eastAsia="Calibri" w:hAnsi="Calibri" w:cs="Calibri"/>
        </w:rPr>
        <w:t>.</w:t>
      </w:r>
    </w:p>
    <w:p w14:paraId="2455FF78" w14:textId="21733A19" w:rsidR="0037051E" w:rsidRDefault="0037051E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0037051E">
        <w:rPr>
          <w:rFonts w:ascii="Calibri" w:eastAsia="Calibri" w:hAnsi="Calibri" w:cs="Calibri"/>
        </w:rPr>
        <w:drawing>
          <wp:inline distT="0" distB="0" distL="0" distR="0" wp14:anchorId="5C88824F" wp14:editId="0A04F5C8">
            <wp:extent cx="5731510" cy="5101590"/>
            <wp:effectExtent l="0" t="0" r="2540" b="3810"/>
            <wp:docPr id="89989624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6240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2C6F" w14:textId="3749212D" w:rsidR="57D8E0F0" w:rsidRDefault="57D8E0F0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>Escribe el siguiente código.</w:t>
      </w:r>
    </w:p>
    <w:p w14:paraId="240AE55A" w14:textId="1CBAD340" w:rsidR="57D8E0F0" w:rsidRDefault="57D8E0F0" w:rsidP="4EBF0D4F">
      <w:pPr>
        <w:ind w:left="1440"/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public static void </w:t>
      </w:r>
      <w:proofErr w:type="gramStart"/>
      <w:r w:rsidRPr="4EBF0D4F">
        <w:rPr>
          <w:rFonts w:ascii="Calibri" w:eastAsia="Calibri" w:hAnsi="Calibri" w:cs="Calibri"/>
        </w:rPr>
        <w:t>main(String[</w:t>
      </w:r>
      <w:proofErr w:type="gramEnd"/>
      <w:r w:rsidRPr="4EBF0D4F">
        <w:rPr>
          <w:rFonts w:ascii="Calibri" w:eastAsia="Calibri" w:hAnsi="Calibri" w:cs="Calibri"/>
        </w:rPr>
        <w:t>] args) {</w:t>
      </w:r>
    </w:p>
    <w:p w14:paraId="543B7382" w14:textId="02C0C50E" w:rsidR="57D8E0F0" w:rsidRDefault="57D8E0F0" w:rsidP="4EBF0D4F">
      <w:pPr>
        <w:ind w:left="1440"/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        System.out.println("IntelliJ IDEA funciona correctamente");</w:t>
      </w:r>
    </w:p>
    <w:p w14:paraId="1E86D7AF" w14:textId="567C8D6C" w:rsidR="57D8E0F0" w:rsidRDefault="57D8E0F0" w:rsidP="4EBF0D4F">
      <w:pPr>
        <w:ind w:left="1440"/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t xml:space="preserve"> }</w:t>
      </w:r>
    </w:p>
    <w:p w14:paraId="64579C6D" w14:textId="1FCC1C99" w:rsidR="527E5F21" w:rsidRDefault="527E5F2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proofErr w:type="gramStart"/>
      <w:r w:rsidRPr="4EBF0D4F">
        <w:rPr>
          <w:rFonts w:ascii="Calibri" w:eastAsia="Calibri" w:hAnsi="Calibri" w:cs="Calibri"/>
        </w:rPr>
        <w:t>Click</w:t>
      </w:r>
      <w:proofErr w:type="gramEnd"/>
      <w:r w:rsidRPr="4EBF0D4F">
        <w:rPr>
          <w:rFonts w:ascii="Calibri" w:eastAsia="Calibri" w:hAnsi="Calibri" w:cs="Calibri"/>
        </w:rPr>
        <w:t xml:space="preserve"> en el botón Run.</w:t>
      </w:r>
    </w:p>
    <w:p w14:paraId="473E9F1F" w14:textId="33387774" w:rsidR="527E5F21" w:rsidRDefault="527E5F21" w:rsidP="4EBF0D4F">
      <w:pPr>
        <w:pStyle w:val="Prrafodelista"/>
        <w:numPr>
          <w:ilvl w:val="1"/>
          <w:numId w:val="8"/>
        </w:numPr>
        <w:rPr>
          <w:rFonts w:ascii="Calibri" w:eastAsia="Calibri" w:hAnsi="Calibri" w:cs="Calibri"/>
        </w:rPr>
      </w:pPr>
      <w:r w:rsidRPr="4EBF0D4F">
        <w:rPr>
          <w:rFonts w:ascii="Calibri" w:eastAsia="Calibri" w:hAnsi="Calibri" w:cs="Calibri"/>
        </w:rPr>
        <w:lastRenderedPageBreak/>
        <w:t>Comprueba que el código funciona correctamente.</w:t>
      </w:r>
    </w:p>
    <w:p w14:paraId="7B4EBAD7" w14:textId="3278A4A2" w:rsidR="4EBF0D4F" w:rsidRDefault="4EBF0D4F" w:rsidP="4EBF0D4F">
      <w:pPr>
        <w:ind w:left="1440"/>
        <w:rPr>
          <w:rFonts w:ascii="Calibri" w:eastAsia="Calibri" w:hAnsi="Calibri" w:cs="Calibri"/>
        </w:rPr>
      </w:pPr>
    </w:p>
    <w:p w14:paraId="15162A6D" w14:textId="026C6D3F" w:rsidR="4EBF0D4F" w:rsidRDefault="0037051E" w:rsidP="013F3FC6">
      <w:pPr>
        <w:spacing w:before="240" w:after="240"/>
        <w:ind w:left="1440"/>
      </w:pPr>
      <w:r w:rsidRPr="0037051E">
        <w:drawing>
          <wp:inline distT="0" distB="0" distL="0" distR="0" wp14:anchorId="14A7B858" wp14:editId="530F0069">
            <wp:extent cx="5731510" cy="3586480"/>
            <wp:effectExtent l="0" t="0" r="2540" b="0"/>
            <wp:docPr id="390112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1266" name="Imagen 1" descr="Captura de pantalla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EBF0D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488"/>
    <w:multiLevelType w:val="hybridMultilevel"/>
    <w:tmpl w:val="F88E00CE"/>
    <w:lvl w:ilvl="0" w:tplc="2CFE6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E7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925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92B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605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AE9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028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6A4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2C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BD3C0"/>
    <w:multiLevelType w:val="hybridMultilevel"/>
    <w:tmpl w:val="8E5A9252"/>
    <w:lvl w:ilvl="0" w:tplc="F5A66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32FA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6E8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48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962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FA4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82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3CB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87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7BBA0"/>
    <w:multiLevelType w:val="hybridMultilevel"/>
    <w:tmpl w:val="A7EC925A"/>
    <w:lvl w:ilvl="0" w:tplc="0ECE5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E29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46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8CF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285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E4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62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28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EEF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EA4A6"/>
    <w:multiLevelType w:val="hybridMultilevel"/>
    <w:tmpl w:val="81041BBC"/>
    <w:lvl w:ilvl="0" w:tplc="4AFAA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3A2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DE3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89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CB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4D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2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960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8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38088"/>
    <w:multiLevelType w:val="hybridMultilevel"/>
    <w:tmpl w:val="283A9EA4"/>
    <w:lvl w:ilvl="0" w:tplc="72208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DCD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44A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92B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C3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902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5A7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76F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4A9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A4410"/>
    <w:multiLevelType w:val="hybridMultilevel"/>
    <w:tmpl w:val="28047BDC"/>
    <w:lvl w:ilvl="0" w:tplc="4BA8F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744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200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40B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8C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CA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DC4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A3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E6B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57277"/>
    <w:multiLevelType w:val="hybridMultilevel"/>
    <w:tmpl w:val="FE106500"/>
    <w:lvl w:ilvl="0" w:tplc="2300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88E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D85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E1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0A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01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82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E7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44E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3A5D9"/>
    <w:multiLevelType w:val="hybridMultilevel"/>
    <w:tmpl w:val="F86C08A2"/>
    <w:lvl w:ilvl="0" w:tplc="7BE8FDC8">
      <w:start w:val="1"/>
      <w:numFmt w:val="decimal"/>
      <w:lvlText w:val="%1."/>
      <w:lvlJc w:val="left"/>
      <w:pPr>
        <w:ind w:left="720" w:hanging="360"/>
      </w:pPr>
    </w:lvl>
    <w:lvl w:ilvl="1" w:tplc="9D3CA138">
      <w:start w:val="1"/>
      <w:numFmt w:val="lowerLetter"/>
      <w:lvlText w:val="%2."/>
      <w:lvlJc w:val="left"/>
      <w:pPr>
        <w:ind w:left="1440" w:hanging="360"/>
      </w:pPr>
    </w:lvl>
    <w:lvl w:ilvl="2" w:tplc="88B4D590">
      <w:start w:val="1"/>
      <w:numFmt w:val="lowerRoman"/>
      <w:lvlText w:val="%3."/>
      <w:lvlJc w:val="right"/>
      <w:pPr>
        <w:ind w:left="2160" w:hanging="180"/>
      </w:pPr>
    </w:lvl>
    <w:lvl w:ilvl="3" w:tplc="9202EE6A">
      <w:start w:val="1"/>
      <w:numFmt w:val="decimal"/>
      <w:lvlText w:val="%4."/>
      <w:lvlJc w:val="left"/>
      <w:pPr>
        <w:ind w:left="2880" w:hanging="360"/>
      </w:pPr>
    </w:lvl>
    <w:lvl w:ilvl="4" w:tplc="F03CD7AC">
      <w:start w:val="1"/>
      <w:numFmt w:val="lowerLetter"/>
      <w:lvlText w:val="%5."/>
      <w:lvlJc w:val="left"/>
      <w:pPr>
        <w:ind w:left="3600" w:hanging="360"/>
      </w:pPr>
    </w:lvl>
    <w:lvl w:ilvl="5" w:tplc="6BB46A42">
      <w:start w:val="1"/>
      <w:numFmt w:val="lowerRoman"/>
      <w:lvlText w:val="%6."/>
      <w:lvlJc w:val="right"/>
      <w:pPr>
        <w:ind w:left="4320" w:hanging="180"/>
      </w:pPr>
    </w:lvl>
    <w:lvl w:ilvl="6" w:tplc="FC841C00">
      <w:start w:val="1"/>
      <w:numFmt w:val="decimal"/>
      <w:lvlText w:val="%7."/>
      <w:lvlJc w:val="left"/>
      <w:pPr>
        <w:ind w:left="5040" w:hanging="360"/>
      </w:pPr>
    </w:lvl>
    <w:lvl w:ilvl="7" w:tplc="76B43A14">
      <w:start w:val="1"/>
      <w:numFmt w:val="lowerLetter"/>
      <w:lvlText w:val="%8."/>
      <w:lvlJc w:val="left"/>
      <w:pPr>
        <w:ind w:left="5760" w:hanging="360"/>
      </w:pPr>
    </w:lvl>
    <w:lvl w:ilvl="8" w:tplc="66D67E16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56905">
    <w:abstractNumId w:val="6"/>
  </w:num>
  <w:num w:numId="2" w16cid:durableId="1026491517">
    <w:abstractNumId w:val="1"/>
  </w:num>
  <w:num w:numId="3" w16cid:durableId="1661079752">
    <w:abstractNumId w:val="5"/>
  </w:num>
  <w:num w:numId="4" w16cid:durableId="1046416827">
    <w:abstractNumId w:val="4"/>
  </w:num>
  <w:num w:numId="5" w16cid:durableId="1249339881">
    <w:abstractNumId w:val="0"/>
  </w:num>
  <w:num w:numId="6" w16cid:durableId="89084703">
    <w:abstractNumId w:val="2"/>
  </w:num>
  <w:num w:numId="7" w16cid:durableId="570434706">
    <w:abstractNumId w:val="3"/>
  </w:num>
  <w:num w:numId="8" w16cid:durableId="4412625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78A753"/>
    <w:rsid w:val="00022B33"/>
    <w:rsid w:val="001679F4"/>
    <w:rsid w:val="002F067E"/>
    <w:rsid w:val="0037051E"/>
    <w:rsid w:val="00762E7D"/>
    <w:rsid w:val="007975C7"/>
    <w:rsid w:val="00954313"/>
    <w:rsid w:val="009611BD"/>
    <w:rsid w:val="00A37744"/>
    <w:rsid w:val="00CF6EEC"/>
    <w:rsid w:val="013F3FC6"/>
    <w:rsid w:val="0B5453A2"/>
    <w:rsid w:val="151182A1"/>
    <w:rsid w:val="173BFB16"/>
    <w:rsid w:val="19002022"/>
    <w:rsid w:val="1BCD32EF"/>
    <w:rsid w:val="1CF4F66C"/>
    <w:rsid w:val="1D32FE5D"/>
    <w:rsid w:val="1D6023E7"/>
    <w:rsid w:val="1F12E323"/>
    <w:rsid w:val="1F25A955"/>
    <w:rsid w:val="29CD206F"/>
    <w:rsid w:val="2C1F099C"/>
    <w:rsid w:val="2D987272"/>
    <w:rsid w:val="2E3D4322"/>
    <w:rsid w:val="31CC8061"/>
    <w:rsid w:val="322F2602"/>
    <w:rsid w:val="33BBD226"/>
    <w:rsid w:val="36ADD3DB"/>
    <w:rsid w:val="3A618DAF"/>
    <w:rsid w:val="3DCA7830"/>
    <w:rsid w:val="446CE04E"/>
    <w:rsid w:val="47962E5E"/>
    <w:rsid w:val="4EBF0D4F"/>
    <w:rsid w:val="527E5F21"/>
    <w:rsid w:val="5411480A"/>
    <w:rsid w:val="5678A753"/>
    <w:rsid w:val="57D8E0F0"/>
    <w:rsid w:val="59B3A97D"/>
    <w:rsid w:val="5A9A81E6"/>
    <w:rsid w:val="61E324E9"/>
    <w:rsid w:val="64F387E0"/>
    <w:rsid w:val="6609585A"/>
    <w:rsid w:val="67B75E76"/>
    <w:rsid w:val="6A3FC961"/>
    <w:rsid w:val="6B46D819"/>
    <w:rsid w:val="6CD7CF05"/>
    <w:rsid w:val="6F8F0B11"/>
    <w:rsid w:val="725FA64B"/>
    <w:rsid w:val="735AF238"/>
    <w:rsid w:val="7E23F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8A753"/>
  <w15:chartTrackingRefBased/>
  <w15:docId w15:val="{C5CF1558-555A-4E59-8587-AEF4AAEF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4EBF0D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Bordes Ramirez</dc:creator>
  <cp:keywords/>
  <dc:description/>
  <cp:lastModifiedBy>Bohdan Sydorenko</cp:lastModifiedBy>
  <cp:revision>2</cp:revision>
  <dcterms:created xsi:type="dcterms:W3CDTF">2025-11-18T12:37:00Z</dcterms:created>
  <dcterms:modified xsi:type="dcterms:W3CDTF">2025-11-18T12:37:00Z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2025-11-18T11:54:20Z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4597502d-4f00-4f07-9447-3b1549453343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