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18D1219" wp14:textId="61FFD920"/>
    <w:p xmlns:wp14="http://schemas.microsoft.com/office/word/2010/wordml" w:rsidP="2D47F192" wp14:paraId="55A1ADBF" wp14:textId="77950ED4">
      <w:pPr>
        <w:pStyle w:val="Heading2"/>
        <w:spacing w:before="299" w:beforeAutospacing="off" w:after="299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Test de Administración de Dominios</w:t>
      </w:r>
    </w:p>
    <w:p xmlns:wp14="http://schemas.microsoft.com/office/word/2010/wordml" w:rsidP="2D47F192" wp14:paraId="791A1F4F" wp14:textId="7DD353FD">
      <w:pPr>
        <w:pStyle w:val="Heading3"/>
        <w:spacing w:before="281" w:beforeAutospacing="off" w:after="281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Preguntas</w:t>
      </w:r>
    </w:p>
    <w:p xmlns:wp14="http://schemas.microsoft.com/office/word/2010/wordml" w:rsidP="2D47F192" wp14:paraId="00288634" wp14:textId="3E5B898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característica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principal de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estructura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trabajo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según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equipos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7960C1BE" wp14:textId="4F30A24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Permite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centralizada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seguridad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07DEEF61" wp14:textId="22341160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avanzada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ideal para redes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grandes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4B119566" wp14:textId="46760E0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basa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descentralización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donde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hay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central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gestione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0B3374DF" wp14:textId="60C9C99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Utiliza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Active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Directory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administrar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7661A638" wp14:textId="716D88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510F7775" wp14:textId="3307B9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350F30D" wp14:textId="3F39FB1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limitaciones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trabajo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medida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red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crece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5EBE45C1" wp14:textId="553A72A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Requiere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instalación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DNS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dedicado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7505CC9F" wp14:textId="59E9FEEA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No 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posible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gestionar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seguridad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forma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centralizada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6AF7BEE9" wp14:textId="61E6A15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Los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equipos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pueden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compartir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archivos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impresoras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57FE0374" wp14:textId="25836B3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Exige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utilización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Kerberos para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autenticación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4C3544C5" wp14:textId="4F82C12F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característica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principal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diferencia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trabajo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siendo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ideal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entornos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empresariales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 redes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grandes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2D47F192" wp14:paraId="1B51B75D" wp14:textId="448E596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autenticación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siempre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equipo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2327B5CB" wp14:textId="2E215DD6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simplicidad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coste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reducido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4FD01786" wp14:textId="3E7A860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centralizada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dispositivos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3B559BD6" wp14:textId="244FCF99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Requiere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tengan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cuentas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equipo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desean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acceder.</w:t>
      </w:r>
    </w:p>
    <w:p xmlns:wp14="http://schemas.microsoft.com/office/word/2010/wordml" w:rsidP="2D47F192" wp14:paraId="686FAA0E" wp14:textId="32BC96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347119BC" wp14:textId="3AE629A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¿En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estructura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cliente-servidor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5DD757CD" wp14:textId="2F66DA7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En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exclusivo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interfaces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obsoletas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X.25. </w:t>
      </w:r>
    </w:p>
    <w:p xmlns:wp14="http://schemas.microsoft.com/office/word/2010/wordml" w:rsidP="2D47F192" wp14:paraId="3278109B" wp14:textId="2CA94C1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En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descentralización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19856907" wp14:textId="4EEE1C2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En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distribución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responsabilidades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servidores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proporcionan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clientes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solicitan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utilizan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75B7B8C1" wp14:textId="630172AE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En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exclusivamente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mediante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NetBIOS.</w:t>
      </w:r>
    </w:p>
    <w:p xmlns:wp14="http://schemas.microsoft.com/office/word/2010/wordml" w:rsidP="2D47F192" wp14:paraId="7A8C8CB1" wp14:textId="04B4D93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5AF44204" wp14:textId="626B91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23A8D821" wp14:textId="0B8F511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6FEC09A6" wp14:textId="57A07A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756AFB9B" wp14:textId="0496C29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protocolo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estándar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comunicación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acceder,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consultar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modificar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información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almacenada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directorio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bases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dispositivos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2D47F192" wp14:paraId="5AA7E7C3" wp14:textId="1AC4B79F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TCP/IP. </w:t>
      </w:r>
    </w:p>
    <w:p xmlns:wp14="http://schemas.microsoft.com/office/word/2010/wordml" w:rsidP="2D47F192" wp14:paraId="4DAE2189" wp14:textId="5977344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DDNS. </w:t>
      </w:r>
    </w:p>
    <w:p xmlns:wp14="http://schemas.microsoft.com/office/word/2010/wordml" w:rsidP="2D47F192" wp14:paraId="5F3A0FB6" wp14:textId="3A06E15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Lightweight Directory Access Protocol (LDAP). </w:t>
      </w:r>
    </w:p>
    <w:p xmlns:wp14="http://schemas.microsoft.com/office/word/2010/wordml" w:rsidP="2D47F192" wp14:paraId="605F8792" wp14:textId="78070CD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D. ZTNA.</w:t>
      </w:r>
    </w:p>
    <w:p xmlns:wp14="http://schemas.microsoft.com/office/word/2010/wordml" w:rsidP="2D47F192" wp14:paraId="4F3AEB6A" wp14:textId="7706721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DD23C0A" wp14:textId="69F5942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cumple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Directorio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(AD)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respecto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protocolo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LDAP?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47101243" wp14:textId="6841BFE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AD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reemplaza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completamente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LDAP.</w:t>
      </w:r>
    </w:p>
    <w:p xmlns:wp14="http://schemas.microsoft.com/office/word/2010/wordml" w:rsidP="2D47F192" wp14:paraId="45B67B3B" wp14:textId="4B6F315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B. AD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utiliza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LDAP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su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protocolo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principal para acceder,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consultar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modificar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información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almacenada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su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base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datos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181B94B3" wp14:textId="631804C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C. AD solo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utiliza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LDAP para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replicación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intersitio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6F261E6B" wp14:textId="2019CEC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LDAP solo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utiliza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gestionar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impresoras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AD.</w:t>
      </w:r>
    </w:p>
    <w:p xmlns:wp14="http://schemas.microsoft.com/office/word/2010/wordml" w:rsidP="2D47F192" wp14:paraId="758B9EE5" wp14:textId="4F63FF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581A07E7" wp14:textId="1CBDE8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3AD3556D" wp14:textId="76BBDB6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469041D6" wp14:textId="70CF5E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4F390406" wp14:textId="27FE384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nivel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más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alto de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jerarquía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lógica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Directorio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(DA)?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7CF80522" wp14:textId="6374951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Unidades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Organizativas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:rsidP="2D47F192" wp14:paraId="35BC37FE" wp14:textId="2F35239C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Subdominios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2D47F192" wp14:paraId="74915453" wp14:textId="5184F719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C. Bosques (</w:t>
      </w:r>
      <w:r w:rsidRPr="2D47F192" w:rsidR="737FCA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Forests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2D47F192" wp14:paraId="514B0B92" wp14:textId="31781FA0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Dominios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59DF2604" wp14:textId="53326E5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48365900" wp14:textId="1D83450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compartir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uno 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más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 Bosque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2D47F192" w:rsidR="737FCA9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Forest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265DCD2B" wp14:textId="73FFAB0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A. Sitios (</w:t>
      </w:r>
      <w:r w:rsidRPr="2D47F192" w:rsidR="737FCA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Sites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Controladores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Dominio. </w:t>
      </w:r>
    </w:p>
    <w:p xmlns:wp14="http://schemas.microsoft.com/office/word/2010/wordml" w:rsidP="2D47F192" wp14:paraId="745153CB" wp14:textId="1C43DAB6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Espacio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nombres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contiguo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Catálogo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Global.</w:t>
      </w:r>
    </w:p>
    <w:p xmlns:wp14="http://schemas.microsoft.com/office/word/2010/wordml" w:rsidP="2D47F192" wp14:paraId="778B84C2" wp14:textId="2D4B4755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Esquema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común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Catálogo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Global.</w:t>
      </w:r>
    </w:p>
    <w:p xmlns:wp14="http://schemas.microsoft.com/office/word/2010/wordml" w:rsidP="2D47F192" wp14:paraId="49DDA1BB" wp14:textId="61BEAD3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Grupos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predefinidos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Scripts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inicio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sesión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26913CAE" wp14:textId="2696FB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0E198A5D" wp14:textId="037C22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64FD8460" wp14:textId="0B73A8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20844FF" wp14:textId="501596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14C1D8DE" wp14:textId="52C205E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contenedor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lógico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dentro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agrupar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equipos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)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aplicar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específicas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78B83655" wp14:textId="449FD507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Catálogo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Global.</w:t>
      </w:r>
    </w:p>
    <w:p xmlns:wp14="http://schemas.microsoft.com/office/word/2010/wordml" w:rsidP="2D47F192" wp14:paraId="5308EB6D" wp14:textId="11E9E32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Esquema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1D029DAB" wp14:textId="13E3BB1E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Bosque. </w:t>
      </w:r>
    </w:p>
    <w:p xmlns:wp14="http://schemas.microsoft.com/office/word/2010/wordml" w:rsidP="2D47F192" wp14:paraId="3AB29DD7" wp14:textId="0D3D156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Unidad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Organizativa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(UO).</w:t>
      </w:r>
    </w:p>
    <w:p xmlns:wp14="http://schemas.microsoft.com/office/word/2010/wordml" w:rsidP="2D47F192" wp14:paraId="2B718386" wp14:textId="73B1A1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3F41C006" wp14:textId="0CE90250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característica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fundamental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tienen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relaciones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confianza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entre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Active Directory?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0559470D" wp14:textId="22F16895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Son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siempre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unidireccionales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5A0430B8" wp14:textId="3CA2516A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obligatoriamente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transitivas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4BF56F3B" wp14:textId="31FC111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Son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transitivas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significa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confianza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hereda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través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cadena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4B9B1B48" wp14:textId="7C8EE0A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definen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solo entre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comparten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mismo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espacio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nombres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77C59365" wp14:textId="23090C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2FF607E6" wp14:textId="02C7A1A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116C88AA" wp14:textId="797A779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FB7F197" wp14:textId="2884AF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19D0239D" wp14:textId="165CCB6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propósito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principal del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Catálogo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Global (Global Catalog)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 Bosque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Active Directory?</w:t>
      </w:r>
    </w:p>
    <w:p xmlns:wp14="http://schemas.microsoft.com/office/word/2010/wordml" w:rsidP="2D47F192" wp14:paraId="5EF808BF" wp14:textId="1722655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Definir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estructura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reglas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almacenados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esquema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D47F192" wp14:paraId="2051E289" wp14:textId="6FC1FDCF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Centralizar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base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facilitar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búsqueda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rápida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eficiente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cualquier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dominio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bosque.</w:t>
      </w:r>
    </w:p>
    <w:p xmlns:wp14="http://schemas.microsoft.com/office/word/2010/wordml" w:rsidP="2D47F192" wp14:paraId="0F178E0B" wp14:textId="081C92E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Gestionar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exclusivamente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relaciones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confianza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4229DB68" wp14:textId="4473D58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Almacenar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perfil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móvil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completo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todos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0941490D" wp14:textId="187A86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201A9036" wp14:textId="3E62084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define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estructura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reglas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almacenados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base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Directorio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siendo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extensible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compartido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bosque?</w:t>
      </w:r>
    </w:p>
    <w:p xmlns:wp14="http://schemas.microsoft.com/office/word/2010/wordml" w:rsidP="2D47F192" wp14:paraId="7260A87C" wp14:textId="2263DCD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La UO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raíz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0602E79F" wp14:textId="709B7F4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Esquema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48A942DA" wp14:textId="6811310F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El Sitio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replicación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D47F192" wp14:paraId="6504252A" wp14:textId="1ECB637C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El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DNS.</w:t>
      </w:r>
    </w:p>
    <w:p xmlns:wp14="http://schemas.microsoft.com/office/word/2010/wordml" w:rsidP="2D47F192" wp14:paraId="449ED989" wp14:textId="32A4351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3D618DF1" wp14:textId="019A95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39DF54AF" wp14:textId="76887CB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5388D805" wp14:textId="7A108D7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13. En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estructura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física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Directorio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responsable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almacenar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gestionar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base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DA,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autenticar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aplicar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(GPOs)?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7E22657C" wp14:textId="40D1A316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DHCP. </w:t>
      </w:r>
    </w:p>
    <w:p xmlns:wp14="http://schemas.microsoft.com/office/word/2010/wordml" w:rsidP="2D47F192" wp14:paraId="36310E3E" wp14:textId="05A7E0C9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DNS. </w:t>
      </w:r>
    </w:p>
    <w:p xmlns:wp14="http://schemas.microsoft.com/office/word/2010/wordml" w:rsidP="2D47F192" wp14:paraId="37D69FD5" wp14:textId="37AB3E7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Controlador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Dominio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Domain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Controller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2D47F192" wp14:paraId="09FBB6CC" wp14:textId="06A068CE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VPN.</w:t>
      </w:r>
    </w:p>
    <w:p xmlns:wp14="http://schemas.microsoft.com/office/word/2010/wordml" w:rsidP="2D47F192" wp14:paraId="3018AA13" wp14:textId="39A461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3CDC5D0B" wp14:textId="381C5B30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físico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representa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ubicación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geográfica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física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buena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conectividad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red, y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dirigir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 solicitudes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:rsidP="2D47F192" wp14:paraId="2046CA41" wp14:textId="5049B0E6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Subdominio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18C99F3E" wp14:textId="2D8753F9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Bosque.</w:t>
      </w:r>
    </w:p>
    <w:p xmlns:wp14="http://schemas.microsoft.com/office/word/2010/wordml" w:rsidP="2D47F192" wp14:paraId="4268B60E" wp14:textId="026F5B75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Sitio (</w:t>
      </w:r>
      <w:r w:rsidRPr="2D47F192" w:rsidR="737FCA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Site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D47F192" wp14:paraId="7CE268DF" wp14:textId="7E70C28D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Unidad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Organizativa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(UO).</w:t>
      </w:r>
    </w:p>
    <w:p xmlns:wp14="http://schemas.microsoft.com/office/word/2010/wordml" w:rsidP="2D47F192" wp14:paraId="118C8381" wp14:textId="169E825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014F308B" wp14:textId="43E5F98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01C5356C" wp14:textId="016A1D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2C32CBAF" wp14:textId="3862271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requisito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hardware de RAM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mínima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recomendada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actuará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controlador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dominio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según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fuentes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07B8A03B" wp14:textId="5A6830B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Mínimo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256 MB. </w:t>
      </w:r>
    </w:p>
    <w:p xmlns:wp14="http://schemas.microsoft.com/office/word/2010/wordml" w:rsidP="2D47F192" wp14:paraId="63603A99" wp14:textId="13C31BA1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Mínimo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 GB. </w:t>
      </w:r>
    </w:p>
    <w:p xmlns:wp14="http://schemas.microsoft.com/office/word/2010/wordml" w:rsidP="2D47F192" wp14:paraId="1EED6A14" wp14:textId="4A2E9B59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Mínimo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 GB.</w:t>
      </w:r>
    </w:p>
    <w:p xmlns:wp14="http://schemas.microsoft.com/office/word/2010/wordml" w:rsidP="2D47F192" wp14:paraId="712CA403" wp14:textId="3EE267AC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Mínimo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 GB.</w:t>
      </w:r>
    </w:p>
    <w:p xmlns:wp14="http://schemas.microsoft.com/office/word/2010/wordml" w:rsidP="2D47F192" wp14:paraId="4CD37F48" wp14:textId="1203A22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A756FDC" wp14:textId="137E3294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IP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tener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promoverá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Controlador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Dominio?</w:t>
      </w:r>
    </w:p>
    <w:p xmlns:wp14="http://schemas.microsoft.com/office/word/2010/wordml" w:rsidP="2D47F192" wp14:paraId="3C16E7F1" wp14:textId="66BF96C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Dirección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dinámica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(DHCP).</w:t>
      </w:r>
    </w:p>
    <w:p xmlns:wp14="http://schemas.microsoft.com/office/word/2010/wordml" w:rsidP="2D47F192" wp14:paraId="3C26F91F" wp14:textId="36BD766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Dirección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estática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fija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D47F192" wp14:paraId="681C1FF2" wp14:textId="4C38029B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Dirección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 virtual. </w:t>
      </w:r>
    </w:p>
    <w:p xmlns:wp14="http://schemas.microsoft.com/office/word/2010/wordml" w:rsidP="2D47F192" wp14:paraId="418E935A" wp14:textId="4BC09F60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No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especifica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cualquiera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3B1FD765" wp14:textId="3F4CF9E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0F97CEA6" wp14:textId="48DE45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51B62AA5" wp14:textId="3005D67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51217389" wp14:textId="053B665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D47F192" wp14:paraId="409663E7" wp14:textId="1E41D923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17.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Horario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permitido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usuario?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D47F192" wp14:paraId="62AED4DC" wp14:textId="0A562538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fecha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cual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cuenta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expira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automáticamente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2D47F192" wp14:paraId="2C7303CC" wp14:textId="3F55938C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Las horas y días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puede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acceder a la red.</w:t>
      </w:r>
    </w:p>
    <w:p xmlns:wp14="http://schemas.microsoft.com/office/word/2010/wordml" w:rsidP="2D47F192" wp14:paraId="26F92D8D" wp14:textId="062E9AB2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lista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equipos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desde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cuales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usuario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puede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loguearse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7CCA5D1B" wp14:textId="66A2688C">
      <w:pPr>
        <w:spacing w:before="240" w:beforeAutospacing="off" w:after="240" w:afterAutospacing="off"/>
      </w:pP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complejidad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mínima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requerida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contraseña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4ED6D607" wp14:textId="0E3F6AD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34C0284" wp14:textId="6C1DD3AB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protocolo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autenticación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basado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certificaciones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Windows y UNIX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asegurar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credenciales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A27ACE1" wp14:textId="011F684C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A. LDAP.</w:t>
      </w:r>
    </w:p>
    <w:p xmlns:wp14="http://schemas.microsoft.com/office/word/2010/wordml" wp14:paraId="45416D38" wp14:textId="17D1A8F0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NetBIOS. </w:t>
      </w:r>
    </w:p>
    <w:p xmlns:wp14="http://schemas.microsoft.com/office/word/2010/wordml" wp14:paraId="29206A6E" wp14:textId="5DB10FB6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Kerberos. </w:t>
      </w:r>
    </w:p>
    <w:p xmlns:wp14="http://schemas.microsoft.com/office/word/2010/wordml" wp14:paraId="58384E4D" wp14:textId="3B9E54E0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D. DHCP.</w:t>
      </w:r>
    </w:p>
    <w:p xmlns:wp14="http://schemas.microsoft.com/office/word/2010/wordml" w:rsidP="2D47F192" wp14:paraId="3298DB80" wp14:textId="0A6A0C2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6D67A1F0" wp14:textId="59C08681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19. En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cuentas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predeterminadas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generalmente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requiere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contraseña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tiene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derechos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muy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limitados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suele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desactivada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defecto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razones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seguridad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0627268" wp14:textId="352220C7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Administrador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7160CC0D" wp14:textId="3C7F53E8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root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4C4601BF" wp14:textId="4E9AE5C0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Invitado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2D47F192" w:rsidR="737FCA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guest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p14:paraId="6173F2D1" wp14:textId="01039DFC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Operador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cuentas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089876F2" wp14:textId="749AEC9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45B69BAC" wp14:textId="5312C709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D47F192" wp14:paraId="270F114D" wp14:textId="3FDB323E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4C16FCDF" wp14:textId="7634BD14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20. Una de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seguridad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configurables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contraseñas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bloqueo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provoca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bloquee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257AA352" wp14:textId="194B819D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No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haber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cambiado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contraseña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90 días.</w:t>
      </w:r>
    </w:p>
    <w:p xmlns:wp14="http://schemas.microsoft.com/office/word/2010/wordml" wp14:paraId="634DB244" wp14:textId="497FC2E1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Tener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contraseña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nunca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caduca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5A4C406D" wp14:textId="0B75814E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específico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intentos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fallidos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acceso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A32561B" wp14:textId="42D923E9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Desactivar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tras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periodo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inactividad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65E733B9" wp14:textId="690923C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9058CAA" wp14:textId="664F5082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son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perfiles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móviles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F3A49E1" wp14:textId="51F5A2DF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escritorio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imponen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no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pueden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modificadas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usuario. </w:t>
      </w:r>
    </w:p>
    <w:p xmlns:wp14="http://schemas.microsoft.com/office/word/2010/wordml" wp14:paraId="7708AF11" wp14:textId="5E8CAABB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Directorios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almacenan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temporalmente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archivos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usuario.</w:t>
      </w:r>
    </w:p>
    <w:p xmlns:wp14="http://schemas.microsoft.com/office/word/2010/wordml" wp14:paraId="2A4929E5" wp14:textId="094467D4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permiten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escritorio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datos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personales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sigan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usuario,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depositados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servidor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central. </w:t>
      </w:r>
    </w:p>
    <w:p xmlns:wp14="http://schemas.microsoft.com/office/word/2010/wordml" wp14:paraId="4131A27B" wp14:textId="36042B66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Archivos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ejecutan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iniciar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sesión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asignar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unidades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red.</w:t>
      </w:r>
    </w:p>
    <w:p xmlns:wp14="http://schemas.microsoft.com/office/word/2010/wordml" w:rsidP="2D47F192" wp14:paraId="3B5BBC20" wp14:textId="5C8CC2B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155ED57" wp14:textId="58808356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la principal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característica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perfil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obligatorio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3D726521" wp14:textId="3BDFF238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Son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fáciles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personalizar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usuario. </w:t>
      </w:r>
    </w:p>
    <w:p xmlns:wp14="http://schemas.microsoft.com/office/word/2010/wordml" wp14:paraId="38573017" wp14:textId="0D269570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Los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pueden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cambiar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predeterminadas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perfil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38D2BA67" wp14:textId="69421985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Solo se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utilizan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redes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domésticas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B1B48DA" wp14:textId="4EBC9601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Almacenan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información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atributos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escritorio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69B34D90" wp14:textId="47BD1AB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B908B7B" wp14:textId="77927323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23. ¿Para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cuotas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disco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carpetas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77172E8A" wp14:textId="64197BEB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A.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asegurar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datos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sigan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usuario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cualquier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equipo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roaming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profiles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p14:paraId="0AE9530B" wp14:textId="5243F590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B.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establecer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horarios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acceso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19374F85" wp14:textId="4374992F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C.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evitar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usuario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monopolice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recursos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almacenamiento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manera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indebida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2ADE5842" wp14:textId="44AE01DC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aplicar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políticas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seguridad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nivel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UO.</w:t>
      </w:r>
    </w:p>
    <w:p xmlns:wp14="http://schemas.microsoft.com/office/word/2010/wordml" w:rsidP="2D47F192" wp14:paraId="0B24043C" wp14:textId="5CF7D731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9487142" wp14:textId="1EBDFF54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propósito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principal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plantilla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usuario (</w:t>
      </w:r>
      <w:r w:rsidRPr="2D47F192" w:rsidR="737FCA9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user template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FB1F496" wp14:textId="7F83F3A4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Ser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cuenta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activa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privilegios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Administrador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33B6C417" wp14:textId="4396E550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Ser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modelo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contiene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configuraciones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comunes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duplicar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crear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nuevas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cuentas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características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similares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7CBABB7C" wp14:textId="1B840FD8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Almacenar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entorno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globales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728045B0" wp14:textId="41627B43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Ejecutar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scripts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inicio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sesión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avanzados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PowerShell.</w:t>
      </w:r>
    </w:p>
    <w:p xmlns:wp14="http://schemas.microsoft.com/office/word/2010/wordml" w:rsidP="2D47F192" wp14:paraId="353A222D" wp14:textId="2DA487C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58A16EB" wp14:textId="68E1A749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automatización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administradores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asignar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unidades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red,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impresoras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y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aplicar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políticas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seguridad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iniciar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 usuario?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9F8B7E3" wp14:textId="30D39396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Relaciones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confianza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395F1929" wp14:textId="3402B3A3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Servidores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Global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Catalog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1E3C76F8" wp14:textId="272E60D4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Scripts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inicio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sesión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56B3AFAF" wp14:textId="2D86E06F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Configuración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Sites.</w:t>
      </w:r>
    </w:p>
    <w:p xmlns:wp14="http://schemas.microsoft.com/office/word/2010/wordml" w:rsidP="2D47F192" wp14:paraId="52617B25" wp14:textId="3BB27FC4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2186C0BF" wp14:textId="56AB740D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26. En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entre sitios (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Intersitio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),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valor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indica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enlace entre dos sitios, de modo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replicación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prefiera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rutas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menor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76A2CD17" wp14:textId="3EB32F42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Schedule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Horario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19F8046A" wp14:textId="3C66C74B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Notificación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Cambio. </w:t>
      </w:r>
    </w:p>
    <w:p xmlns:wp14="http://schemas.microsoft.com/office/word/2010/wordml" wp14:paraId="6EE0C5A6" wp14:textId="4E9FB30F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Coste del enlace. </w:t>
      </w:r>
    </w:p>
    <w:p xmlns:wp14="http://schemas.microsoft.com/office/word/2010/wordml" wp14:paraId="6529BA9B" wp14:textId="01DC56B2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Enlace de Sitio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por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defecto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7F192" wp14:paraId="471432FD" wp14:textId="7396706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00253ECB" wp14:textId="763A9868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27. En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estrategia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anidamiento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?</w:t>
      </w:r>
    </w:p>
    <w:p xmlns:wp14="http://schemas.microsoft.com/office/word/2010/wordml" wp14:paraId="1592DA42" wp14:textId="14242296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En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restringir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inicio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sesión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equipos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específicos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13C4B433" wp14:textId="651AFEA0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En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utilización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variables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entorno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definir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HOME.</w:t>
      </w:r>
    </w:p>
    <w:p xmlns:wp14="http://schemas.microsoft.com/office/word/2010/wordml" wp14:paraId="5FCFC6B3" wp14:textId="29D8BC1F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En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incluir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dentro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otro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miembro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permitiendo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miembros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hereden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permisos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“padre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”.</w:t>
      </w:r>
    </w:p>
    <w:p xmlns:wp14="http://schemas.microsoft.com/office/word/2010/wordml" wp14:paraId="30FA9399" wp14:textId="5C12CC3D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En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sincronización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constante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controladores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dominio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A64566F" wp14:textId="07611E43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28.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Cuál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siguientes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grupo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predeterminado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Linux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utiliza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otorgar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permisos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lectura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archivos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del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(logs)?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DDF2162" wp14:textId="7C621F2D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root. </w:t>
      </w:r>
    </w:p>
    <w:p xmlns:wp14="http://schemas.microsoft.com/office/word/2010/wordml" wp14:paraId="0D87B3F6" wp14:textId="092F844C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p14:paraId="70226D01" wp14:textId="2F0CBE8D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adm.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AC314C6" wp14:textId="18EE8191"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>D. wheel.</w:t>
      </w:r>
    </w:p>
    <w:p xmlns:wp14="http://schemas.microsoft.com/office/word/2010/wordml" w:rsidP="2D47F192" wp14:paraId="57A23951" wp14:textId="65245E9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471F9E5B" wp14:textId="23E8037F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29.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Segregación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lógica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estrategia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administración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UOs?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83F45C9" wp14:textId="07A757F4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Crear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cuentas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temporales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caducidad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definida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6576AE43" wp14:textId="5C5A6728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Utilizar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separar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objetos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críticos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servidores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otros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menos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sensibles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estaciones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trabajo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usuarios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estándar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p14:paraId="784036E0" wp14:textId="1A54935F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Programar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replicación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intersitio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fuera del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horario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laboral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6C733327" wp14:textId="06BBA450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Usar un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Catálogo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Global para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búsquedas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rápidas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D47F192" wp14:paraId="03F713DD" wp14:textId="24660F96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277022" wp14:textId="518CDC06"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30. En un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entorno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Active Directory, ¿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qué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funcionalidad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permite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un usuario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autenticarse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una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sola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vez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para acceder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la red a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tiene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permiso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ej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usando</w:t>
      </w:r>
      <w:r w:rsidRPr="2D47F192" w:rsidR="737FCA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Kerberos)?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EEA60C0" wp14:textId="436E4A3B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Perfil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obligatorio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79706AD5" wp14:textId="205C5AB3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Catálogo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Global.</w:t>
      </w:r>
    </w:p>
    <w:p xmlns:wp14="http://schemas.microsoft.com/office/word/2010/wordml" wp14:paraId="177FC9AA" wp14:textId="32773BE1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Dirección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IP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estática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p14:paraId="2D7F8920" wp14:textId="08AECB4A"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Autenticación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única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Single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>Sign-On</w:t>
      </w:r>
      <w:r w:rsidRPr="2D47F192" w:rsidR="737FCA9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(SSO).</w:t>
      </w:r>
    </w:p>
    <w:p xmlns:wp14="http://schemas.microsoft.com/office/word/2010/wordml" wp14:paraId="2796E857" wp14:textId="6DFF8F90"/>
    <w:p xmlns:wp14="http://schemas.microsoft.com/office/word/2010/wordml" wp14:paraId="2C078E63" wp14:textId="0E3E7B2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C005FF"/>
    <w:rsid w:val="02CFB50F"/>
    <w:rsid w:val="0EBE997D"/>
    <w:rsid w:val="110CECD5"/>
    <w:rsid w:val="11FB841B"/>
    <w:rsid w:val="2AAD11E6"/>
    <w:rsid w:val="2AC676FD"/>
    <w:rsid w:val="2C41EAA1"/>
    <w:rsid w:val="2D47F192"/>
    <w:rsid w:val="3066D19B"/>
    <w:rsid w:val="3066D19B"/>
    <w:rsid w:val="323B7B5F"/>
    <w:rsid w:val="3BC005FF"/>
    <w:rsid w:val="43A02B6E"/>
    <w:rsid w:val="5937A89D"/>
    <w:rsid w:val="5C704B70"/>
    <w:rsid w:val="61B6E770"/>
    <w:rsid w:val="61B6E770"/>
    <w:rsid w:val="737FCA9A"/>
    <w:rsid w:val="774BAFA4"/>
    <w:rsid w:val="774BA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05FF"/>
  <w15:chartTrackingRefBased/>
  <w15:docId w15:val="{44AB0991-6F4D-4DF9-9453-7A55BE81B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2025-12-03T20:48:50.9432735Z</dcterms:created>
  <dcterms:modified xsi:type="dcterms:W3CDTF">2025-12-03T21:02:29.3177345Z</dcterms:modified>
  <dc:creator>VICENTE PELLICER GOMEZ-PARDO</dc:creator>
  <lastModifiedBy>VICENTE PELLICER GOMEZ-PARDO</lastModifiedBy>
</coreProperties>
</file>