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2088" w14:textId="0D690F8C" w:rsidR="007D1475" w:rsidRPr="007D1475" w:rsidRDefault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>SOURCE CODE:</w:t>
      </w:r>
    </w:p>
    <w:p w14:paraId="3D9A3ED9" w14:textId="34A80C77" w:rsidR="007D1475" w:rsidRPr="007D1475" w:rsidRDefault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>LANDING PAGE HTML</w:t>
      </w:r>
    </w:p>
    <w:p w14:paraId="5BD694B5" w14:textId="77777777" w:rsidR="007D1475" w:rsidRPr="007D1475" w:rsidRDefault="007D1475">
      <w:pPr>
        <w:rPr>
          <w:b/>
          <w:bCs/>
          <w:u w:val="single"/>
        </w:rPr>
      </w:pPr>
    </w:p>
    <w:p w14:paraId="0E4A148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&lt;!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DOCTYPE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B012D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lang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en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72BCD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66C3BC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charset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"UTF-8"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713E0C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http-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equiv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"X-UA-Compatible"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"IE=edge"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747BD1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"viewport"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"width=device-width, initial-scale=1.0"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4D2E89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</w:p>
    <w:p w14:paraId="0D65EC2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"https://cdn.jsdelivr.net/npm/remixicon@3.0.0/fonts/remixicon.css"</w:t>
      </w:r>
    </w:p>
    <w:p w14:paraId="1A21504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</w:p>
    <w:p w14:paraId="0B10E7B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22972F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"front.css"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1D13912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"footer.css"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12B3EED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Travel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BDE83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5469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B51A7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68445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"front.html"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 &amp; Go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B7C22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454483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6364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BLOG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01A6D5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 </w:t>
      </w:r>
    </w:p>
    <w:p w14:paraId="00E1351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ABF6E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CF3A47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9F984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453AA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"container"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8CB3CC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container__left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7E6954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F889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DISCOVERING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THE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WORLD.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0C75C8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B34E82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Through travel, individuals have the opportunity to immerse</w:t>
      </w:r>
    </w:p>
    <w:p w14:paraId="37BBF75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themselves in different cultures, try new foods, and witness the</w:t>
      </w:r>
    </w:p>
    <w:p w14:paraId="410CA6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beauty of nature. Exploring new places can also challenge one's</w:t>
      </w:r>
    </w:p>
    <w:p w14:paraId="1D637ED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comfort zone and help to develop important life skills.</w:t>
      </w:r>
    </w:p>
    <w:p w14:paraId="0D069E5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1F5DA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btns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FBE125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read__more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"https://www.indiatravelblog.com"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9D31C4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our__blogs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Our Blogs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2EFB25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09AA84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"chevrons"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83757E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chev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__left"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E333E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ri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-arrow-left-s-line"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F6BC4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AA180B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chev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__right"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D43B8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ri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-arrow-right-s-line"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8FBBF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CE2BA6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115E81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74CE8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C2429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container__right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48868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5D03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h4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Where you want to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go?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h4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259D4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form__group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B2E93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label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"destination"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label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4E423F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input</w:t>
      </w:r>
    </w:p>
    <w:p w14:paraId="3F43DB6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"text"</w:t>
      </w:r>
    </w:p>
    <w:p w14:paraId="2945964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"destination"</w:t>
      </w:r>
    </w:p>
    <w:p w14:paraId="6DA2E5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"destination"</w:t>
      </w:r>
    </w:p>
    <w:p w14:paraId="1D520D6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"Enter destination"</w:t>
      </w:r>
    </w:p>
    <w:p w14:paraId="6FD9872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0723CA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311D6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form__group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E679E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label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"date"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Date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label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83C25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"date"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"date"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"date"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"dd/mm/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yyyy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466B3F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B61EAF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"submit"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"Login.html"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Sign Up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68104D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"submit"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Check travel package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A37B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0C6D89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76EE32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bottom__tracker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40D3D0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AEA80D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5EAA4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7B63EC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59336D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BAC2C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721D26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279256D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34198B1C" w14:textId="77777777" w:rsidR="007D1475" w:rsidRPr="007D1475" w:rsidRDefault="007D1475" w:rsidP="007D14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2FA7C5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805D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D80D6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2B7E2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38BFC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Destinations Inspiration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C6A0B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Travel Tips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B353D7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Itineraries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483F4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53DCB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EB803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47A503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63462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867A7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C15FC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2746FF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7F85BB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E3D83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8EABA8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002B34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2A348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D1EAE4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555-123-4567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10CD4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19 Park St, Kolkata-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08,India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8A116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6DDC6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50854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B9C06F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BC4B1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"footer-bottom"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3CD53F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&amp;copy;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2024 Your Travel Blog. All rights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reserved.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71B6E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744F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3190C9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30451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7C1E1C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F342A26" w14:textId="77777777" w:rsidR="007D1475" w:rsidRPr="007D1475" w:rsidRDefault="007D1475">
      <w:pPr>
        <w:rPr>
          <w:b/>
          <w:bCs/>
          <w:u w:val="single"/>
        </w:rPr>
      </w:pPr>
    </w:p>
    <w:p w14:paraId="487EA873" w14:textId="06C09B3A" w:rsidR="007D1475" w:rsidRPr="007D1475" w:rsidRDefault="007D1475" w:rsidP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 xml:space="preserve">LANDING PAGE </w:t>
      </w:r>
      <w:proofErr w:type="gramStart"/>
      <w:r w:rsidRPr="007D1475">
        <w:rPr>
          <w:b/>
          <w:bCs/>
          <w:u w:val="single"/>
        </w:rPr>
        <w:t>CSS :</w:t>
      </w:r>
      <w:proofErr w:type="gramEnd"/>
    </w:p>
    <w:p w14:paraId="5AE3DE7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u w:val="single"/>
          <w:lang w:eastAsia="en-IN"/>
          <w14:ligatures w14:val="none"/>
        </w:rPr>
        <w:t>@import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"https://fonts.googleapis.com/css2?family=Open+Sans:wght@400;500;600;700&amp;display=swap"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72DA2EE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747470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:root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47D17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#fead53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E045D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--text-dark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#333333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88833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#ffffff33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C2B377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#f3f4f6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0FCBFC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B5527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1300px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CC62D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9D3174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23183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*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007F0A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4BB435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F12C4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box-sizing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border-box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DF850E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A454B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u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F647D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D388A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D36D36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B591B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input::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48BFA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19163D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538629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F2A35D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716102F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"Open Sans"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1BB0FC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min-height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059F8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background-image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linear-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gradient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spellStart"/>
      <w:proofErr w:type="gramEnd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0.25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0.25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)),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"photo-1433838552652-f9a46b332c40.jpg"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4690B67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8B5FC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894723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background-repeat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no-repeat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1EE97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94440F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A7C209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6FBF05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A3F1FA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2AD32E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left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987032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translateX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-50%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4B9139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D4862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7CE485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5EBD1D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2DF17A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39A37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space-between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E41DD4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z-index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FD3DDE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DF4448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EF5BA9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403507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1.5rem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E331F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600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A40E14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460F8D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DBCFB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5F9E8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F6561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list-style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F5F57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7A00C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201CD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gap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3rem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A32F64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01F3B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94D41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nav__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.link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03CB88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1.2rem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23EFA8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51DB07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4F085BA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EB161B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0.3s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5FDDAC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#fead53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6BFF55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D32EE2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5E744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nav__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link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:hover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342F75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1BC8D73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2F4C9C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3ED694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search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__box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5EC930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FD2246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BCBEB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906E9D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94582B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search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__box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AB4AD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0798D1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22681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outline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A2FA8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14FE14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0815A3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D6F0DD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search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__box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7873598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7C3EA17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1.2rem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9C5B4E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0B9542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0DD9D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0E5A4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.container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74D512D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D40D8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min-height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BBB1C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443C356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auto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4D8FEB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3B188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padding-top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CCCA44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relative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1C7255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FF043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F60880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container__left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,</w:t>
      </w:r>
    </w:p>
    <w:p w14:paraId="455073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container__right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3A7A3CB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E77A7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F637DC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6DC0B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flex-start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2A4162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BF1D6B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7C7057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container__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left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.content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928AD8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895AF9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grid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17F14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gap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33872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78118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E9C16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.content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510CBC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065C3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line-height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B04CA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1DCA36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700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8747BA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7B8B77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4625A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.content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2C48AB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7AEE95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DDF2D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5E1957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btns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1A30BE4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B0019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gap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DCF276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F2850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8A6DD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btns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489A56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F9AE4C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2446FB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2200F8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300576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outline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F25EE7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D3978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0BFBFD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72EDC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0.3s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BCCA0C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44054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303D3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button.read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__more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64E56B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05F057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--text-dark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86151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86DD56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button.our__blogs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28A1A1A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BC40C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B27A78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button.our__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blogs:hover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0B53065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0B2619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FA1E0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03009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.chevrons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1DEDB31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2FB3D4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gap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B6AF6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17F9CA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7A9EB8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.chevrons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7CBD04E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A7256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F65CB5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1.5rem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F35F2A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3AB307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96FDEE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3C67C2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09524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496EE0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1D369B0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2E6012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0.3s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CC73C6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265830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B6079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.chevrons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span:hover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6F15F18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37DF2F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81E72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32DB0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container__right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AE0684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flex-end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E0CDD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E8B3DE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ED3CD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E85FC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350px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54207F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grid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13887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0B685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051FB0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2BB90A6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4D0B6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5FC2F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h4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36B49E7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1.2rem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A2F758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600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9BD588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FFAC0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1C2B54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5B0A7C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form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__group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252242D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grid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E6BAE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4055C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CBE1D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471CE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D0A8EE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form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__group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2918646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7D1416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1C7C34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079C062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7A44A2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outline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4BD810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50CA31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40DA96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CBD6C5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9F219F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7DB53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420355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2AC0A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D096ED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600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DEDB56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outline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353EF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608A06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3FD33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03BC10A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0D7052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3ED44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07021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8AEBE6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bottom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__tracker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42CBB1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B761E5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D7643B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left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D0FF2E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translateX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-50%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47E78A8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8BB00E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gap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1rem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91DF11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CB7A7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CA380A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bottom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__tracker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078C260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inline-block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69B57F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08BA4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83B84A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1E5C078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B98B2C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C108B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bottom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__tracker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span:nth-child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 {</w:t>
      </w:r>
    </w:p>
    <w:p w14:paraId="61D631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712CA9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25C7F8F" w14:textId="77777777" w:rsidR="007D1475" w:rsidRPr="007D1475" w:rsidRDefault="007D1475" w:rsidP="007D1475">
      <w:pPr>
        <w:rPr>
          <w:b/>
          <w:bCs/>
          <w:u w:val="single"/>
        </w:rPr>
      </w:pPr>
    </w:p>
    <w:p w14:paraId="69B80553" w14:textId="79C7EA3D" w:rsidR="007D1475" w:rsidRPr="007D1475" w:rsidRDefault="007D1475" w:rsidP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>ABOUT PAGE HTML:</w:t>
      </w:r>
    </w:p>
    <w:p w14:paraId="4DDA18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&lt;!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DOCTYPE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DF577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D2C0C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DEE765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About-us Page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3F350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3E35C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"nav.css"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467967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5052F5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2F63F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"footer.css"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3BEC072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8DA17E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D3585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"front.html"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 &amp; Go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3F041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30C5F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CC5FE2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BLOG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2B3A40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 </w:t>
      </w:r>
    </w:p>
    <w:p w14:paraId="40A7E78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469D0C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A7A5B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3069A6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F5DB7E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 xml:space="preserve">"responsive-container-block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bigContainer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96527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"about-text"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8A973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small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 OUR COMPANY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small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7B194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h2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We Are Pack &amp; Go Team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h2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9018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Welcome to Pack &amp; Go, where every journey is a story waiting to be written.</w:t>
      </w:r>
    </w:p>
    <w:p w14:paraId="2CFAD0D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Our passion for exploration and commitment to crafting unforgettable experiences set </w:t>
      </w:r>
    </w:p>
    <w:p w14:paraId="2D2B28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us apart as your trusted partner in travel.</w:t>
      </w:r>
    </w:p>
    <w:p w14:paraId="6BC6C9E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Our team of experienced travel enthusiasts is dedicated to curating exceptional</w:t>
      </w:r>
    </w:p>
    <w:p w14:paraId="443D7F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itineraries that go beyond the ordinary. Whether you seek the thrill of adventure, the</w:t>
      </w:r>
    </w:p>
    <w:p w14:paraId="064512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tranquility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of a beach retreat, or the cultural richness of a historical tour, we have the</w:t>
      </w:r>
    </w:p>
    <w:p w14:paraId="22D45C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expertise to transform your travel aspirations into reality.</w:t>
      </w:r>
    </w:p>
    <w:p w14:paraId="47DDC6B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1DCEC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C9154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</w:p>
    <w:p w14:paraId="1E73AB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697034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A64A6E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26316E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E7163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EF27F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Destinations Inspiration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808F0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Travel Tips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9ED095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Itineraries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58C55C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3C380D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E32B83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AD2A08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642C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6F93C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2A3B8D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F6573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E7D77C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E6A16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6FFE8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28B6B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99CB57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BEB18B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555-123-4567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520B1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19 Park St, Kolkata-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08,India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36EC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02D944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F9D30E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C698C4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8370D3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"footer-bottom"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30271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&amp;copy;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2024 Your Travel Blog. All rights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reserved.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FC69E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BEFC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6FA8D9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51653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36DDB32" w14:textId="77777777" w:rsidR="007D1475" w:rsidRPr="007D1475" w:rsidRDefault="007D1475" w:rsidP="007D1475">
      <w:pPr>
        <w:rPr>
          <w:b/>
          <w:bCs/>
          <w:u w:val="single"/>
        </w:rPr>
      </w:pPr>
    </w:p>
    <w:p w14:paraId="622584DB" w14:textId="29DDD4D6" w:rsidR="007D1475" w:rsidRPr="007D1475" w:rsidRDefault="007D1475" w:rsidP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>ABOUT PAGE CSS:</w:t>
      </w:r>
    </w:p>
    <w:p w14:paraId="04C3DE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&lt;!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DOCTYPE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93F211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5E47D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9B6B41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About-us Page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2780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369D2D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"nav.css"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DCB405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96F9A6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9832AC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"footer.css"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480CC12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C5BAD9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42071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"front.html"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 &amp; Go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BA278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F9A1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A492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BLOG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D9C6CC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 </w:t>
      </w:r>
    </w:p>
    <w:p w14:paraId="4505543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87CF14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C42656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A38E41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392AE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 xml:space="preserve">"responsive-container-block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bigContainer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2A34E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"about-text"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73D5CC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small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 OUR COMPANY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small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81C779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h2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We Are Pack &amp; Go Team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h2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72397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Welcome to Pack &amp; Go, where every journey is a story waiting to be written.</w:t>
      </w:r>
    </w:p>
    <w:p w14:paraId="4B6B2DE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Our passion for exploration and commitment to crafting unforgettable experiences set </w:t>
      </w:r>
    </w:p>
    <w:p w14:paraId="69CBE1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us apart as your trusted partner in travel.</w:t>
      </w:r>
    </w:p>
    <w:p w14:paraId="4D9FD0B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Our team of experienced travel enthusiasts is dedicated to curating exceptional</w:t>
      </w:r>
    </w:p>
    <w:p w14:paraId="07162FF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itineraries that go beyond the ordinary. Whether you seek the thrill of adventure, the</w:t>
      </w:r>
    </w:p>
    <w:p w14:paraId="793B789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tranquility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of a beach retreat, or the cultural richness of a historical tour, we have the</w:t>
      </w:r>
    </w:p>
    <w:p w14:paraId="798D17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expertise to transform your travel aspirations into reality.</w:t>
      </w:r>
    </w:p>
    <w:p w14:paraId="34DDF9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AB7E6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81DAC6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</w:p>
    <w:p w14:paraId="356AF9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3F0A6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2D11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5F57E5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5FD9B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D5329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Destinations Inspiration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A6F479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Travel Tips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A196A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Itineraries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C29E8D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ED648C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B328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D1A1CE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D44E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4E373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4DD187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008D8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418CD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6C5F5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37806F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EB046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B94AB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18AC8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555-123-4567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430B56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19 Park St, Kolkata-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08,India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BAD450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13E185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639035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44322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7E9779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"footer-bottom"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425DE1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&amp;copy;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2024 Your Travel Blog. All rights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reserved.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BC4F1A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D76F4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794567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0C7504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F2B341" w14:textId="77777777" w:rsidR="007D1475" w:rsidRPr="007D1475" w:rsidRDefault="007D1475" w:rsidP="007D1475">
      <w:pPr>
        <w:rPr>
          <w:b/>
          <w:bCs/>
          <w:u w:val="single"/>
        </w:rPr>
      </w:pPr>
    </w:p>
    <w:p w14:paraId="30E3B0FF" w14:textId="77777777" w:rsidR="007D1475" w:rsidRPr="007D1475" w:rsidRDefault="007D1475" w:rsidP="007D1475">
      <w:pPr>
        <w:rPr>
          <w:b/>
          <w:bCs/>
          <w:u w:val="single"/>
        </w:rPr>
      </w:pPr>
    </w:p>
    <w:p w14:paraId="19B705A5" w14:textId="55CCC349" w:rsidR="007D1475" w:rsidRPr="007D1475" w:rsidRDefault="007D1475" w:rsidP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>BLOG PAGE HTML:</w:t>
      </w:r>
    </w:p>
    <w:p w14:paraId="3065607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&lt;!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DOCTYPE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C32687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lang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en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4DF19D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EE265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charset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"UTF-8"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440BE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"viewport"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"width=device-width, initial-scale=1.0"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2DFD71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Document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04BDB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"nav.css"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935B1D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BF5473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BBA2AA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00407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5B15A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FFC0C0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"front.html"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 &amp; Go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3662E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2221CE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1BB7A4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BLOG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04DA2C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 </w:t>
      </w:r>
    </w:p>
    <w:p w14:paraId="0D6B32C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48785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E0873F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55539D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99FE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"showcase"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BD389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"showcase-content"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4361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PHOTOGRAPHY | WRITEUPS | VIDEOS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D086A7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Dive Deep into the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Art of Travelling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6E85D6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</w:p>
    <w:p w14:paraId="5B53DEB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B9398A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"https://unsplash.com/s/photos/travel-photography"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btn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Photos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85307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"https://www.indiatravelblog.com/"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btn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Writeups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4639B6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"https://www.pexels.com/search/videos/travel/"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btn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Videos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C4CF6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</w:p>
    <w:p w14:paraId="3FA1847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264066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2574F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  </w:t>
      </w:r>
    </w:p>
    <w:p w14:paraId="2A9A5B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</w:p>
    <w:p w14:paraId="7EA2E7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AA439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1945B2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1E4C1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15A5964" w14:textId="77777777" w:rsidR="007D1475" w:rsidRPr="007D1475" w:rsidRDefault="007D1475" w:rsidP="007D1475">
      <w:pPr>
        <w:rPr>
          <w:b/>
          <w:bCs/>
          <w:u w:val="single"/>
        </w:rPr>
      </w:pPr>
    </w:p>
    <w:p w14:paraId="594EA1B2" w14:textId="77777777" w:rsidR="007D1475" w:rsidRPr="007D1475" w:rsidRDefault="007D1475" w:rsidP="007D1475">
      <w:pPr>
        <w:rPr>
          <w:b/>
          <w:bCs/>
          <w:u w:val="single"/>
        </w:rPr>
      </w:pPr>
    </w:p>
    <w:p w14:paraId="44081ADE" w14:textId="34D397E5" w:rsidR="007D1475" w:rsidRPr="007D1475" w:rsidRDefault="007D1475" w:rsidP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>BLOG PAGE CSS:</w:t>
      </w:r>
    </w:p>
    <w:p w14:paraId="4E0626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u w:val="single"/>
          <w:lang w:eastAsia="en-IN"/>
          <w14:ligatures w14:val="none"/>
        </w:rPr>
        <w:t>@import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"https://fonts.googleapis.com/css2?family=Open+Sans:wght@400;500;600;700&amp;display=swap"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D06C2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767E6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:root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17F733E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#fead53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18FFF8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--text-dark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#333333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C4B0EF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#ffffff33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689548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#f3f4f6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D7B77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4AEAA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1300px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BDBDD2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CBF26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C381C0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*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2F9873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69083C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11CFE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box-sizing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border-box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051DE1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FC235A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890457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11C4F41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BD5E43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7A1BA9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281440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input::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741B60F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964965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2E8459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3C1D43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DF65A0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"Open Sans"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EE9BE6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min-height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83A3DC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background-image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linear-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gradient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spellStart"/>
      <w:proofErr w:type="gramEnd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0.25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0.25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)),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"photo-1508739773434-c26b3d09e071.jpg"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D61A6C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64821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83038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background-repeat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no-repeat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CF7D65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}</w:t>
      </w:r>
    </w:p>
    <w:p w14:paraId="2AE7A2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u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133EA94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5F0C3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07629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0138A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78AA033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D497D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756728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flex-direction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column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A74E8C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2121F0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C3D7DD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translateY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-50%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2E10F4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B81A6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7E0CB5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5E631C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B10A9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94A8B3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5BCBCBB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4532C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80px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5E5089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>}</w:t>
      </w:r>
    </w:p>
    <w:p w14:paraId="6E866C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60AE0C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auto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A5F11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C2303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line-height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1.4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64848A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E178AB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830EE0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btn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4828B68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inline-block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CEEF1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: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5BB0A4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3867D7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987399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3B9DC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bold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C40A7A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76B99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5FD6C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64860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1A3E14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overflow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hidden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707847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671B13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2A902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8DC0D5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btn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:hover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CF8B14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#f4f4f4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BB5AF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#333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40C89F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01672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.social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1827C68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margin-left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8F6EA4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3866E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73A99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E2A92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248FA5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4B7D3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5B3DED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1DB91E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.social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0F7A0B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list-style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82AA9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7A6FD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.social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5C5DBF0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375E4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CBBB52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.social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82048A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inline-block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98FA86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filter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invert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273B3A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margin-right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64C83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scale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05301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B80306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FCDFC6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lastRenderedPageBreak/>
        <w:t>.showcase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.social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a:hover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0C5876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scale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translateY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-15px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38D439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45A7C26" w14:textId="77777777" w:rsidR="007D1475" w:rsidRPr="007D1475" w:rsidRDefault="007D1475" w:rsidP="007D1475">
      <w:pPr>
        <w:rPr>
          <w:b/>
          <w:bCs/>
          <w:u w:val="single"/>
        </w:rPr>
      </w:pPr>
    </w:p>
    <w:p w14:paraId="1C503668" w14:textId="57A07259" w:rsidR="007D1475" w:rsidRPr="007D1475" w:rsidRDefault="007D1475" w:rsidP="007D1475">
      <w:pPr>
        <w:rPr>
          <w:b/>
          <w:bCs/>
          <w:u w:val="single"/>
        </w:rPr>
      </w:pPr>
      <w:r w:rsidRPr="007D1475">
        <w:rPr>
          <w:b/>
          <w:bCs/>
          <w:u w:val="single"/>
        </w:rPr>
        <w:t>PACKAGE PAGE HTML:</w:t>
      </w:r>
    </w:p>
    <w:p w14:paraId="1B4FFA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&lt;!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DOCTYPE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6502A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lang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en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C6E885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772425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charset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"UTF-8"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5679BF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"viewport"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"width=device-width, initial-scale=1.0"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2D6E11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"nav.css"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88710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0A1CD9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2A59AE4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"footer.css"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4D7F43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 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646416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4726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4AEAD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C4F0D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"front.html"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 &amp; Go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FD555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63155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DA4F5E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BLOG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C7B6B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 </w:t>
      </w:r>
    </w:p>
    <w:p w14:paraId="35E458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4286C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DD7792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</w:p>
    <w:p w14:paraId="7E5014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1200D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"hero"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5A6483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video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autoplay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loop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muted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plays-inline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backvid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72C7FA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source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"v3.mp4"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"video/mp4"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12918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video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0A4B94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herocont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A64D27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Travel With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Us.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8EB771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Explore our curated destination packages and plan your next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adventure.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C436F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02245D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8142A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</w:p>
    <w:p w14:paraId="48BCAB7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90ABC8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7BEFB87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"row1"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684D8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"places"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17602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EUROPE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74DCC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EBB35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Planning a holiday to Europe? Whether you're craving a city break, a few days of adventure, or a total escape into nature, we've got you covered. </w:t>
      </w:r>
    </w:p>
    <w:p w14:paraId="3EFE741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    Here are the best places to visit in Europe for interesting visits, great food, and natural wonder.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B76A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73C3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1317C6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27D37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8CEE38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"norway.jpg"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FADA6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998982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Lofoten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Islands, Norway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</w:p>
    <w:p w14:paraId="4E11CC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When it comes to natural beauty in Europe, Norway really delivers.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Lofoten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Islands is a certified sustainable destination and is worth visiting for Viking history, unspoilt landscapes, witnessing the Northern Lights in the night, and even surfing.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BE453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1549D4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6238E2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115FA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7E909D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CF845E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"paris.jpg"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B9E33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F359EC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Paris, The City of Lights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71A17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Bonjour Mon Ami! Paris needs no formal introduction, synonymous with culture, 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architecture,food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and fashion.</w:t>
      </w:r>
    </w:p>
    <w:p w14:paraId="3EF831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          The French capital makes the dream destination for many.</w:t>
      </w:r>
    </w:p>
    <w:p w14:paraId="5290DE9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           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So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would you want to leave Paris 'Before Sunset' or would you take our word and spend a 'Midnight in Paris'?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AB7F2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DDD8E2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7A26C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D19A1F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2B678B5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E59B08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"venice.jpg"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1D5BA5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F5A04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Venice, The City of Love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B69AB1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Water shimmers everywhere in this breathtaking city.</w:t>
      </w:r>
    </w:p>
    <w:p w14:paraId="2FD62A4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Unrelentingly romantic and beautifully chaotic, </w:t>
      </w:r>
    </w:p>
    <w:p w14:paraId="4620250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          Venice is a land of art, history, magic, tradition and diversity.</w:t>
      </w:r>
    </w:p>
    <w:p w14:paraId="5A3A665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It is known for its beautiful settings, artwork and a predominantly Venetian Gothic architecture.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D7448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11337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9435DB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86F29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BAAE06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5705F5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"london.jpg"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30620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D182D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London, The Heritage of England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A4D08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Standing on the Thames River, London is the capital of England as well as the most populous city in Great Britain.</w:t>
      </w:r>
    </w:p>
    <w:p w14:paraId="74DFAE8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          The city is a confluence of the old and the new and is one of the most important tourist destinations in the entire world.  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436ECF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A2ED3F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186A9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61087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333DE4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7E275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5B6FC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"row2"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8052F9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"places"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A0025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AFRICA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2B410E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0FA7B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Does an African safari feature on your bucket list? It should! Africa has so much to offer, </w:t>
      </w:r>
    </w:p>
    <w:p w14:paraId="646BBB7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  A continent of amazing wildlife, wilderness areas, pristine beaches, adventurous climbs, history, and culture all packed into one.  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40492B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E7D23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1D9780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EDE47F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7C653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"cape.jpg"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F44B51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9E33A3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Cape Town, South Africa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3C75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Nestled between Table Mountain and the sparkling Atlantic waters of Table Bay, </w:t>
      </w:r>
    </w:p>
    <w:p w14:paraId="7364E6E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            Cape Town is widely regarded to be the most beautiful city in Africa, if not anywhere in the world.</w:t>
      </w:r>
    </w:p>
    <w:p w14:paraId="00FABC7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The city is part of the City of Cape Town metropolitan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municipality.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E1D73B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AECA3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335F77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863D5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5905ECA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53B0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"ezypt.jpg"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C97F0E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C0263E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Pyramids of Giza, Egypt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2BF6A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There are numerous attractions in Africa, but the best among them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have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to be the Pyramids of Giza, </w:t>
      </w:r>
    </w:p>
    <w:p w14:paraId="046221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one of the Seven Wonders of the World. Located on the western bank of the Nile River, each pyramid holds its many mysterious secrets and treasures.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3B49F6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3544A8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BB6A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7E4C0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</w:t>
      </w:r>
    </w:p>
    <w:p w14:paraId="7DBF86A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79DB98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"safari.jpg"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8E2D8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1A1B80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Serengeti National Park, Tanzania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41ED2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The vast plains of the Serengeti, in northern Tanzania, are featured in dozens of nature documentaries for good reason. </w:t>
      </w:r>
    </w:p>
    <w:p w14:paraId="0D7B2A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Not only is it a striking landscape, but it's home to incredible wildlife, most of which is extremely habituated to tourists.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92A16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BD186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75DC64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38CD8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D57BBB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9CA42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"johan.jpeg"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F5ECC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CBE7B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Johannesburg, The City of Gold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3860E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Johannesburg, city, Gauteng province, South Africa. It is the country's chief industrial and financial metropolis.</w:t>
      </w:r>
    </w:p>
    <w:p w14:paraId="48DBEB3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 Founded in 1886, following the discovery of gold, Johannesburg is a hub for local, national, and international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travel.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7DB35E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FB0D7F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59AC7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1394E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E7920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7E222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94702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"row3"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43B26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"places"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C535A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INDIA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4B0A4A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7A8FE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The scale of India is staggering, where to begin in this magical country? </w:t>
      </w:r>
    </w:p>
    <w:p w14:paraId="1929BD3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This land of ancient temples and opulent palaces, forgotten cities and lost traditions, spice markets and spicy food is almost a world unto itself. </w:t>
      </w:r>
    </w:p>
    <w:p w14:paraId="714D75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Don't worry, we've done the planning for you with our list of top places to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visit.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3A911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81B7F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20359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58114E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40B979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"delhi.jpg"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BC2719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8D69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Delhi, Where History Talks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50224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Delhi is the national capital of India and is a city bustling with enthusiasm making it one of the top-most tourist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.</w:t>
      </w:r>
    </w:p>
    <w:p w14:paraId="5E3D4ED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 A city filled to the brim with cultural heritage, </w:t>
      </w:r>
    </w:p>
    <w:p w14:paraId="710703C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            monuments, markets and some delectable street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food.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52973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244309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D09B8D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9043C8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129425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87CBEE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"varnasi.jpeg"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4B3E82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4DCEF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Varanasi, The Spiritual Capital of India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AD97C8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World's oldest living city, Varanasi - also known as Kashi (City of Life) and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Benaras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. It is one of Hinduism's seven holy cities. </w:t>
      </w:r>
    </w:p>
    <w:p w14:paraId="348B9B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The old city of Varanasi lies along the western banks of the Ganges, spread across a labyrinth of narrow 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galis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AD7FC4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AF5CD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D265C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C977C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</w:p>
    <w:p w14:paraId="7A9F7C3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36C28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"goa.jpg"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74F734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E0799C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Goa, A beach Lover's Paradise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4A35FB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"Beaches, Sunsets and Crazy Nights". Lying on the western coast, Goa is</w:t>
      </w:r>
    </w:p>
    <w:p w14:paraId="4A9B52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known for its endless beaches, stellar nightlife, eclectic seafood, world-heritage listed architecture. Goa attracts as many international tourists as it does Indians, </w:t>
      </w:r>
    </w:p>
    <w:p w14:paraId="43AF8D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or even more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so.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0E5E3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E6868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66ADB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C6C439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00699B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8BA85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src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"kashmir.jpeg"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EC534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7230A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Srinagar, Kashmir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C223F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Famously known as 'Heaven on Earth, Srinagar is located in the union territory of Jammu &amp; Kashmir, on the banks of river Jhelum.</w:t>
      </w:r>
    </w:p>
    <w:p w14:paraId="0BEA300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    Adorned with tranquil Dal Lake &amp;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Nigeen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Lake, Srinagar is the dream destination for honeymoon and family holidays.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240E44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"card-button"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Read more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E81E43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81DC25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8B556D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</w:p>
    <w:p w14:paraId="2FD1BB7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C11AF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D738C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4F46E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0382F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6909AA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Destinations Inspiration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489FE6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Travel Tips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CF20B3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Itineraries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CA412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D6FE8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944C74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3E9D4DE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3C2545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12B25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F3D8A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6FC428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69192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9A3C31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A7F30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6C7D295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8A792F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FBD2B7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555-123-4567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73AA25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19 Park St, Kolkata-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08,India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F71EE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0E874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0CA7AB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2D290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42EB41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"footer-bottom"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648C56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&amp;copy;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2024 Your Travel Blog. All rights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reserved.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0C97E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D0E45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7942E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AC1371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16BFFD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A2FE9BD" w14:textId="77777777" w:rsidR="007D1475" w:rsidRPr="007D1475" w:rsidRDefault="007D1475" w:rsidP="007D1475">
      <w:pPr>
        <w:rPr>
          <w:b/>
          <w:bCs/>
          <w:u w:val="single"/>
        </w:rPr>
      </w:pPr>
    </w:p>
    <w:p w14:paraId="54A88FBA" w14:textId="77777777" w:rsidR="007D1475" w:rsidRP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20C85FBC" w14:textId="32FBA5B2" w:rsidR="007D1475" w:rsidRPr="007D1475" w:rsidRDefault="007D1475" w:rsidP="007D1475">
      <w:pPr>
        <w:tabs>
          <w:tab w:val="left" w:pos="6048"/>
        </w:tabs>
        <w:rPr>
          <w:b/>
          <w:bCs/>
          <w:u w:val="single"/>
        </w:rPr>
      </w:pPr>
      <w:r w:rsidRPr="007D1475">
        <w:rPr>
          <w:b/>
          <w:bCs/>
          <w:u w:val="single"/>
        </w:rPr>
        <w:t>PACKAGE PAGE CSS:</w:t>
      </w:r>
    </w:p>
    <w:p w14:paraId="697AA0C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u w:val="single"/>
          <w:lang w:eastAsia="en-IN"/>
          <w14:ligatures w14:val="none"/>
        </w:rPr>
        <w:t>@import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"https://fonts.googleapis.com/css2?family=Open+Sans:wght@400;500;600;700&amp;display=swap"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2075C7D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18007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:root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07A4F56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#fead53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E6767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--text-dark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#333333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008049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#ffffff33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EA3F7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#f3f4f6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35AFE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4F4CB5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--max-width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1300px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E29682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58D65B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7C83737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lastRenderedPageBreak/>
        <w:t>*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9F0BA1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31F46D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1ED7B1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box-sizing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border-box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E9760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070DF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454DE68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8914E9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980BB4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A9CF35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322F85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input::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6430C5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3E05B27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B9D228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56435D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"Open Sans"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1650A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min-height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C405A1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BCBE5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8367A0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background-repeat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no-repeat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CF4657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66E64B6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.hero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2BE82E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"Open Sans"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5397F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min-height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9E038D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9F1756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: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F3206C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relative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D3BAF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5BE2C3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BB34CC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894CEB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FCC638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F1332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u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{</w:t>
      </w:r>
    </w:p>
    <w:p w14:paraId="0E8CABC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5A6FEA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285500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backvid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F5CB95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33F4EC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EBDA15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BE2CB1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z-index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-1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696E8D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66F104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herocont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2DD0C9B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DD73B5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50D16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herocont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62121F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160px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C5109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BD3990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600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FA33C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467E2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>}</w:t>
      </w:r>
    </w:p>
    <w:p w14:paraId="105C7C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herocont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h1:hover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47170A3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webkit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-text-stroke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9F0134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A20A4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1555E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herocont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430BFEC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E3AFF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inline-block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8714E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DD0D26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30px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F2409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47D8B2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14px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70px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F4F27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AA3F5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F20C12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69ED1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15DCEC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u w:val="single"/>
          <w:lang w:eastAsia="en-IN"/>
          <w14:ligatures w14:val="none"/>
        </w:rPr>
        <w:t>@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u w:val="single"/>
          <w:lang w:eastAsia="en-IN"/>
          <w14:ligatures w14:val="none"/>
        </w:rPr>
        <w:t>media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min-aspect-ratio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16</w:t>
      </w:r>
      <w:r w:rsidRPr="007D1475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9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){</w:t>
      </w:r>
    </w:p>
    <w:p w14:paraId="577809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backvid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315CDB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6828F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auto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9BE37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}</w:t>
      </w:r>
    </w:p>
    <w:p w14:paraId="516724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CFD6A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u w:val="single"/>
          <w:lang w:eastAsia="en-IN"/>
          <w14:ligatures w14:val="none"/>
        </w:rPr>
        <w:t>@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:u w:val="single"/>
          <w:lang w:eastAsia="en-IN"/>
          <w14:ligatures w14:val="none"/>
        </w:rPr>
        <w:t>media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max-aspect-ratio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16</w:t>
      </w:r>
      <w:r w:rsidRPr="007D1475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9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){</w:t>
      </w:r>
    </w:p>
    <w:p w14:paraId="20FA0F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backvid</w:t>
      </w:r>
      <w:proofErr w:type="spellEnd"/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4358D7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auto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58003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B1776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}</w:t>
      </w:r>
    </w:p>
    <w:p w14:paraId="6E2AE0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DEE99B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.row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458BEF6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46C07E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space-around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F7704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; </w:t>
      </w:r>
    </w:p>
    <w:p w14:paraId="7400F4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aquamarine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3AE21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background-image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linear-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gradient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spellStart"/>
      <w:proofErr w:type="gramEnd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0.7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0.7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'eu.jpeg'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2A511A3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4677F8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; </w:t>
      </w:r>
    </w:p>
    <w:p w14:paraId="119540A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25DF21B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.row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2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7C1E10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87C0F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space-around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A6EF66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; </w:t>
      </w:r>
    </w:p>
    <w:p w14:paraId="4DEF085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aquamarine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61F92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background-image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linear-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gradient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spellStart"/>
      <w:proofErr w:type="gramEnd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0.7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0.7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'africa.jpeg'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6455479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6A891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; </w:t>
      </w:r>
    </w:p>
    <w:p w14:paraId="7BEF0B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CA9F08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lastRenderedPageBreak/>
        <w:t>.row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3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E7DF6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15971C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space-around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F6F25A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; </w:t>
      </w:r>
    </w:p>
    <w:p w14:paraId="460363C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aquamarine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B16FFB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background-image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linear-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gradient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spellStart"/>
      <w:proofErr w:type="gramEnd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0.6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)),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url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'india.jpeg'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0C5CDB1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14D990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; </w:t>
      </w:r>
    </w:p>
    <w:p w14:paraId="78F4B1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E3853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.places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1EEF0A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inline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69445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138A7A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margin-left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585E82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margin-right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D27D22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BB5B5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4F5449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font-style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italic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05601C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E8EA8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1D0D6B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.places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33C9A02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9115C5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A11737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A86821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.places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753A074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system-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ui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-apple-system,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BlinkMacSystemFont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'Segoe UI'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Roboto, Oxygen, Ubuntu,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Cantarell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'Open Sans'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'Helvetica Neue'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E36BF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254A85D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18px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6FC97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line-height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35px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358EE3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55B6894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56BDE4A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DF8BAE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space-around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A27BF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flex-wrap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wrap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1F16F2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gap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641BEB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33EA8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margin-left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px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5DAF8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C69067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4292A3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2A4561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2CA10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245px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CFAC8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#f7f5ea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BFBE2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930FCF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box-shadow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6px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8px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0.6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7668E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overflow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hidden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46E7E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transform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0.6s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ease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DF54D5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50px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6A463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B9023A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:hover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03B3E4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translateY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-10px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scale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1.05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 ;</w:t>
      </w:r>
    </w:p>
    <w:p w14:paraId="2754DCB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400px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DA4B90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335B9CE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5CA050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D4393C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748903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object-fit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748ACB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A1627F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.content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4F081FD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5BB927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7EFB5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212E58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h1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79FBAF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478E64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7px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CA1EE9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margin-top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-7px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B4BE25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1936ED4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cont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6B38EC0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'Trebuchet MS'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'Lucida Sans Unicode'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'Lucida Grande'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'Lucida Sans'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Arial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1C35D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14px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3ED3931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#666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55BF3E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25px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4DE5C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01950F8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4E8112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inline-block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; </w:t>
      </w:r>
    </w:p>
    <w:p w14:paraId="48A2E5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#dace7e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C5C508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: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#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000000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C8B10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2E0BCCC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7px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15BC12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8px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6B1751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78B1495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card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D7BA7D"/>
          <w:kern w:val="0"/>
          <w:sz w:val="21"/>
          <w:szCs w:val="21"/>
          <w:u w:val="single"/>
          <w:lang w:eastAsia="en-IN"/>
          <w14:ligatures w14:val="none"/>
        </w:rPr>
        <w:t>-button:hover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{</w:t>
      </w:r>
    </w:p>
    <w:p w14:paraId="4456DD1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:u w:val="single"/>
          <w:lang w:eastAsia="en-IN"/>
          <w14:ligatures w14:val="none"/>
        </w:rPr>
        <w:t>rgb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194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167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:u w:val="single"/>
          <w:lang w:eastAsia="en-IN"/>
          <w14:ligatures w14:val="none"/>
        </w:rPr>
        <w:t>87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);</w:t>
      </w:r>
    </w:p>
    <w:p w14:paraId="536C1FB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}</w:t>
      </w:r>
    </w:p>
    <w:p w14:paraId="40CE2CA8" w14:textId="77777777" w:rsidR="007D1475" w:rsidRP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5B410692" w14:textId="624B260C" w:rsidR="007D1475" w:rsidRPr="007D1475" w:rsidRDefault="007D1475" w:rsidP="007D1475">
      <w:pPr>
        <w:tabs>
          <w:tab w:val="left" w:pos="6048"/>
        </w:tabs>
        <w:rPr>
          <w:b/>
          <w:bCs/>
          <w:u w:val="single"/>
        </w:rPr>
      </w:pPr>
      <w:r w:rsidRPr="007D1475">
        <w:rPr>
          <w:b/>
          <w:bCs/>
          <w:u w:val="single"/>
        </w:rPr>
        <w:t>CONTACT US PAGE HTML:</w:t>
      </w:r>
    </w:p>
    <w:p w14:paraId="0A8FD2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&lt;!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DOCTYPE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A9D0D3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lang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en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6100B3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08BCEF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charset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"UTF-8"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E90CA1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"viewport"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content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"width=device-width, initial-scale=1.0"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3A539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Document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488D02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"nav.css"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FA72F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lastRenderedPageBreak/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"contact.css"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</w:p>
    <w:p w14:paraId="5BC31F5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67962E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"footer.css"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078706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223FC7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99931E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51D42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"front.html"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 &amp; Go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E9FC15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1C93A3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FCB23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BLOG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F1EB9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 </w:t>
      </w:r>
    </w:p>
    <w:p w14:paraId="68CBC4F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"link"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C4F43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7EF42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0DA1E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AD7B6C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section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08CBC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220AA1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A2B1A1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h3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h3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293B7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br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7F91A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"contact-info"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A8D6B4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E583C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If you have any questions or would like to book a trip, please fill</w:t>
      </w:r>
    </w:p>
    <w:p w14:paraId="7A05D68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            out the form below or contact us using the information provided.</w:t>
      </w:r>
    </w:p>
    <w:p w14:paraId="4D04F92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2D61E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B4C12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0760A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fas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 xml:space="preserve"> fa-map-marker-alt"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19 Park St, Kolkata-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08,India</w:t>
      </w:r>
      <w:proofErr w:type="gramEnd"/>
    </w:p>
    <w:p w14:paraId="3B6CC1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6510C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E56CE9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fas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 xml:space="preserve"> fa-envelope"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</w:p>
    <w:p w14:paraId="633FA57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"mailto:info@travelcompany.com"</w:t>
      </w:r>
    </w:p>
    <w:p w14:paraId="1BBC55F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pack&amp;go@gmail.com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</w:p>
    <w:p w14:paraId="233BEA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C94D38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484184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AA3DF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fas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 xml:space="preserve"> fa-phone-alt"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</w:t>
      </w:r>
      <w:proofErr w:type="spellEnd"/>
    </w:p>
    <w:p w14:paraId="5BBAEE8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"tel:555-123-4567"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555-123-4567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5CC1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A65EE2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36F1C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8B37FC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action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"form"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93933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"form-group"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26B6A4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input</w:t>
      </w:r>
    </w:p>
    <w:p w14:paraId="1DD918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"name"</w:t>
      </w:r>
    </w:p>
    <w:p w14:paraId="2C8291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"name"</w:t>
      </w:r>
    </w:p>
    <w:p w14:paraId="2808691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"name"</w:t>
      </w:r>
    </w:p>
    <w:p w14:paraId="65B3F62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"Enter Your Name"</w:t>
      </w:r>
    </w:p>
    <w:p w14:paraId="43F7713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06BE26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7DE14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"form-group"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CA72A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input</w:t>
      </w:r>
    </w:p>
    <w:p w14:paraId="4A9C53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"email"</w:t>
      </w:r>
    </w:p>
    <w:p w14:paraId="6A4C38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"email"</w:t>
      </w:r>
    </w:p>
    <w:p w14:paraId="0920C0C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"email"</w:t>
      </w:r>
    </w:p>
    <w:p w14:paraId="489034D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"Enter Your Email"</w:t>
      </w:r>
    </w:p>
    <w:p w14:paraId="5F47C5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/&gt;</w:t>
      </w:r>
    </w:p>
    <w:p w14:paraId="5F6F4A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B80B29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"form-group"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351662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textarea</w:t>
      </w:r>
      <w:proofErr w:type="spellEnd"/>
    </w:p>
    <w:p w14:paraId="04C8278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name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textarea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</w:p>
    <w:p w14:paraId="0DA1459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id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textarea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</w:t>
      </w:r>
    </w:p>
    <w:p w14:paraId="7EF708F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cols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"30"</w:t>
      </w:r>
    </w:p>
    <w:p w14:paraId="661EFF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rows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"10"</w:t>
      </w:r>
    </w:p>
    <w:p w14:paraId="4E29DA8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"Message"</w:t>
      </w:r>
    </w:p>
    <w:p w14:paraId="36B034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textarea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0CC58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A5941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"submit"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Send Message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29567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5E71D1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section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E542A5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DE81D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"footer-content"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CD0BEE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F395B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68B0D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Destinations Inspiration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F973B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Travel Tips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7DFC38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"blog.html"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Itineraries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E5E02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7972D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DC0549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4679D94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B9264D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A34893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"contact.html"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Contact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C7FEF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"about.html"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About Us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3230EE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"packages.html"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Packages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2FF0D7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DB4FA8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2FCEF6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4C78355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"footer-section"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AA2B03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E4FA3A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555-123-4567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046C7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19 Park St, Kolkata-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08,India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5672175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proofErr w:type="spellStart"/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71F618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9150E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lastRenderedPageBreak/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07E007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</w:t>
      </w:r>
    </w:p>
    <w:p w14:paraId="389B8C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:u w:val="single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:u w:val="single"/>
          <w:lang w:eastAsia="en-IN"/>
          <w14:ligatures w14:val="none"/>
        </w:rPr>
        <w:t>"footer-bottom"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279099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&amp;copy;</w:t>
      </w: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2024 Your Travel Blog. All rights </w:t>
      </w:r>
      <w:proofErr w:type="gramStart"/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>reserved.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38714B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6D5E0A6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4BC345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1D53DEE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u w:val="single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u w:val="single"/>
          <w:lang w:eastAsia="en-IN"/>
          <w14:ligatures w14:val="none"/>
        </w:rPr>
        <w:t>&gt;</w:t>
      </w:r>
    </w:p>
    <w:p w14:paraId="228EC6DC" w14:textId="77777777" w:rsidR="007D1475" w:rsidRP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3BD1910F" w14:textId="71BC7E64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  <w:r w:rsidRPr="007D1475">
        <w:rPr>
          <w:b/>
          <w:bCs/>
          <w:u w:val="single"/>
        </w:rPr>
        <w:t>CONTACT US PAGE CSS:</w:t>
      </w:r>
    </w:p>
    <w:p w14:paraId="2571E4D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592B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"https://fonts.googleapis.com/css2?family=Open+Sans:wght@400;500;600;700&amp;display=swap"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BADC5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A499C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:root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AB3CE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#fead53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C68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--text-dark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#333333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453C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--text-light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#ffffff33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2701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#f3f4f6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6060E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38B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--max-width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B82C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8211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DCE2F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FB53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2C9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E7346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D1C49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6F635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41F66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9802A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A989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0016A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2E5F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input::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ECAC3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692A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856CCF" w14:textId="77777777" w:rsidR="007D1475" w:rsidRPr="007D1475" w:rsidRDefault="007D1475" w:rsidP="007D14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C0E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1F6C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"Open Sans"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630C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90F8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proofErr w:type="spell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"photo-1433838552652-f9a46b332c40.jpg"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505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6DB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1315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EF2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06E04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7BE7DD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1EE60D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714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#f3f4f6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DCCE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9BAB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1947D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68B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867F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"Dongle-bold"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DD9AC3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#f3f4f6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B139B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0142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65159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F92C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"Dongle-regular"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93969B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8EA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#f3f4f6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8798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BD4D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61F66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37B3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FB2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E188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E88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6A22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F74A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CEB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41A9C3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E8160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173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"Dongle-regular"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9C918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C9CD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F8EE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AB2A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495313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8D0C4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1CD3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F2D7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"Dongle-regular"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4B59C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C02B9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561D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.contact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-info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BE129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B743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6EB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C29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1E5C2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1C29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#333333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3224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55D3B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A7942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B8E5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C1325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61C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2CB6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0.445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C2492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CED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1.4rem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B5F8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"Dongle-regular"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F8447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68282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3D8671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77C7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6E30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23D030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9005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F3F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A1000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#ff7f50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BC1C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594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2E9A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"Dongle-light"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7B9D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1.6rem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B1B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C73C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2EC1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B7204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65EA8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3B2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C4D105" w14:textId="77777777" w:rsidR="007D1475" w:rsidRPr="007D1475" w:rsidRDefault="007D1475" w:rsidP="007D14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FDDC8" w14:textId="77777777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1F695FDD" w14:textId="5E9B934D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  <w:r>
        <w:rPr>
          <w:b/>
          <w:bCs/>
          <w:u w:val="single"/>
        </w:rPr>
        <w:t>NAVIGATION BAR SPECIFIC CSS (USED IN ALL PAGES):</w:t>
      </w:r>
    </w:p>
    <w:p w14:paraId="6B2CEBB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AB21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6F705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351B0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AFD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CBC5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54B6F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FC9AC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--max-width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B2EE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D2D6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6EF45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02A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space-between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78735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E41B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5C43F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a:link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8AB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D293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B2E1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C301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1E91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E6B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a:visited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3C4ED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9038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9ADE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08E6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B3839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CD36D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BCB16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EEFF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C3D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87A8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F178C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3BED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a:active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AE0A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9AE7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374C7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D82B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D9A2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nav__logo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DE95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9860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817C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66226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flex-start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43EC0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C335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5DB7DE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nav__links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7AB5B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9949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E6CC7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E8FA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9C9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64047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C0BA5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</w:t>
      </w: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links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E9D33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79A9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2C85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C3C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D2EE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7D931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#fead53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F8E6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85D0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92AC6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nav__</w:t>
      </w: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links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ED73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--primary-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67FA7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0133E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4A31CC8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__box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7F87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E84D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EA7C1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A6D4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137AB0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__box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A83E1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622A4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CDB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838B2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E50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D6B5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80193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__box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9614F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--extra-light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B018D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584E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9B1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2A7F6B" w14:textId="77777777" w:rsidR="007D1475" w:rsidRP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07BE6D39" w14:textId="35BCC784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  <w:r>
        <w:rPr>
          <w:b/>
          <w:bCs/>
          <w:u w:val="single"/>
        </w:rPr>
        <w:t>FOOTER PART CSS (USED IN ALL PAGES):</w:t>
      </w:r>
    </w:p>
    <w:p w14:paraId="62C270C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6D9A2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C06A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37B0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24003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29A9D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608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7077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B5D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3DE95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2C9B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45E8C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072C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3F737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D60C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space-around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706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2120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BA05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D41B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3BAB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8DC05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796C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FF44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0137D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C7E2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393B9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AEC76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5585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BB07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102A9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3D938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518B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57A44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4576E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F709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ED6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5310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7A10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6A6E0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0CCC2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0CF6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-bottom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2291F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5A2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72C57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0F485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571C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-bottom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2C9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A5AE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8DB2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D22DC" w14:textId="77777777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0D4FD097" w14:textId="391E77CA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  <w:r>
        <w:rPr>
          <w:b/>
          <w:bCs/>
          <w:u w:val="single"/>
        </w:rPr>
        <w:t>LOGIN PAGE HTML:</w:t>
      </w:r>
    </w:p>
    <w:p w14:paraId="3BF372A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2B8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ltr</w:t>
      </w:r>
      <w:proofErr w:type="spell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A112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1D4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63D9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Transparent Login Form HTML CSS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FB22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"Login.css"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2476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"https://cdnjs.cloudflare.com/ajax/libs/font-awesome/5.15.3/css/all.min.css"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FA0D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6848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6700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bg-img</w:t>
      </w:r>
      <w:proofErr w:type="spell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449F9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B8F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 Form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7DA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7144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BFD1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fa-user"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94B3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 or Phone"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7AAD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0D6F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 space"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C4714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 fa-lock"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A10E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"pass-key"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62CA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SHOW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CD7B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D674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F945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Forgot </w:t>
      </w:r>
      <w:proofErr w:type="gramStart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Password?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A920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0771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"field"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4E2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7F6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8251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C45C3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"login"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1A66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Or login with</w:t>
      </w:r>
    </w:p>
    <w:p w14:paraId="0F29BF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5CBD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"links"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A178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256BC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-f"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Facebook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A3E9E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07F5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31BFD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"fab fa-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Instagram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A4EF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501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DB6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"signup"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77426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Don't have account?</w:t>
      </w:r>
    </w:p>
    <w:p w14:paraId="283A4A0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Signup Now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77AC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6E555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D197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7A87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"front.html"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62E0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08B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83C9C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18F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456F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pass_field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'.pass-key'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98638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showBtn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'.show'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2FBF5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showBtn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CC193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7D1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pass_field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7EF23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pass_</w:t>
      </w:r>
      <w:proofErr w:type="gram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field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26306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showBtn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"HIDE"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1C715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showBtn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"#3498db"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358CE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D1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76B090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pass_</w:t>
      </w:r>
      <w:proofErr w:type="gram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field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473A7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showBtn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"SHOW"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9B0C5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showBtn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"#222"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367F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4FBC22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});</w:t>
      </w:r>
    </w:p>
    <w:p w14:paraId="7F78CC9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E142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66E3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14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2A7CA" w14:textId="77777777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396D1A66" w14:textId="1E3AA769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LOGIN PAGE CSS:</w:t>
      </w:r>
    </w:p>
    <w:p w14:paraId="501A0E1F" w14:textId="77777777" w:rsid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p w14:paraId="322DE0B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'https://fonts.googleapis.com/css?family=Montserrat:400,500,600,700|Poppins:400,500&amp;display=swap'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26D7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FDAB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DBA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EC14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A8C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user-select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2A8C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229AE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bg-</w:t>
      </w: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9DBFB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'nature-3719233_1280.jpg'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D014D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BB40C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134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9A86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CDFB2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bg-</w:t>
      </w: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img:after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2957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4CF5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9268E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F909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EB5BC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BE5F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1E8F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F2C9A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2E226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EA4E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89EA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4B772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646F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D55F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87FB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92B4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6F51A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BAF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0.04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9C772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945EF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0C52B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.content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CD412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48F10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4339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B5C8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A786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Montserrat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58A49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AFD52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9921DC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C391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765E1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03E66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9EB2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7D14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0.94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F482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6FEC4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C8B0D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51FC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07F1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E95E5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D6060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DB218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47EC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1965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1DB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7510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C46F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A7DB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6B4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Poppins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96AD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E5289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.space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537C1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CBE6D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63428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.show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FB59D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2FE3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FBE7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B2C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8D7B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#222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8465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F870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979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Montserrat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44693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84E3C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pass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-key:valid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~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.show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5242F9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2F1A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3D565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.pass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250FF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E1FC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2347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36EC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.pass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EEA9C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51CE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6388D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Poppins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46FC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C1D5F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pass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39BA3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AADD1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F0FC9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.field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]{</w:t>
      </w:r>
    </w:p>
    <w:p w14:paraId="7C173E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C34C1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#2691d9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BF7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043A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11225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EF29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D714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FBC9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Montserrat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3844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65E52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.field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14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14780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#2691d9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CCE1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8A97B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EB98E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5CA0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3569C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Poppins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6F5E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B411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.links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0D8E7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0300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DFFFA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5F3B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C20E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37156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3E232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79BA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B6BF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line-height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EA178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95A1C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C6CA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facebook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90BA8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4FA2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#4267B2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0BBFD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#3e61a8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AFAF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0A8C21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instagram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1AEA2E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#E1306C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B8A3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#df2060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E2898C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C3757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.Home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47CF84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Verdana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Geneva,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Tahoma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E2E5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#2a99ee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471F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#df2060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4A03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FA4350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facebook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922FF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#3e61a8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47176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58DFB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instagram</w:t>
      </w:r>
      <w:proofErr w:type="gramEnd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8B7CDE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#df2060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2477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BD3D2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.links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E10585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DAA2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95E7F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AF1FA3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86B3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50999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E0168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8CFE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Poppins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D3BB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69CBE6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.signup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C03BA0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C59BD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BA81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Poppins</w:t>
      </w:r>
      <w:proofErr w:type="gramStart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C3AB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657FCF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.signup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E4EF74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32B62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63F3D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8E6383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.signup</w:t>
      </w:r>
      <w:proofErr w:type="gramEnd"/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D147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a:hover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8C5B5A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D14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D14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underline</w:t>
      </w: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995F77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D14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F034EB" w14:textId="77777777" w:rsidR="007D1475" w:rsidRPr="007D1475" w:rsidRDefault="007D1475" w:rsidP="007D14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6874F" w14:textId="77777777" w:rsidR="007D1475" w:rsidRPr="007D1475" w:rsidRDefault="007D1475" w:rsidP="007D1475">
      <w:pPr>
        <w:tabs>
          <w:tab w:val="left" w:pos="6048"/>
        </w:tabs>
        <w:rPr>
          <w:b/>
          <w:bCs/>
          <w:u w:val="single"/>
        </w:rPr>
      </w:pPr>
    </w:p>
    <w:sectPr w:rsidR="007D1475" w:rsidRPr="007D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75"/>
    <w:rsid w:val="007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E2FB"/>
  <w15:chartTrackingRefBased/>
  <w15:docId w15:val="{7B675BFD-421D-4AB6-BFAD-EABA374B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D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37</Pages>
  <Words>6521</Words>
  <Characters>37171</Characters>
  <Application>Microsoft Office Word</Application>
  <DocSecurity>0</DocSecurity>
  <Lines>309</Lines>
  <Paragraphs>87</Paragraphs>
  <ScaleCrop>false</ScaleCrop>
  <Company/>
  <LinksUpToDate>false</LinksUpToDate>
  <CharactersWithSpaces>43605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Maurakshi Banerjee</dc:creator>
  <cp:keywords/>
  <dc:description/>
  <cp:lastModifiedBy>Maurakshi Banerjee</cp:lastModifiedBy>
  <cp:revision>1</cp:revision>
  <dcterms:created xsi:type="dcterms:W3CDTF">2024-01-29T08:22:00Z</dcterms:created>
  <dcterms:modified xsi:type="dcterms:W3CDTF">2024-01-29T08:30:00Z</dcterms:modified>
</cp:coreProperties>
</file>