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0119" w14:textId="36DD52A3" w:rsidR="00A312B3" w:rsidRPr="00134F99" w:rsidRDefault="00134F99" w:rsidP="00134F99">
      <w:pPr>
        <w:pStyle w:val="Heading1"/>
        <w:rPr>
          <w:b/>
          <w:bCs/>
          <w:u w:val="single"/>
          <w:lang w:val="en-US"/>
        </w:rPr>
      </w:pPr>
      <w:r w:rsidRPr="00134F99">
        <w:rPr>
          <w:b/>
          <w:bCs/>
          <w:u w:val="single"/>
          <w:lang w:val="en-US"/>
        </w:rPr>
        <w:t>What is TypeScript?</w:t>
      </w:r>
    </w:p>
    <w:p w14:paraId="63B7FA59" w14:textId="7F0881C3" w:rsidR="00134F99" w:rsidRDefault="00F133C8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TS is a language on top of JS</w:t>
      </w:r>
      <w:r w:rsidR="00A76D7F">
        <w:rPr>
          <w:rFonts w:ascii="Roboto" w:hAnsi="Roboto"/>
          <w:lang w:val="en-US"/>
        </w:rPr>
        <w:t xml:space="preserve"> i.e., everything possible in JS is available in TS as well</w:t>
      </w:r>
      <w:r w:rsidR="009E2885">
        <w:rPr>
          <w:rFonts w:ascii="Roboto" w:hAnsi="Roboto"/>
          <w:lang w:val="en-US"/>
        </w:rPr>
        <w:t xml:space="preserve"> – hence it is a superset of JS.</w:t>
      </w:r>
    </w:p>
    <w:p w14:paraId="04671718" w14:textId="6D0A3256" w:rsidR="00B13F31" w:rsidRDefault="00B13F31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It provides 2 strong advantages –</w:t>
      </w:r>
    </w:p>
    <w:p w14:paraId="184FE7E6" w14:textId="7686EFC5" w:rsidR="00B13F31" w:rsidRDefault="00B13F31" w:rsidP="0053311D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It transpiles TS into JS so advanced ES features can be used which are not available to all web browsers</w:t>
      </w:r>
      <w:r w:rsidR="0053311D">
        <w:rPr>
          <w:rFonts w:ascii="Roboto" w:hAnsi="Roboto"/>
          <w:lang w:val="en-US"/>
        </w:rPr>
        <w:t xml:space="preserve"> and</w:t>
      </w:r>
      <w:r>
        <w:rPr>
          <w:rFonts w:ascii="Roboto" w:hAnsi="Roboto"/>
          <w:lang w:val="en-US"/>
        </w:rPr>
        <w:t xml:space="preserve"> does that by providing polyfill.</w:t>
      </w:r>
      <w:r w:rsidR="0053311D">
        <w:rPr>
          <w:rFonts w:ascii="Roboto" w:hAnsi="Roboto"/>
          <w:lang w:val="en-US"/>
        </w:rPr>
        <w:t xml:space="preserve"> </w:t>
      </w:r>
      <w:r w:rsidR="002D1AA3" w:rsidRPr="0053311D">
        <w:rPr>
          <w:rFonts w:ascii="Roboto" w:hAnsi="Roboto"/>
          <w:lang w:val="en-US"/>
        </w:rPr>
        <w:t>It acts as a combination of other static checkers combined with babel.</w:t>
      </w:r>
    </w:p>
    <w:p w14:paraId="31A941B1" w14:textId="55E469C1" w:rsidR="00532958" w:rsidRDefault="00532958" w:rsidP="0053311D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It can enforce static typing </w:t>
      </w:r>
      <w:r w:rsidR="002214C2">
        <w:rPr>
          <w:rFonts w:ascii="Roboto" w:hAnsi="Roboto"/>
          <w:lang w:val="en-US"/>
        </w:rPr>
        <w:t>to catch potential issues earlier in SDLC</w:t>
      </w:r>
      <w:r w:rsidR="00D11C44">
        <w:rPr>
          <w:rFonts w:ascii="Roboto" w:hAnsi="Roboto"/>
          <w:lang w:val="en-US"/>
        </w:rPr>
        <w:t xml:space="preserve"> hence reducing the need for some unit tests and can analyze the code to find runtime errors at design time.</w:t>
      </w:r>
    </w:p>
    <w:p w14:paraId="36B9EFAC" w14:textId="39931C63" w:rsidR="00D11C44" w:rsidRDefault="00966D62" w:rsidP="00D11C44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TS was made public on October 1</w:t>
      </w:r>
      <w:r w:rsidRPr="00966D62">
        <w:rPr>
          <w:rFonts w:ascii="Roboto" w:hAnsi="Roboto"/>
          <w:vertAlign w:val="superscript"/>
          <w:lang w:val="en-US"/>
        </w:rPr>
        <w:t>st</w:t>
      </w:r>
      <w:r>
        <w:rPr>
          <w:rFonts w:ascii="Roboto" w:hAnsi="Roboto"/>
          <w:lang w:val="en-US"/>
        </w:rPr>
        <w:t xml:space="preserve"> 2012, but inception started at Redmond 2 years prior as an internal product (2010) at Microsoft.</w:t>
      </w:r>
      <w:r w:rsidR="00FD5610">
        <w:rPr>
          <w:rFonts w:ascii="Roboto" w:hAnsi="Roboto"/>
          <w:lang w:val="en-US"/>
        </w:rPr>
        <w:t xml:space="preserve"> The project is open-source, hosted in GitHub, and under Apache2 license.</w:t>
      </w:r>
    </w:p>
    <w:p w14:paraId="5BB4D56F" w14:textId="009C86F8" w:rsidR="00FD5610" w:rsidRDefault="00AF06ED" w:rsidP="00D11C44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Many Microsoft products use TS like Teams, Visual Studio Team Services (VSTS), Office online version, VS Code etc.</w:t>
      </w:r>
      <w:r w:rsidR="008D197F">
        <w:rPr>
          <w:rFonts w:ascii="Roboto" w:hAnsi="Roboto"/>
          <w:lang w:val="en-US"/>
        </w:rPr>
        <w:t xml:space="preserve"> Google has been using TS since Angular 2. </w:t>
      </w:r>
      <w:r w:rsidR="00697478">
        <w:rPr>
          <w:rFonts w:ascii="Roboto" w:hAnsi="Roboto"/>
          <w:lang w:val="en-US"/>
        </w:rPr>
        <w:t>Slack has migrated their JS codebase to TS. And many other companies use TS.</w:t>
      </w:r>
    </w:p>
    <w:p w14:paraId="0FF29431" w14:textId="5C554EB2" w:rsidR="006708C8" w:rsidRDefault="006708C8" w:rsidP="00D11C44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TS was created by Andres Hejlsberg, and currently manages it as well.</w:t>
      </w:r>
      <w:r w:rsidR="008A5B2E">
        <w:rPr>
          <w:rFonts w:ascii="Roboto" w:hAnsi="Roboto"/>
          <w:lang w:val="en-US"/>
        </w:rPr>
        <w:t xml:space="preserve"> He is also the creator of Turbo Pascal, Delphi, C#</w:t>
      </w:r>
    </w:p>
    <w:p w14:paraId="4FB8F681" w14:textId="619FBEF0" w:rsidR="008A5B2E" w:rsidRPr="00D11C44" w:rsidRDefault="008A5B2E" w:rsidP="00D11C44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TS is all about having a strongly-typed language at design time, but the code produced doesn’t contain </w:t>
      </w:r>
      <w:r w:rsidR="00B86C22">
        <w:rPr>
          <w:rFonts w:ascii="Roboto" w:hAnsi="Roboto"/>
          <w:lang w:val="en-US"/>
        </w:rPr>
        <w:t xml:space="preserve">any type. </w:t>
      </w:r>
      <w:r w:rsidR="002004E9">
        <w:rPr>
          <w:rFonts w:ascii="Roboto" w:hAnsi="Roboto"/>
          <w:lang w:val="en-US"/>
        </w:rPr>
        <w:t>The type gets erased because TS removes types, interfaces, aliases etc. at transpilation and ends up with a common JS file</w:t>
      </w:r>
      <w:r w:rsidR="00BF4148">
        <w:rPr>
          <w:rFonts w:ascii="Roboto" w:hAnsi="Roboto"/>
          <w:lang w:val="en-US"/>
        </w:rPr>
        <w:t>, which means the final design must not rely on the type dynamically at runtime.</w:t>
      </w:r>
      <w:r w:rsidR="00D6049C">
        <w:rPr>
          <w:rFonts w:ascii="Roboto" w:hAnsi="Roboto"/>
          <w:lang w:val="en-US"/>
        </w:rPr>
        <w:t xml:space="preserve"> We must remember that type and interface are not available at runtime.</w:t>
      </w:r>
    </w:p>
    <w:sectPr w:rsidR="008A5B2E" w:rsidRPr="00D11C44" w:rsidSect="00A22F8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0FC38" w14:textId="77777777" w:rsidR="006A28C4" w:rsidRDefault="006A28C4" w:rsidP="00A22F83">
      <w:pPr>
        <w:spacing w:after="0" w:line="240" w:lineRule="auto"/>
      </w:pPr>
      <w:r>
        <w:separator/>
      </w:r>
    </w:p>
  </w:endnote>
  <w:endnote w:type="continuationSeparator" w:id="0">
    <w:p w14:paraId="4357F925" w14:textId="77777777" w:rsidR="006A28C4" w:rsidRDefault="006A28C4" w:rsidP="00A2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12257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408E87" w14:textId="0FCD04F9" w:rsidR="00A22F83" w:rsidRDefault="00A22F8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2DA7B8" w14:textId="77777777" w:rsidR="00A22F83" w:rsidRDefault="00A22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EF6F3" w14:textId="77777777" w:rsidR="006A28C4" w:rsidRDefault="006A28C4" w:rsidP="00A22F83">
      <w:pPr>
        <w:spacing w:after="0" w:line="240" w:lineRule="auto"/>
      </w:pPr>
      <w:r>
        <w:separator/>
      </w:r>
    </w:p>
  </w:footnote>
  <w:footnote w:type="continuationSeparator" w:id="0">
    <w:p w14:paraId="3E692557" w14:textId="77777777" w:rsidR="006A28C4" w:rsidRDefault="006A28C4" w:rsidP="00A22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0AA0F" w14:textId="02657134" w:rsidR="00A22F83" w:rsidRPr="00A22F83" w:rsidRDefault="00A22F83">
    <w:pPr>
      <w:pStyle w:val="Header"/>
      <w:rPr>
        <w:sz w:val="32"/>
        <w:szCs w:val="32"/>
        <w:lang w:val="en-US"/>
      </w:rPr>
    </w:pPr>
    <w:r>
      <w:rPr>
        <w:lang w:val="en-US"/>
      </w:rPr>
      <w:t xml:space="preserve">         </w:t>
    </w:r>
    <w:r w:rsidRPr="00A22F83">
      <w:rPr>
        <w:sz w:val="32"/>
        <w:szCs w:val="32"/>
        <w:lang w:val="en-US"/>
      </w:rPr>
      <w:t>Educative.io TypeScript Module 1 – An Introduction to TypeScript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3CAC"/>
    <w:multiLevelType w:val="hybridMultilevel"/>
    <w:tmpl w:val="96443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83"/>
    <w:rsid w:val="00134F99"/>
    <w:rsid w:val="002004E9"/>
    <w:rsid w:val="002214C2"/>
    <w:rsid w:val="002D1AA3"/>
    <w:rsid w:val="00532958"/>
    <w:rsid w:val="0053311D"/>
    <w:rsid w:val="006708C8"/>
    <w:rsid w:val="00697478"/>
    <w:rsid w:val="006A28C4"/>
    <w:rsid w:val="008A5B2E"/>
    <w:rsid w:val="008D197F"/>
    <w:rsid w:val="00966D62"/>
    <w:rsid w:val="009E2885"/>
    <w:rsid w:val="00A22F83"/>
    <w:rsid w:val="00A312B3"/>
    <w:rsid w:val="00A76D7F"/>
    <w:rsid w:val="00AF06ED"/>
    <w:rsid w:val="00B13F31"/>
    <w:rsid w:val="00B86C22"/>
    <w:rsid w:val="00BF4148"/>
    <w:rsid w:val="00D11C44"/>
    <w:rsid w:val="00D6049C"/>
    <w:rsid w:val="00F133C8"/>
    <w:rsid w:val="00FD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4D60"/>
  <w15:chartTrackingRefBased/>
  <w15:docId w15:val="{B54C27F1-9646-4AA7-BFD6-7F1146AD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F83"/>
  </w:style>
  <w:style w:type="paragraph" w:styleId="Footer">
    <w:name w:val="footer"/>
    <w:basedOn w:val="Normal"/>
    <w:link w:val="FooterChar"/>
    <w:uiPriority w:val="99"/>
    <w:unhideWhenUsed/>
    <w:rsid w:val="00A22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F83"/>
  </w:style>
  <w:style w:type="character" w:customStyle="1" w:styleId="Heading1Char">
    <w:name w:val="Heading 1 Char"/>
    <w:basedOn w:val="DefaultParagraphFont"/>
    <w:link w:val="Heading1"/>
    <w:uiPriority w:val="9"/>
    <w:rsid w:val="00134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3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20</cp:revision>
  <dcterms:created xsi:type="dcterms:W3CDTF">2021-09-29T06:08:00Z</dcterms:created>
  <dcterms:modified xsi:type="dcterms:W3CDTF">2021-09-29T06:38:00Z</dcterms:modified>
</cp:coreProperties>
</file>