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00"/>
        <w:gridCol w:w="1320"/>
        <w:gridCol w:w="1300"/>
        <w:gridCol w:w="1300"/>
        <w:gridCol w:w="1320"/>
        <w:gridCol w:w="1300"/>
        <w:gridCol w:w="1320"/>
        <w:gridCol w:w="1300"/>
        <w:gridCol w:w="1320"/>
        <w:gridCol w:w="1300"/>
        <w:gridCol w:w="30"/>
      </w:tblGrid>
      <w:tr w:rsidR="003416D2" w14:paraId="5CE7E181" w14:textId="77777777" w:rsidTr="003416D2">
        <w:trPr>
          <w:trHeight w:val="236"/>
        </w:trPr>
        <w:tc>
          <w:tcPr>
            <w:tcW w:w="2640" w:type="dxa"/>
            <w:gridSpan w:val="2"/>
            <w:vAlign w:val="bottom"/>
            <w:hideMark/>
          </w:tcPr>
          <w:p w14:paraId="41FF2348" w14:textId="77777777" w:rsidR="003416D2" w:rsidRDefault="003416D2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 2 Customized Table</w:t>
            </w:r>
          </w:p>
        </w:tc>
        <w:tc>
          <w:tcPr>
            <w:tcW w:w="1300" w:type="dxa"/>
            <w:vAlign w:val="bottom"/>
          </w:tcPr>
          <w:p w14:paraId="73F954B3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F33452C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2CF1836D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484BA94A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9AA5AAB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37652358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E09BCE9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16A11D99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DF94016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  <w:hideMark/>
          </w:tcPr>
          <w:p w14:paraId="1E1C6D1A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Page 1</w:t>
            </w:r>
          </w:p>
        </w:tc>
        <w:tc>
          <w:tcPr>
            <w:tcW w:w="6" w:type="dxa"/>
            <w:vAlign w:val="bottom"/>
          </w:tcPr>
          <w:p w14:paraId="43924182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75C37745" w14:textId="77777777" w:rsidTr="003416D2">
        <w:trPr>
          <w:trHeight w:val="138"/>
        </w:trPr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C3046E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8DBF63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F4011F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DBD907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21C86C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1299D9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A4DFAB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2561B0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216A1E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F0C353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820EBF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7C916F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5EE441F7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1771DE3E" w14:textId="77777777" w:rsidTr="003416D2">
        <w:trPr>
          <w:trHeight w:val="354"/>
        </w:trPr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C38A66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A16077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FEA746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63ED96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9E866E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981C60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8576BA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288DF7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DB391C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2AD517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3DBF2E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DC09CC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7870B8E3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6D43C058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0667BB1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480BDD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69FFB732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Region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1223EE0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0770505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7AC7482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4A293BD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2AE8ADC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3B60420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76D1D4F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6AE4F4E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C95349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330F4E83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4220CC16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DEDEDE"/>
            </w:tcBorders>
            <w:shd w:val="clear" w:color="auto" w:fill="DEDEDE"/>
            <w:vAlign w:val="bottom"/>
          </w:tcPr>
          <w:p w14:paraId="5B36D81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620DE35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9D6944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8028F2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253AA99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5688678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9F7D0C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311210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32C24D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F8E212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A9A8ED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6679FE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406D74A6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5868B03D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7F42424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BF5994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0805F976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Regions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83FCDF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72CDCCCE" w14:textId="77777777" w:rsidR="003416D2" w:rsidRDefault="003416D2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Central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C36E4A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40EE06F9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Eastern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68E5C6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1E7C462C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Southern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09CBC8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37F9903D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Western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C1F3E0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559BE338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2A54481C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DEDEDE"/>
            </w:tcBorders>
            <w:shd w:val="clear" w:color="auto" w:fill="DEDEDE"/>
            <w:vAlign w:val="bottom"/>
          </w:tcPr>
          <w:p w14:paraId="433DE64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8B834F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DD5D02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E9E9CB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5EEF5B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B545FA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2EE5F65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728205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696CFD3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53C45B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44B193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012C1A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3A9CBEE6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3D9BE798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7E5F29B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3D15A7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3188EF49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D508BB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460E227C" w14:textId="77777777" w:rsidR="003416D2" w:rsidRDefault="003416D2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74DD1E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6F796E9D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09580F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22821871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3F0792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6B6569D1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C99793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16CC7B1E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63E9AC69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211086D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210B62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2629A34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66AC1B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6895CC1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5C4577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685B5AE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3BB030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86FAC0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F26B6B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B3CA38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05B824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01A2F6FB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44023907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6881EF3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Department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F18174E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A431308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A3DF1F2" w14:textId="77777777" w:rsidR="003416D2" w:rsidRDefault="003416D2">
            <w:pPr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577BB2A" w14:textId="77777777" w:rsidR="003416D2" w:rsidRDefault="003416D2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D540377" w14:textId="77777777" w:rsidR="003416D2" w:rsidRDefault="003416D2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B15B178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A45F5C6" w14:textId="77777777" w:rsidR="003416D2" w:rsidRDefault="003416D2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8F29B13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E340231" w14:textId="77777777" w:rsidR="003416D2" w:rsidRDefault="003416D2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C44E6EB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A5BAC67" w14:textId="77777777" w:rsidR="003416D2" w:rsidRDefault="003416D2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6" w:type="dxa"/>
            <w:vAlign w:val="bottom"/>
          </w:tcPr>
          <w:p w14:paraId="79F19586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4A3B79B7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452AB6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286F49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E626B6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0BFDFE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BFDA0A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C09B4B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B66815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67C843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1E88F1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1C5407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745EA8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043B90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111E15EA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06C6DACD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6B934CC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A2B75B6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04FADC5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143,199,389.00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CA3290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143,639,982.00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702898B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38,397,600.00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7635B10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37,893,162.00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9A925D2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35,487,861.00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91C94D3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35,248,940.00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862A96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34,803,861.00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1C7E5A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35,248,940.00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62835EF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34,510,067.00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FA9F9C0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35,248,940.00</w:t>
            </w:r>
          </w:p>
        </w:tc>
        <w:tc>
          <w:tcPr>
            <w:tcW w:w="6" w:type="dxa"/>
            <w:vAlign w:val="bottom"/>
          </w:tcPr>
          <w:p w14:paraId="16DF121F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1267A06E" w14:textId="77777777" w:rsidTr="003416D2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5C48C0B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Departments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03D43D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611BCD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7448E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1CF5E5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122C54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73B800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ACAEB8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B7989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64D6B4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8DA40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DAD5CB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3A48B57F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0DCA63F2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C8266E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1B204E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72139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6584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48BA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D8D6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A6BA8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4EAE8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8A309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769F2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C502B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054AD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521514C3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6E8D9109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868EBFE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Executive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C324823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00650E4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6,494,166.00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D59FD10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6,299,022.00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04E3E87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2,043,642.00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4C1BA94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1,776,282.00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71F8B13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1,483,508.00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026FA11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1,507,580.00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25457C9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1,523,508.00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8B88C4B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1,507,580.00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AEADDA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1,443,508.00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F4649A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1,507,580.00</w:t>
            </w:r>
          </w:p>
        </w:tc>
        <w:tc>
          <w:tcPr>
            <w:tcW w:w="6" w:type="dxa"/>
            <w:vAlign w:val="bottom"/>
          </w:tcPr>
          <w:p w14:paraId="16845A6C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1D523929" w14:textId="77777777" w:rsidTr="003416D2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8020220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Management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0186935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388D918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3FD221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111CB4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2B07DD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7D7B40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9219EF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9DB8B2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676E82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AB42F5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D886E3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15F97034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1D3B9693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6678B3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D53EAE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768B0B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650008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630D65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A9ABFC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DBB699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9CF9AD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C748FD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EBEDB2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AE991D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D8C29C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452AFD13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442EA2C6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20C429F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Finance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B649098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C0C1852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12,087,406.00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70DDA6E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12,224,220.00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81833B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3,067,361.00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8943D09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3,106,680.00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9F64A80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3,010,015.00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94EE3C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3,039,180.00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484568D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3,010,015.00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3F94880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3,039,180.00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5F11D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3,000,015.00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3C5FEA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3,039,180.00</w:t>
            </w:r>
          </w:p>
        </w:tc>
        <w:tc>
          <w:tcPr>
            <w:tcW w:w="6" w:type="dxa"/>
            <w:vAlign w:val="bottom"/>
          </w:tcPr>
          <w:p w14:paraId="2E3862AF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67EB367E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C275F8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D893AA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9AF1E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3E11D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F3B6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781A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96320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09CCC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0285E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8AA7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0F869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C45D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6D015A1F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0C35A0A6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5967AE1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Human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8F4F449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84C7999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12,989,341.00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8E1BDB3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13,075,463.00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7372AB6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3,414,295.00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A6E41D1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3,438,863.00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2DF9D2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3,195,682.00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79CE425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3,212,200.00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8E92665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3,195,682.00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372F16C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3,212,200.00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BA4721D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3,183,682.00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EBA66A7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3,212,200.00</w:t>
            </w:r>
          </w:p>
        </w:tc>
        <w:tc>
          <w:tcPr>
            <w:tcW w:w="6" w:type="dxa"/>
            <w:vAlign w:val="bottom"/>
          </w:tcPr>
          <w:p w14:paraId="1000DD47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5312BBB2" w14:textId="77777777" w:rsidTr="003416D2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060A819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Resource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71D658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DCBD5F6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FDC2D3D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CC07EA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FC7084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194AC1D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F9B89B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CFFC9C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BED1D2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2853C8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C7030E7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271105A8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43187AF0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0B7885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BF5271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6E8DEB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EB4F20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EB54DA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C7012F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293B89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81E2BB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87ED1D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443C7F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75C344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74ECCA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650D1CD8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332DEFE5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D311551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Marketing &amp;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F0B8CE1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288660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13,770,267.00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B80DC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13,910,753.00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9F583B5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3,582,552.00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CA6643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3,590,423.00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1C1D1F6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3,383,905.00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3A097FD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3,440,110.00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2F3CC01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3,401,905.00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DE62F63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3,440,110.00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B4A787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3,401,905.00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8BD994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3,440,110.00</w:t>
            </w:r>
          </w:p>
        </w:tc>
        <w:tc>
          <w:tcPr>
            <w:tcW w:w="6" w:type="dxa"/>
            <w:vAlign w:val="bottom"/>
          </w:tcPr>
          <w:p w14:paraId="4B27066A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77B175C8" w14:textId="77777777" w:rsidTr="003416D2">
        <w:trPr>
          <w:trHeight w:val="76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458E070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Communication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0A6DDA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92865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38B1A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49C8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F6A63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5443E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BDFBA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6B8CA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0E1B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DF7ED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2171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170D6391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42510D03" w14:textId="77777777" w:rsidTr="003416D2">
        <w:trPr>
          <w:trHeight w:val="96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E007E21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3F39739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Account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2FD3A73" w14:textId="77777777" w:rsidR="003416D2" w:rsidRDefault="003416D2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7B83853" w14:textId="77777777" w:rsidR="003416D2" w:rsidRDefault="003416D2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155AD3B" w14:textId="77777777" w:rsidR="003416D2" w:rsidRDefault="003416D2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EE38B8B" w14:textId="77777777" w:rsidR="003416D2" w:rsidRDefault="003416D2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A6D4EE7" w14:textId="77777777" w:rsidR="003416D2" w:rsidRDefault="003416D2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E78D3FA" w14:textId="77777777" w:rsidR="003416D2" w:rsidRDefault="003416D2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C68F269" w14:textId="77777777" w:rsidR="003416D2" w:rsidRDefault="003416D2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128A91F" w14:textId="77777777" w:rsidR="003416D2" w:rsidRDefault="003416D2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FECD138" w14:textId="77777777" w:rsidR="003416D2" w:rsidRDefault="003416D2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B232BB6" w14:textId="77777777" w:rsidR="003416D2" w:rsidRDefault="003416D2">
            <w:pPr>
              <w:rPr>
                <w:sz w:val="8"/>
                <w:szCs w:val="8"/>
              </w:rPr>
            </w:pPr>
          </w:p>
        </w:tc>
        <w:tc>
          <w:tcPr>
            <w:tcW w:w="6" w:type="dxa"/>
            <w:vAlign w:val="bottom"/>
          </w:tcPr>
          <w:p w14:paraId="2F509AD8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10776C6C" w14:textId="77777777" w:rsidTr="003416D2">
        <w:trPr>
          <w:trHeight w:val="133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A6CFCF0" w14:textId="77777777" w:rsidR="003416D2" w:rsidRDefault="003416D2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2305CA8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45F47DD" w14:textId="77777777" w:rsidR="003416D2" w:rsidRDefault="003416D2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654B0EC" w14:textId="77777777" w:rsidR="003416D2" w:rsidRDefault="003416D2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A140ABB" w14:textId="77777777" w:rsidR="003416D2" w:rsidRDefault="003416D2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DEC55DE" w14:textId="77777777" w:rsidR="003416D2" w:rsidRDefault="003416D2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EA6E663" w14:textId="77777777" w:rsidR="003416D2" w:rsidRDefault="003416D2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3E13B68" w14:textId="77777777" w:rsidR="003416D2" w:rsidRDefault="003416D2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2B0DDA6" w14:textId="77777777" w:rsidR="003416D2" w:rsidRDefault="003416D2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633ED1E" w14:textId="77777777" w:rsidR="003416D2" w:rsidRDefault="003416D2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11C5A23" w14:textId="77777777" w:rsidR="003416D2" w:rsidRDefault="003416D2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7BABA12" w14:textId="77777777" w:rsidR="003416D2" w:rsidRDefault="003416D2">
            <w:pPr>
              <w:rPr>
                <w:sz w:val="11"/>
                <w:szCs w:val="11"/>
              </w:rPr>
            </w:pPr>
          </w:p>
        </w:tc>
        <w:tc>
          <w:tcPr>
            <w:tcW w:w="6" w:type="dxa"/>
            <w:vAlign w:val="bottom"/>
          </w:tcPr>
          <w:p w14:paraId="418117B6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41DAB907" w14:textId="77777777" w:rsidTr="003416D2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08733C4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DD9B972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Executive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4AC430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F950E48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451C1B7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F815024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EEC339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6832E3E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192085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A57E41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8D781A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E94EDC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5273DC64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491E09AA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7EF90D1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37748F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23765C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2485DA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D3DD21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7B2C2C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FE846F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CF7E57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D2B282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BB027C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FF3AFD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2AD0F0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5425CC5E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3CBCC26E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0659E9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581ECE8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Administration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6A694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54CEE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91A00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B3E90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009BC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63CA2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4FE76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6C559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1B9A0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F00A0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6FBCE57C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333AF23C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07BBD8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6225CB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4B208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B012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D72A0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741C9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ABD9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C7AB1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FA458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4B20A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310FE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3C955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6C3B1FAC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3A0C3DE1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76BBF3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B946006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Administrative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634B08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E64151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08AC19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6329A3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E525B2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8801C6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5CF1D9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5B0340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3C9C80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F0B0D8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4611F5B7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64880CE0" w14:textId="77777777" w:rsidTr="003416D2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2AEB6C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3A5F809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Assistant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12936A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5229D24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BF36207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304970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2221A37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1549ECD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65CEAD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5A97E0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2541F5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04430BD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030EA978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339C1058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5262D4A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483FA8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62E14C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0E0286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27AD8E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DDFD58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F0FA46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623407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16CD36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6F7A6E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5CBEA5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AEA5C2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3BDD4B3C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6AE7C530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52BC7C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B9AEB09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Analyst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137B3C1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1,212,625.00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0F7B3C7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1,133,375.00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B8A9C4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443,500.00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C55ACA7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383,375.00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DCD6474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254,375.00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B936B31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184015C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257,375.00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034CFA2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50E4FF2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257,375.00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11DD0E7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250,000.00</w:t>
            </w:r>
          </w:p>
        </w:tc>
        <w:tc>
          <w:tcPr>
            <w:tcW w:w="6" w:type="dxa"/>
            <w:vAlign w:val="bottom"/>
          </w:tcPr>
          <w:p w14:paraId="7FE40D86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5E6DE099" w14:textId="77777777" w:rsidTr="003416D2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884B7D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68DF1F2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Relations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87C34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5A75A4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601D66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549F9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7BD71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F6BE9B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FB1DD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B3CF25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1E675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6FC848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13632ACE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58DF2715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84E3D8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C9B25C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4426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74CC8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D71FB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8DD6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20F7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96E17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53E79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E8A4D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09625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D817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032C6303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0E98F8AC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3EB24E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EF46FD6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CEO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273597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E3C9D8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673EF5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8B2291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5DEFF3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6F1D31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63C321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E594A5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285736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4A8E5B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5E80CF2E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0CBDA065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1D88939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B93993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868DE9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A3129D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B1FF4A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3F97DB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557ACA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F87ECE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C97DFD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972FBF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B3A24A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09CEB4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7EFB60CD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7A4BB9B2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1BF095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8D6802F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CFO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0077A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FAD66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00D32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B0C0C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DF7A3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5F679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16EC9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80498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91C20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CDFF7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5FCDEEB7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6F6C1065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461FCBF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CE1792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F1E1F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7039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D2AF6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9FA9A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D58F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8A027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8EA00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9DD08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54EC4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8826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17B0A9BA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13B38AC4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FBDEC0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41398D6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CMO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EDB259C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3,450,094.00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83E7950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3,583,061.00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FC0A8E9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760,990.00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D1CCAFB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827,861.00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4A4054E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894,368.00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36C6092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918,400.00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FC195B5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897,368.00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0992456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918,400.00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E13BA14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897,368.00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5D66C01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918,400.00</w:t>
            </w:r>
          </w:p>
        </w:tc>
        <w:tc>
          <w:tcPr>
            <w:tcW w:w="6" w:type="dxa"/>
            <w:vAlign w:val="bottom"/>
          </w:tcPr>
          <w:p w14:paraId="4DFA3AEE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30EF34D1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69DF2D8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1E3B52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7AA13E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2C96FB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4D066B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A00ADF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71F3E9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4B005F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FE26F1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CCB7C7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573089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91E8D5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5421D4D8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70CAA584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3CA014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7A0DCD5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CTO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44CCD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774334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E0AB8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200C8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8CF49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8F965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86CFB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DB3F9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24B40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1BD87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284B6E13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536D35C3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293CB84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97586D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C25E7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EC0D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28C82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92738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66DE3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675AC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11DDE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7BCD4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7FD4B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10773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60B9CFFE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35392C9A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FB468A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71FE7AB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Controller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E0787E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1F486C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CE3311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2DE62E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884BFA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7B89EE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0B4600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2D4C62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7C2CFA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7A56C2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0032BAE9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5A29D8F2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6D70CD0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B75D5B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29591F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F0EB16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1B8F7D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007CB4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60DCE5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AB1A2F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BC5C2F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CD51A0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65557E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319804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745ACAFA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6157F833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274AD2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122B670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Corporate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BDAC4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87AFA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69B36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13DF7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71A84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51C54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08DBB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E2403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C763E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50D63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0437878E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11F772B3" w14:textId="77777777" w:rsidTr="003416D2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6D99D6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57899A9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Compliance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ABE466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660E80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46F81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A9C33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B3A5F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F203E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8C068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E3A544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47DFF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6804C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458B743F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0E41D601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5CF8006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133BB1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9E4FF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F211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55E93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1C09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A6759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9EAB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AD2AB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4BB07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BD180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50874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5261D554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1A9234F6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EBB99B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E04C18B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District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781D6F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B1FFFD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5A7CE7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1A7F3B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33D501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236DE1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DF41B9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8D3188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561582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2807B5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36093710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5BAF16DC" w14:textId="77777777" w:rsidTr="003416D2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606742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0A3754D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Manager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9D80987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FF251F0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E3E527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7EF20E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BCE5785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6007118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9FF6F3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75ABED0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F571AFD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BB32530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52A69501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13E39EAB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670CEB6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5AFEDC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94245A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E763D6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91D90E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E4BA4B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6FBA57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F070ED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CD1DED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A5EE4E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58042F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496D24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290DDCFD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1382E521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E4AC7E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5E3FB8E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EOE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363C2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AD3A5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A3131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200EC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E3D5B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89A24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23090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1E5B2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9D0DC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25DD1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239E85E2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75141019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1F9CD50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EA5C75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DDEF6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35701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194AD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58EDF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D66E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52A8C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21BED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35B8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B3BE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371D4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726A5A38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0EC1BAA8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DBA95B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A0EEA26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Engineer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93964A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9D76B5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83E523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9E588E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5C2269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44E4CE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AEA58D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B603A0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59E0DC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B838E3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50F2D427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3A6994DB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922746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9D793A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E48C63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8E8DD5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880E0C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33CCBC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E633B3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FE341E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C636EF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DA3E65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3C8B33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590C28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2D83F563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14F291F0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F8070B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D722B65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Graphics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FF7C3FE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3,221,125.00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26BC50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3,332,375.00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134F7D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728,500.00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DD1CCA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782,375.00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CA65BEE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828,875.00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5219E8B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CBEF40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831,875.00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BA618EE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E174285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831,875.00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5FBCEA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850,000.00</w:t>
            </w:r>
          </w:p>
        </w:tc>
        <w:tc>
          <w:tcPr>
            <w:tcW w:w="6" w:type="dxa"/>
            <w:vAlign w:val="bottom"/>
          </w:tcPr>
          <w:p w14:paraId="7CDF1341" w14:textId="77777777" w:rsidR="003416D2" w:rsidRDefault="003416D2">
            <w:pPr>
              <w:rPr>
                <w:sz w:val="2"/>
                <w:szCs w:val="2"/>
              </w:rPr>
            </w:pPr>
          </w:p>
        </w:tc>
      </w:tr>
      <w:tr w:rsidR="003416D2" w14:paraId="13CB12DD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8D5584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BA7E56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18327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55439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0FE14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3768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27094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C131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5C7B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1B168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3B7C6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213D7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3B3FA5DE" w14:textId="77777777" w:rsidR="003416D2" w:rsidRDefault="003416D2">
            <w:pPr>
              <w:rPr>
                <w:sz w:val="2"/>
                <w:szCs w:val="2"/>
              </w:rPr>
            </w:pPr>
          </w:p>
        </w:tc>
      </w:tr>
    </w:tbl>
    <w:p w14:paraId="709F5A42" w14:textId="1D0F4352" w:rsidR="003416D2" w:rsidRDefault="003416D2" w:rsidP="003416D2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0320" behindDoc="1" locked="0" layoutInCell="0" allowOverlap="1" wp14:anchorId="05AEF782" wp14:editId="291776C5">
            <wp:simplePos x="0" y="0"/>
            <wp:positionH relativeFrom="column">
              <wp:posOffset>4445</wp:posOffset>
            </wp:positionH>
            <wp:positionV relativeFrom="paragraph">
              <wp:posOffset>386715</wp:posOffset>
            </wp:positionV>
            <wp:extent cx="9972040" cy="127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69C1A" w14:textId="77777777" w:rsidR="003416D2" w:rsidRDefault="003416D2" w:rsidP="003416D2">
      <w:pPr>
        <w:sectPr w:rsidR="003416D2">
          <w:pgSz w:w="16840" w:h="11906" w:orient="landscape"/>
          <w:pgMar w:top="659" w:right="558" w:bottom="0" w:left="560" w:header="0" w:footer="0" w:gutter="0"/>
          <w:cols w:space="720"/>
        </w:sectPr>
      </w:pPr>
    </w:p>
    <w:p w14:paraId="11AF4A52" w14:textId="77777777" w:rsidR="003416D2" w:rsidRDefault="003416D2" w:rsidP="003416D2">
      <w:pPr>
        <w:spacing w:line="200" w:lineRule="exact"/>
        <w:rPr>
          <w:sz w:val="24"/>
          <w:szCs w:val="24"/>
        </w:rPr>
      </w:pPr>
    </w:p>
    <w:p w14:paraId="0CC2DA19" w14:textId="77777777" w:rsidR="003416D2" w:rsidRDefault="003416D2" w:rsidP="003416D2">
      <w:pPr>
        <w:spacing w:line="200" w:lineRule="exact"/>
        <w:rPr>
          <w:sz w:val="24"/>
          <w:szCs w:val="24"/>
        </w:rPr>
      </w:pPr>
    </w:p>
    <w:p w14:paraId="2A35AE4D" w14:textId="77777777" w:rsidR="003416D2" w:rsidRDefault="003416D2" w:rsidP="003416D2">
      <w:pPr>
        <w:spacing w:line="327" w:lineRule="exact"/>
        <w:rPr>
          <w:sz w:val="24"/>
          <w:szCs w:val="24"/>
        </w:rPr>
      </w:pPr>
    </w:p>
    <w:p w14:paraId="25E319F0" w14:textId="77777777" w:rsidR="003416D2" w:rsidRDefault="003416D2" w:rsidP="003416D2">
      <w:pPr>
        <w:sectPr w:rsidR="003416D2">
          <w:type w:val="continuous"/>
          <w:pgSz w:w="16840" w:h="11906" w:orient="landscape"/>
          <w:pgMar w:top="659" w:right="558" w:bottom="0" w:left="560" w:header="0" w:footer="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280"/>
        <w:gridCol w:w="20"/>
        <w:gridCol w:w="1300"/>
        <w:gridCol w:w="20"/>
        <w:gridCol w:w="1280"/>
        <w:gridCol w:w="20"/>
        <w:gridCol w:w="1300"/>
        <w:gridCol w:w="20"/>
        <w:gridCol w:w="1280"/>
        <w:gridCol w:w="20"/>
        <w:gridCol w:w="1280"/>
        <w:gridCol w:w="20"/>
        <w:gridCol w:w="1300"/>
        <w:gridCol w:w="20"/>
        <w:gridCol w:w="1280"/>
        <w:gridCol w:w="20"/>
        <w:gridCol w:w="1300"/>
        <w:gridCol w:w="20"/>
        <w:gridCol w:w="1280"/>
        <w:gridCol w:w="20"/>
        <w:gridCol w:w="1300"/>
        <w:gridCol w:w="20"/>
        <w:gridCol w:w="1280"/>
        <w:gridCol w:w="20"/>
      </w:tblGrid>
      <w:tr w:rsidR="003416D2" w14:paraId="4E990356" w14:textId="77777777" w:rsidTr="003416D2">
        <w:trPr>
          <w:trHeight w:val="236"/>
        </w:trPr>
        <w:tc>
          <w:tcPr>
            <w:tcW w:w="2620" w:type="dxa"/>
            <w:gridSpan w:val="4"/>
            <w:vAlign w:val="bottom"/>
            <w:hideMark/>
          </w:tcPr>
          <w:p w14:paraId="1466E4C1" w14:textId="77777777" w:rsidR="003416D2" w:rsidRDefault="003416D2">
            <w:pPr>
              <w:rPr>
                <w:sz w:val="20"/>
                <w:szCs w:val="20"/>
              </w:rPr>
            </w:pPr>
            <w:bookmarkStart w:id="1" w:name="page2"/>
            <w:bookmarkEnd w:id="1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Part 2 Customized Table</w:t>
            </w:r>
          </w:p>
        </w:tc>
        <w:tc>
          <w:tcPr>
            <w:tcW w:w="20" w:type="dxa"/>
            <w:vAlign w:val="bottom"/>
          </w:tcPr>
          <w:p w14:paraId="4A628E6A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 w14:paraId="41FE4B3B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398DE4A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2A949E24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2839C14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 w14:paraId="2E076C4E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DD2B949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 w14:paraId="481B1443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1E53A29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61F51F58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13C054C1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 w14:paraId="54802529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31E86D0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5526A923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73379CF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 w14:paraId="1CD4C8BA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A2548D6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7367F53C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637E12D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Align w:val="bottom"/>
            <w:hideMark/>
          </w:tcPr>
          <w:p w14:paraId="58C66838" w14:textId="77777777" w:rsidR="003416D2" w:rsidRDefault="003416D2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16"/>
                <w:szCs w:val="16"/>
              </w:rPr>
              <w:t>Page 2</w:t>
            </w:r>
          </w:p>
        </w:tc>
      </w:tr>
      <w:tr w:rsidR="003416D2" w14:paraId="4545275A" w14:textId="77777777" w:rsidTr="003416D2">
        <w:trPr>
          <w:trHeight w:val="13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21CFA9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2862EF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682AD0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3F4C0D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5554412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214CF8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92852E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0C33AB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26E7A2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911AC0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BC1CFA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B08BDF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F2B6D1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5C2A5E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D24C0F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BCDB93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40879F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9FA3D9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5D8170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3B9C14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DF5E72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36F136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D08E7D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F7447F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0BBC58" w14:textId="77777777" w:rsidR="003416D2" w:rsidRDefault="003416D2">
            <w:pPr>
              <w:rPr>
                <w:sz w:val="12"/>
                <w:szCs w:val="12"/>
              </w:rPr>
            </w:pPr>
          </w:p>
        </w:tc>
      </w:tr>
      <w:tr w:rsidR="003416D2" w14:paraId="6F90E045" w14:textId="77777777" w:rsidTr="003416D2">
        <w:trPr>
          <w:trHeight w:val="354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03880F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874B30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5C62ED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4C0CEB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985FA5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9A39B3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A44C23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09B8D3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0455E2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5FBA23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748DEF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75CCA9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0394A23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DDD2EB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F14FAC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8A5A97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C23C48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8F5F83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4FF7C2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E0BF25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11B6FA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A541B4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ED668AA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7A062B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4B733E" w14:textId="77777777" w:rsidR="003416D2" w:rsidRDefault="003416D2">
            <w:pPr>
              <w:rPr>
                <w:sz w:val="24"/>
                <w:szCs w:val="24"/>
              </w:rPr>
            </w:pPr>
          </w:p>
        </w:tc>
      </w:tr>
      <w:tr w:rsidR="003416D2" w14:paraId="1705700C" w14:textId="77777777" w:rsidTr="003416D2">
        <w:trPr>
          <w:trHeight w:val="230"/>
        </w:trPr>
        <w:tc>
          <w:tcPr>
            <w:tcW w:w="20" w:type="dxa"/>
            <w:vAlign w:val="bottom"/>
          </w:tcPr>
          <w:p w14:paraId="23F8B39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170ECA3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shd w:val="clear" w:color="auto" w:fill="DEDEDE"/>
            <w:vAlign w:val="bottom"/>
          </w:tcPr>
          <w:p w14:paraId="2D70DE2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</w:tcPr>
          <w:p w14:paraId="5E0731C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550E185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  <w:hideMark/>
          </w:tcPr>
          <w:p w14:paraId="18C92C35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Region</w:t>
            </w:r>
          </w:p>
        </w:tc>
        <w:tc>
          <w:tcPr>
            <w:tcW w:w="20" w:type="dxa"/>
            <w:shd w:val="clear" w:color="auto" w:fill="DEDEDE"/>
            <w:vAlign w:val="bottom"/>
          </w:tcPr>
          <w:p w14:paraId="78B1BC3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</w:tcPr>
          <w:p w14:paraId="558EE82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shd w:val="clear" w:color="auto" w:fill="DEDEDE"/>
            <w:vAlign w:val="bottom"/>
          </w:tcPr>
          <w:p w14:paraId="666C9CA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6FC2518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shd w:val="clear" w:color="auto" w:fill="DEDEDE"/>
            <w:vAlign w:val="bottom"/>
          </w:tcPr>
          <w:p w14:paraId="0CBEEEA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13D7511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shd w:val="clear" w:color="auto" w:fill="DEDEDE"/>
            <w:vAlign w:val="bottom"/>
          </w:tcPr>
          <w:p w14:paraId="464DDA6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</w:tcPr>
          <w:p w14:paraId="33C1A55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shd w:val="clear" w:color="auto" w:fill="DEDEDE"/>
            <w:vAlign w:val="bottom"/>
          </w:tcPr>
          <w:p w14:paraId="26F0223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655C7EC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shd w:val="clear" w:color="auto" w:fill="DEDEDE"/>
            <w:vAlign w:val="bottom"/>
          </w:tcPr>
          <w:p w14:paraId="28777A7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</w:tcPr>
          <w:p w14:paraId="0AA31F7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shd w:val="clear" w:color="auto" w:fill="DEDEDE"/>
            <w:vAlign w:val="bottom"/>
          </w:tcPr>
          <w:p w14:paraId="2EFA32E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4F80981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shd w:val="clear" w:color="auto" w:fill="DEDEDE"/>
            <w:vAlign w:val="bottom"/>
          </w:tcPr>
          <w:p w14:paraId="1358B7E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</w:tcPr>
          <w:p w14:paraId="4D94D0B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shd w:val="clear" w:color="auto" w:fill="DEDEDE"/>
            <w:vAlign w:val="bottom"/>
          </w:tcPr>
          <w:p w14:paraId="61170F1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4CAA915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469681FC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0E960A9C" w14:textId="77777777" w:rsidTr="003416D2">
        <w:trPr>
          <w:trHeight w:val="76"/>
        </w:trPr>
        <w:tc>
          <w:tcPr>
            <w:tcW w:w="20" w:type="dxa"/>
            <w:vAlign w:val="bottom"/>
          </w:tcPr>
          <w:p w14:paraId="46A84B7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DEDEDE"/>
              <w:right w:val="nil"/>
            </w:tcBorders>
            <w:shd w:val="clear" w:color="auto" w:fill="DEDEDE"/>
            <w:vAlign w:val="bottom"/>
          </w:tcPr>
          <w:p w14:paraId="4164A6B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DEDE"/>
              <w:right w:val="nil"/>
            </w:tcBorders>
            <w:shd w:val="clear" w:color="auto" w:fill="DEDEDE"/>
            <w:vAlign w:val="bottom"/>
          </w:tcPr>
          <w:p w14:paraId="4D5BBB8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EDEDE"/>
              <w:right w:val="nil"/>
            </w:tcBorders>
            <w:shd w:val="clear" w:color="auto" w:fill="DEDEDE"/>
            <w:vAlign w:val="bottom"/>
          </w:tcPr>
          <w:p w14:paraId="5336F59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78E59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7F0BD69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04348D3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6F1A448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5DC3EF2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40BB35D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690D3E3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3C17A36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71E4C32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7020222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1BCB5B2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6373F1E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721420D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093D47A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0EF2A04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0CFB3F4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1DB8245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3C5726B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7675707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1269006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40D0C5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0D5BDA33" w14:textId="77777777" w:rsidTr="003416D2">
        <w:trPr>
          <w:trHeight w:val="230"/>
        </w:trPr>
        <w:tc>
          <w:tcPr>
            <w:tcW w:w="20" w:type="dxa"/>
            <w:vAlign w:val="bottom"/>
          </w:tcPr>
          <w:p w14:paraId="2D21AB8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7FBD73D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shd w:val="clear" w:color="auto" w:fill="DEDEDE"/>
            <w:vAlign w:val="bottom"/>
          </w:tcPr>
          <w:p w14:paraId="2211E23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</w:tcPr>
          <w:p w14:paraId="2320FDA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43AEB73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  <w:hideMark/>
          </w:tcPr>
          <w:p w14:paraId="20B6CB5D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Regions</w:t>
            </w:r>
          </w:p>
        </w:tc>
        <w:tc>
          <w:tcPr>
            <w:tcW w:w="20" w:type="dxa"/>
            <w:shd w:val="clear" w:color="auto" w:fill="DEDEDE"/>
            <w:vAlign w:val="bottom"/>
          </w:tcPr>
          <w:p w14:paraId="1FA46C3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</w:tcPr>
          <w:p w14:paraId="01D8C4D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74032DE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  <w:hideMark/>
          </w:tcPr>
          <w:p w14:paraId="390629E1" w14:textId="77777777" w:rsidR="003416D2" w:rsidRDefault="003416D2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Central</w:t>
            </w:r>
          </w:p>
        </w:tc>
        <w:tc>
          <w:tcPr>
            <w:tcW w:w="20" w:type="dxa"/>
            <w:shd w:val="clear" w:color="auto" w:fill="DEDEDE"/>
            <w:vAlign w:val="bottom"/>
          </w:tcPr>
          <w:p w14:paraId="3C81777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4DD15BE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73BEE1C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7CE7EEEC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Eastern</w:t>
            </w:r>
          </w:p>
        </w:tc>
        <w:tc>
          <w:tcPr>
            <w:tcW w:w="20" w:type="dxa"/>
            <w:shd w:val="clear" w:color="auto" w:fill="DEDEDE"/>
            <w:vAlign w:val="bottom"/>
          </w:tcPr>
          <w:p w14:paraId="68C5C1F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05AE8EF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4AFBE6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35291884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Southern</w:t>
            </w:r>
          </w:p>
        </w:tc>
        <w:tc>
          <w:tcPr>
            <w:tcW w:w="20" w:type="dxa"/>
            <w:shd w:val="clear" w:color="auto" w:fill="DEDEDE"/>
            <w:vAlign w:val="bottom"/>
          </w:tcPr>
          <w:p w14:paraId="049E4D4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4807880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63F9D88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02F442B5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Western</w:t>
            </w:r>
          </w:p>
        </w:tc>
        <w:tc>
          <w:tcPr>
            <w:tcW w:w="20" w:type="dxa"/>
            <w:shd w:val="clear" w:color="auto" w:fill="DEDEDE"/>
            <w:vAlign w:val="bottom"/>
          </w:tcPr>
          <w:p w14:paraId="6FAFCBC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462A849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682C7A47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59E715F4" w14:textId="77777777" w:rsidTr="003416D2">
        <w:trPr>
          <w:trHeight w:val="76"/>
        </w:trPr>
        <w:tc>
          <w:tcPr>
            <w:tcW w:w="20" w:type="dxa"/>
            <w:vAlign w:val="bottom"/>
          </w:tcPr>
          <w:p w14:paraId="17CE994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DEDEDE"/>
              <w:right w:val="nil"/>
            </w:tcBorders>
            <w:shd w:val="clear" w:color="auto" w:fill="DEDEDE"/>
            <w:vAlign w:val="bottom"/>
          </w:tcPr>
          <w:p w14:paraId="6BDB7FA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DEDE"/>
              <w:right w:val="nil"/>
            </w:tcBorders>
            <w:shd w:val="clear" w:color="auto" w:fill="DEDEDE"/>
            <w:vAlign w:val="bottom"/>
          </w:tcPr>
          <w:p w14:paraId="5EBD065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EDEDE"/>
              <w:right w:val="nil"/>
            </w:tcBorders>
            <w:shd w:val="clear" w:color="auto" w:fill="DEDEDE"/>
            <w:vAlign w:val="bottom"/>
          </w:tcPr>
          <w:p w14:paraId="14A99F1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47DFA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425C2EB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6579C20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0B16722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26C8B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25EF004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5CEB727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4F945AE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6F8DC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179E166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26CE5FD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563F563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BE5D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4D0CF26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04BBFA9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3A8A1E6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BDD05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0FEEF29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5CDDB29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401A4BD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DC34EC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193B2C8A" w14:textId="77777777" w:rsidTr="003416D2">
        <w:trPr>
          <w:trHeight w:val="230"/>
        </w:trPr>
        <w:tc>
          <w:tcPr>
            <w:tcW w:w="20" w:type="dxa"/>
            <w:vAlign w:val="bottom"/>
          </w:tcPr>
          <w:p w14:paraId="114211C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2EB0B47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shd w:val="clear" w:color="auto" w:fill="DEDEDE"/>
            <w:vAlign w:val="bottom"/>
          </w:tcPr>
          <w:p w14:paraId="4C091E4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</w:tcPr>
          <w:p w14:paraId="14DADE0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2B84D61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  <w:hideMark/>
          </w:tcPr>
          <w:p w14:paraId="2216DE05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20" w:type="dxa"/>
            <w:shd w:val="clear" w:color="auto" w:fill="DEDEDE"/>
            <w:vAlign w:val="bottom"/>
          </w:tcPr>
          <w:p w14:paraId="6250243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</w:tcPr>
          <w:p w14:paraId="378AD10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63822BC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  <w:hideMark/>
          </w:tcPr>
          <w:p w14:paraId="13D70FAC" w14:textId="77777777" w:rsidR="003416D2" w:rsidRDefault="003416D2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20" w:type="dxa"/>
            <w:shd w:val="clear" w:color="auto" w:fill="DEDEDE"/>
            <w:vAlign w:val="bottom"/>
          </w:tcPr>
          <w:p w14:paraId="3C80F5C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3A629BC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73FF071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19C10455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20" w:type="dxa"/>
            <w:shd w:val="clear" w:color="auto" w:fill="DEDEDE"/>
            <w:vAlign w:val="bottom"/>
          </w:tcPr>
          <w:p w14:paraId="1CD0033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7318937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0DD724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1A75DCFF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20" w:type="dxa"/>
            <w:shd w:val="clear" w:color="auto" w:fill="DEDEDE"/>
            <w:vAlign w:val="bottom"/>
          </w:tcPr>
          <w:p w14:paraId="36ABD5E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7939489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25A2D4F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72D121B5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20" w:type="dxa"/>
            <w:shd w:val="clear" w:color="auto" w:fill="DEDEDE"/>
            <w:vAlign w:val="bottom"/>
          </w:tcPr>
          <w:p w14:paraId="5C07010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</w:tcPr>
          <w:p w14:paraId="13BE851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0F03A0C4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02F01D33" w14:textId="77777777" w:rsidTr="003416D2">
        <w:trPr>
          <w:trHeight w:val="76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28597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3CFDE27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72E5785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6847B47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E439D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4B8BAE7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48B00DE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251128A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E50BC0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1A49FE9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23B964A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1A56A36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C64B6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3A478AB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65A1F96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11E8E91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42CB9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3088DDC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0DB0320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3B7BBBC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E0034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70EAC54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799E689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4D1F4D2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E0E64E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2E8AD54E" w14:textId="77777777" w:rsidTr="003416D2">
        <w:trPr>
          <w:trHeight w:val="230"/>
        </w:trPr>
        <w:tc>
          <w:tcPr>
            <w:tcW w:w="20" w:type="dxa"/>
            <w:vAlign w:val="bottom"/>
          </w:tcPr>
          <w:p w14:paraId="509CDF5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  <w:hideMark/>
          </w:tcPr>
          <w:p w14:paraId="2D3177E2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Department</w:t>
            </w:r>
          </w:p>
        </w:tc>
        <w:tc>
          <w:tcPr>
            <w:tcW w:w="20" w:type="dxa"/>
            <w:vAlign w:val="bottom"/>
          </w:tcPr>
          <w:p w14:paraId="5DD0F11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33BCFC75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Positions</w:t>
            </w:r>
          </w:p>
        </w:tc>
        <w:tc>
          <w:tcPr>
            <w:tcW w:w="20" w:type="dxa"/>
            <w:vAlign w:val="bottom"/>
          </w:tcPr>
          <w:p w14:paraId="742DE1D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  <w:hideMark/>
          </w:tcPr>
          <w:p w14:paraId="1F3D6D3E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20" w:type="dxa"/>
            <w:vAlign w:val="bottom"/>
          </w:tcPr>
          <w:p w14:paraId="1294944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690A3153" w14:textId="77777777" w:rsidR="003416D2" w:rsidRDefault="003416D2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20" w:type="dxa"/>
            <w:vAlign w:val="bottom"/>
          </w:tcPr>
          <w:p w14:paraId="471337C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  <w:hideMark/>
          </w:tcPr>
          <w:p w14:paraId="4750E74D" w14:textId="77777777" w:rsidR="003416D2" w:rsidRDefault="003416D2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20" w:type="dxa"/>
            <w:vAlign w:val="bottom"/>
          </w:tcPr>
          <w:p w14:paraId="05C64C6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  <w:hideMark/>
          </w:tcPr>
          <w:p w14:paraId="236E5760" w14:textId="77777777" w:rsidR="003416D2" w:rsidRDefault="003416D2">
            <w:pPr>
              <w:ind w:right="6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20" w:type="dxa"/>
            <w:vAlign w:val="bottom"/>
          </w:tcPr>
          <w:p w14:paraId="5B1AC1A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2C853F2D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20" w:type="dxa"/>
            <w:vAlign w:val="bottom"/>
          </w:tcPr>
          <w:p w14:paraId="0ED56AB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  <w:hideMark/>
          </w:tcPr>
          <w:p w14:paraId="2C6B4E90" w14:textId="77777777" w:rsidR="003416D2" w:rsidRDefault="003416D2">
            <w:pPr>
              <w:ind w:right="6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20" w:type="dxa"/>
            <w:vAlign w:val="bottom"/>
          </w:tcPr>
          <w:p w14:paraId="2BB1B59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5B9136ED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20" w:type="dxa"/>
            <w:vAlign w:val="bottom"/>
          </w:tcPr>
          <w:p w14:paraId="6CF51BB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  <w:hideMark/>
          </w:tcPr>
          <w:p w14:paraId="1234C107" w14:textId="77777777" w:rsidR="003416D2" w:rsidRDefault="003416D2">
            <w:pPr>
              <w:ind w:right="6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20" w:type="dxa"/>
            <w:vAlign w:val="bottom"/>
          </w:tcPr>
          <w:p w14:paraId="0CDDEE1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39043D01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20" w:type="dxa"/>
            <w:vAlign w:val="bottom"/>
          </w:tcPr>
          <w:p w14:paraId="72A515D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DEDEDE"/>
            <w:vAlign w:val="bottom"/>
            <w:hideMark/>
          </w:tcPr>
          <w:p w14:paraId="4244E2EE" w14:textId="77777777" w:rsidR="003416D2" w:rsidRDefault="003416D2">
            <w:pPr>
              <w:ind w:right="6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20" w:type="dxa"/>
            <w:vAlign w:val="bottom"/>
          </w:tcPr>
          <w:p w14:paraId="67C292E9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5A4FF69B" w14:textId="77777777" w:rsidTr="003416D2">
        <w:trPr>
          <w:trHeight w:val="76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25D0F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08CDDC4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88A67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0167548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21F64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55F2406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9DE51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496B9C1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5029A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5E5A927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255F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7B98EA6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654D0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2D49F19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C72AF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5BC732A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EECEA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7B7A363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7F484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2005AE4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FBC0B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191E28E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1393F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4B1F213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4B5D89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5A2D01BC" w14:textId="77777777" w:rsidTr="003416D2">
        <w:trPr>
          <w:trHeight w:val="230"/>
        </w:trPr>
        <w:tc>
          <w:tcPr>
            <w:tcW w:w="20" w:type="dxa"/>
            <w:vAlign w:val="bottom"/>
          </w:tcPr>
          <w:p w14:paraId="48B48E1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51BC1D3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38BA83E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666401F9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HR Generalists</w:t>
            </w:r>
          </w:p>
        </w:tc>
        <w:tc>
          <w:tcPr>
            <w:tcW w:w="20" w:type="dxa"/>
            <w:vAlign w:val="bottom"/>
          </w:tcPr>
          <w:p w14:paraId="25AC965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6911064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4D2B079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06CE38D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306770E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0B638E9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0560DDB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7026802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010689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6089105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0544CF3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3BCF5E1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D5A10D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2344080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03F5CAA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076CC3D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72A1A7A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3EAAAE3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34EAD63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3027D79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038681C5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362C28CC" w14:textId="77777777" w:rsidTr="003416D2">
        <w:trPr>
          <w:trHeight w:val="76"/>
        </w:trPr>
        <w:tc>
          <w:tcPr>
            <w:tcW w:w="20" w:type="dxa"/>
            <w:vAlign w:val="bottom"/>
          </w:tcPr>
          <w:p w14:paraId="0BA878B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vAlign w:val="bottom"/>
          </w:tcPr>
          <w:p w14:paraId="592BE22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8F5AD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2D9DBDA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829D8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08E2B57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C58532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637AA62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442B3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193A8DB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5A4F1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0199CB8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21B25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1BC290B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367FC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4FD1A25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4CE08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784E1D7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CC4AB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235A75F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6D574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5DB94B7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91729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6EE6F56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627B97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57560AAB" w14:textId="77777777" w:rsidTr="003416D2">
        <w:trPr>
          <w:trHeight w:val="230"/>
        </w:trPr>
        <w:tc>
          <w:tcPr>
            <w:tcW w:w="20" w:type="dxa"/>
            <w:vAlign w:val="bottom"/>
          </w:tcPr>
          <w:p w14:paraId="5725E4E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63CABCF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73BF59A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0EDEDE98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HR Training</w:t>
            </w:r>
          </w:p>
        </w:tc>
        <w:tc>
          <w:tcPr>
            <w:tcW w:w="20" w:type="dxa"/>
            <w:vAlign w:val="bottom"/>
          </w:tcPr>
          <w:p w14:paraId="170E23F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148798A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30F7D5D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Align w:val="bottom"/>
          </w:tcPr>
          <w:p w14:paraId="2ED2B80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64E9A24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720271A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62CFE06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5BE182B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755FE35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Align w:val="bottom"/>
          </w:tcPr>
          <w:p w14:paraId="7AA18A6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2247466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2364545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5B04DB5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Align w:val="bottom"/>
          </w:tcPr>
          <w:p w14:paraId="64602A0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5838D43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1732FA8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9C1189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Align w:val="bottom"/>
          </w:tcPr>
          <w:p w14:paraId="1FD9C1C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7FECF15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3FF2CFC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611AAC6F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1AC0E6C4" w14:textId="77777777" w:rsidTr="003416D2">
        <w:trPr>
          <w:trHeight w:val="76"/>
        </w:trPr>
        <w:tc>
          <w:tcPr>
            <w:tcW w:w="20" w:type="dxa"/>
            <w:vAlign w:val="bottom"/>
          </w:tcPr>
          <w:p w14:paraId="1AE434F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vAlign w:val="bottom"/>
          </w:tcPr>
          <w:p w14:paraId="3FD192D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5FB468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73CC9B2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6819C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B1CA9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B536B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0168C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E1E0AD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91A9F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31A7B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FB180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D5AAF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0CD18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CFBF7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F0859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4160B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27760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E739C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9FE49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11BE0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B4542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0D6A2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AE626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015259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6A8318EE" w14:textId="77777777" w:rsidTr="003416D2">
        <w:trPr>
          <w:trHeight w:val="230"/>
        </w:trPr>
        <w:tc>
          <w:tcPr>
            <w:tcW w:w="20" w:type="dxa"/>
            <w:vAlign w:val="bottom"/>
          </w:tcPr>
          <w:p w14:paraId="7561BD2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41A253B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0B735A1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63541BCA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IS</w:t>
            </w:r>
          </w:p>
        </w:tc>
        <w:tc>
          <w:tcPr>
            <w:tcW w:w="20" w:type="dxa"/>
            <w:vAlign w:val="bottom"/>
          </w:tcPr>
          <w:p w14:paraId="2CBB02C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1D656EF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575E02A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4C99424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2E903D5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6E8DF82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5775462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4910641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4DC82C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6A90C2A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4E88AF1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6CB24CE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0F3C958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2240453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6AC102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61F51C8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3538DB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077104F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5D957B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4E07FB3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233CB1F0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3463747B" w14:textId="77777777" w:rsidTr="003416D2">
        <w:trPr>
          <w:trHeight w:val="76"/>
        </w:trPr>
        <w:tc>
          <w:tcPr>
            <w:tcW w:w="20" w:type="dxa"/>
            <w:vAlign w:val="bottom"/>
          </w:tcPr>
          <w:p w14:paraId="42604D0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vAlign w:val="bottom"/>
          </w:tcPr>
          <w:p w14:paraId="03772AC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B1FBF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001B6E5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641FD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17269C6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4BEC9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5EC06BB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F240C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66ABC33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6D2CA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0556354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46598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40E66CF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EFD59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25E0E33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7A3A2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4F16D83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70B5B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10F7956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2C6B0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14131C7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373BF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2E0585C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E9B221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1E1FD386" w14:textId="77777777" w:rsidTr="003416D2">
        <w:trPr>
          <w:trHeight w:val="230"/>
        </w:trPr>
        <w:tc>
          <w:tcPr>
            <w:tcW w:w="20" w:type="dxa"/>
            <w:vAlign w:val="bottom"/>
          </w:tcPr>
          <w:p w14:paraId="66785A0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3222224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628A851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7720A822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Payroll</w:t>
            </w:r>
          </w:p>
        </w:tc>
        <w:tc>
          <w:tcPr>
            <w:tcW w:w="20" w:type="dxa"/>
            <w:vAlign w:val="bottom"/>
          </w:tcPr>
          <w:p w14:paraId="3ADF05F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18F4472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6E5B1B2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Align w:val="bottom"/>
          </w:tcPr>
          <w:p w14:paraId="382E966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6E4C5CB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028D788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0856892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7AD92F8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790251D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Align w:val="bottom"/>
          </w:tcPr>
          <w:p w14:paraId="690B5C9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73EB9D1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30F74B5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A11E80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Align w:val="bottom"/>
          </w:tcPr>
          <w:p w14:paraId="3BFE25F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20031FA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32E299A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3A2E17F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Align w:val="bottom"/>
          </w:tcPr>
          <w:p w14:paraId="1559B58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2D958CE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5D4B4EB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2D1873D1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41254B9D" w14:textId="77777777" w:rsidTr="003416D2">
        <w:trPr>
          <w:trHeight w:val="76"/>
        </w:trPr>
        <w:tc>
          <w:tcPr>
            <w:tcW w:w="20" w:type="dxa"/>
            <w:vAlign w:val="bottom"/>
          </w:tcPr>
          <w:p w14:paraId="460270C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vAlign w:val="bottom"/>
          </w:tcPr>
          <w:p w14:paraId="66AE605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B374E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61978BD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DCA87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537FCF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F0E68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C97FF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8402C2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E9EDA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4F806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FCD92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24D90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A6020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A7F03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B7B15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1A5ED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B660C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ACD04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BED69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3A109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9AD56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FACAB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4045B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C073C0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2A33A138" w14:textId="77777777" w:rsidTr="003416D2">
        <w:trPr>
          <w:trHeight w:val="230"/>
        </w:trPr>
        <w:tc>
          <w:tcPr>
            <w:tcW w:w="20" w:type="dxa"/>
            <w:vAlign w:val="bottom"/>
          </w:tcPr>
          <w:p w14:paraId="4ED2AF1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0393ABC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53326B8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5054F423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Pre-Sales</w:t>
            </w:r>
          </w:p>
        </w:tc>
        <w:tc>
          <w:tcPr>
            <w:tcW w:w="20" w:type="dxa"/>
            <w:vAlign w:val="bottom"/>
          </w:tcPr>
          <w:p w14:paraId="6626BC7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7719856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291F047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25FB8A2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3DF0894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4FCE898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418011F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693DCA2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028043E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0DBAE98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569E121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0928439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68B4AAE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760E281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8255DC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6C8AE67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27B8614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67780EE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03E052F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4FDAA2A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19F6007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1D755AAB" w14:textId="77777777" w:rsidTr="003416D2">
        <w:trPr>
          <w:trHeight w:val="76"/>
        </w:trPr>
        <w:tc>
          <w:tcPr>
            <w:tcW w:w="20" w:type="dxa"/>
            <w:vAlign w:val="bottom"/>
          </w:tcPr>
          <w:p w14:paraId="19BCAF6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vAlign w:val="bottom"/>
          </w:tcPr>
          <w:p w14:paraId="76A2800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746F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3F096BA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74F42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0CC6BB3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08A79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4A11FC5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0A36B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35E23BF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24182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5ABF4F5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534E6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2EF5015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42558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73D808D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D7F00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14211BB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31BC2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700D3C7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D4FEC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743E69C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6C3F6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F2F5"/>
            <w:vAlign w:val="bottom"/>
          </w:tcPr>
          <w:p w14:paraId="68C8F2B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01414FA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5F3B4B6D" w14:textId="77777777" w:rsidTr="003416D2">
        <w:trPr>
          <w:trHeight w:val="230"/>
        </w:trPr>
        <w:tc>
          <w:tcPr>
            <w:tcW w:w="20" w:type="dxa"/>
            <w:vAlign w:val="bottom"/>
          </w:tcPr>
          <w:p w14:paraId="3A240D2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1419F0D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4238D66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1986CC2C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Press</w:t>
            </w:r>
          </w:p>
        </w:tc>
        <w:tc>
          <w:tcPr>
            <w:tcW w:w="1300" w:type="dxa"/>
            <w:gridSpan w:val="2"/>
            <w:vAlign w:val="bottom"/>
            <w:hideMark/>
          </w:tcPr>
          <w:p w14:paraId="63536CC7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1,786,084.00</w:t>
            </w:r>
          </w:p>
        </w:tc>
        <w:tc>
          <w:tcPr>
            <w:tcW w:w="1320" w:type="dxa"/>
            <w:gridSpan w:val="2"/>
            <w:vAlign w:val="bottom"/>
            <w:hideMark/>
          </w:tcPr>
          <w:p w14:paraId="1281025C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1,761,226.00</w:t>
            </w:r>
          </w:p>
        </w:tc>
        <w:tc>
          <w:tcPr>
            <w:tcW w:w="1300" w:type="dxa"/>
            <w:gridSpan w:val="2"/>
            <w:vAlign w:val="bottom"/>
            <w:hideMark/>
          </w:tcPr>
          <w:p w14:paraId="7A4444C2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524,872.00</w:t>
            </w:r>
          </w:p>
        </w:tc>
        <w:tc>
          <w:tcPr>
            <w:tcW w:w="1300" w:type="dxa"/>
            <w:gridSpan w:val="2"/>
            <w:vAlign w:val="bottom"/>
            <w:hideMark/>
          </w:tcPr>
          <w:p w14:paraId="280EAF4E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497,296.00</w:t>
            </w:r>
          </w:p>
        </w:tc>
        <w:tc>
          <w:tcPr>
            <w:tcW w:w="1320" w:type="dxa"/>
            <w:gridSpan w:val="2"/>
            <w:vAlign w:val="bottom"/>
            <w:hideMark/>
          </w:tcPr>
          <w:p w14:paraId="5667FB4E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418,404.00</w:t>
            </w:r>
          </w:p>
        </w:tc>
        <w:tc>
          <w:tcPr>
            <w:tcW w:w="1300" w:type="dxa"/>
            <w:gridSpan w:val="2"/>
            <w:vAlign w:val="bottom"/>
            <w:hideMark/>
          </w:tcPr>
          <w:p w14:paraId="6E20D379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421,310.00</w:t>
            </w:r>
          </w:p>
        </w:tc>
        <w:tc>
          <w:tcPr>
            <w:tcW w:w="1320" w:type="dxa"/>
            <w:gridSpan w:val="2"/>
            <w:vAlign w:val="bottom"/>
            <w:hideMark/>
          </w:tcPr>
          <w:p w14:paraId="7C5DB79F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421,404.00</w:t>
            </w:r>
          </w:p>
        </w:tc>
        <w:tc>
          <w:tcPr>
            <w:tcW w:w="1300" w:type="dxa"/>
            <w:gridSpan w:val="2"/>
            <w:vAlign w:val="bottom"/>
            <w:hideMark/>
          </w:tcPr>
          <w:p w14:paraId="325A59E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421,310.00</w:t>
            </w:r>
          </w:p>
        </w:tc>
        <w:tc>
          <w:tcPr>
            <w:tcW w:w="1320" w:type="dxa"/>
            <w:gridSpan w:val="2"/>
            <w:vAlign w:val="bottom"/>
            <w:hideMark/>
          </w:tcPr>
          <w:p w14:paraId="4F37D89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421,404.00</w:t>
            </w:r>
          </w:p>
        </w:tc>
        <w:tc>
          <w:tcPr>
            <w:tcW w:w="1300" w:type="dxa"/>
            <w:gridSpan w:val="2"/>
            <w:vAlign w:val="bottom"/>
            <w:hideMark/>
          </w:tcPr>
          <w:p w14:paraId="2C7D2BB7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421,310.00</w:t>
            </w:r>
          </w:p>
        </w:tc>
        <w:tc>
          <w:tcPr>
            <w:tcW w:w="20" w:type="dxa"/>
            <w:vAlign w:val="bottom"/>
          </w:tcPr>
          <w:p w14:paraId="5902E5EB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334E970E" w14:textId="77777777" w:rsidTr="003416D2">
        <w:trPr>
          <w:trHeight w:val="192"/>
        </w:trPr>
        <w:tc>
          <w:tcPr>
            <w:tcW w:w="20" w:type="dxa"/>
            <w:vAlign w:val="bottom"/>
          </w:tcPr>
          <w:p w14:paraId="00C9736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Align w:val="bottom"/>
          </w:tcPr>
          <w:p w14:paraId="4B5C47D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2E3C3F9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58609CA2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Relations</w:t>
            </w:r>
          </w:p>
        </w:tc>
        <w:tc>
          <w:tcPr>
            <w:tcW w:w="20" w:type="dxa"/>
            <w:vAlign w:val="bottom"/>
          </w:tcPr>
          <w:p w14:paraId="0D65DAB5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Align w:val="bottom"/>
          </w:tcPr>
          <w:p w14:paraId="1783FBCB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3D5F4A67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vAlign w:val="bottom"/>
          </w:tcPr>
          <w:p w14:paraId="0BB618F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63E8F434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Align w:val="bottom"/>
          </w:tcPr>
          <w:p w14:paraId="7AED505E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7D31326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Align w:val="bottom"/>
          </w:tcPr>
          <w:p w14:paraId="6367E78B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242AB40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vAlign w:val="bottom"/>
          </w:tcPr>
          <w:p w14:paraId="15489BE0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1D90B07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Align w:val="bottom"/>
          </w:tcPr>
          <w:p w14:paraId="52CEF277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68389745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vAlign w:val="bottom"/>
          </w:tcPr>
          <w:p w14:paraId="5E101C50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2B1B18A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Align w:val="bottom"/>
          </w:tcPr>
          <w:p w14:paraId="498CC416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384B538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vAlign w:val="bottom"/>
          </w:tcPr>
          <w:p w14:paraId="3CD09CE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2A20974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Align w:val="bottom"/>
          </w:tcPr>
          <w:p w14:paraId="3F5913B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5756AD98" w14:textId="77777777" w:rsidR="003416D2" w:rsidRDefault="003416D2">
            <w:pPr>
              <w:rPr>
                <w:sz w:val="16"/>
                <w:szCs w:val="16"/>
              </w:rPr>
            </w:pPr>
          </w:p>
        </w:tc>
      </w:tr>
      <w:tr w:rsidR="003416D2" w14:paraId="41034B92" w14:textId="77777777" w:rsidTr="003416D2">
        <w:trPr>
          <w:trHeight w:val="76"/>
        </w:trPr>
        <w:tc>
          <w:tcPr>
            <w:tcW w:w="20" w:type="dxa"/>
            <w:vAlign w:val="bottom"/>
          </w:tcPr>
          <w:p w14:paraId="6905D11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vAlign w:val="bottom"/>
          </w:tcPr>
          <w:p w14:paraId="1F32895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CB945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EDEDE"/>
            <w:vAlign w:val="bottom"/>
          </w:tcPr>
          <w:p w14:paraId="4D0791B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6F1DD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D85F3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CA0EA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A1340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55A0B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03AB2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CAD29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FE8ED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BB156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3163A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C86624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42CB35B5" w14:textId="77777777" w:rsidTr="003416D2">
        <w:trPr>
          <w:trHeight w:val="230"/>
        </w:trPr>
        <w:tc>
          <w:tcPr>
            <w:tcW w:w="20" w:type="dxa"/>
            <w:vAlign w:val="bottom"/>
          </w:tcPr>
          <w:p w14:paraId="3676E75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14:paraId="0A96FE5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5DA8B08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2B8982EA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Product</w:t>
            </w:r>
          </w:p>
        </w:tc>
        <w:tc>
          <w:tcPr>
            <w:tcW w:w="20" w:type="dxa"/>
            <w:vAlign w:val="bottom"/>
          </w:tcPr>
          <w:p w14:paraId="55700A3F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  <w:hideMark/>
          </w:tcPr>
          <w:p w14:paraId="4645F86A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2,773,899.00</w:t>
            </w:r>
          </w:p>
        </w:tc>
        <w:tc>
          <w:tcPr>
            <w:tcW w:w="20" w:type="dxa"/>
            <w:vAlign w:val="bottom"/>
          </w:tcPr>
          <w:p w14:paraId="0557D91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  <w:hideMark/>
          </w:tcPr>
          <w:p w14:paraId="162F43DC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2,842,731.00</w:t>
            </w:r>
          </w:p>
        </w:tc>
        <w:tc>
          <w:tcPr>
            <w:tcW w:w="20" w:type="dxa"/>
            <w:vAlign w:val="bottom"/>
          </w:tcPr>
          <w:p w14:paraId="2E4B0AD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  <w:hideMark/>
          </w:tcPr>
          <w:p w14:paraId="0FECA61E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665,040.00</w:t>
            </w:r>
          </w:p>
        </w:tc>
        <w:tc>
          <w:tcPr>
            <w:tcW w:w="20" w:type="dxa"/>
            <w:vAlign w:val="bottom"/>
          </w:tcPr>
          <w:p w14:paraId="04AD7A9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  <w:hideMark/>
          </w:tcPr>
          <w:p w14:paraId="0E455E82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693,531.00</w:t>
            </w:r>
          </w:p>
        </w:tc>
        <w:tc>
          <w:tcPr>
            <w:tcW w:w="20" w:type="dxa"/>
            <w:vAlign w:val="bottom"/>
          </w:tcPr>
          <w:p w14:paraId="16475EA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  <w:hideMark/>
          </w:tcPr>
          <w:p w14:paraId="4B079DDD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700,953.00</w:t>
            </w:r>
          </w:p>
        </w:tc>
        <w:tc>
          <w:tcPr>
            <w:tcW w:w="20" w:type="dxa"/>
            <w:vAlign w:val="bottom"/>
          </w:tcPr>
          <w:p w14:paraId="7E3FF5A8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  <w:hideMark/>
          </w:tcPr>
          <w:p w14:paraId="76C02E15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716,400.00</w:t>
            </w:r>
          </w:p>
        </w:tc>
        <w:tc>
          <w:tcPr>
            <w:tcW w:w="20" w:type="dxa"/>
            <w:vAlign w:val="bottom"/>
          </w:tcPr>
          <w:p w14:paraId="45B4C5C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  <w:hideMark/>
          </w:tcPr>
          <w:p w14:paraId="43153226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703,953.00</w:t>
            </w:r>
          </w:p>
        </w:tc>
        <w:tc>
          <w:tcPr>
            <w:tcW w:w="20" w:type="dxa"/>
            <w:vAlign w:val="bottom"/>
          </w:tcPr>
          <w:p w14:paraId="1F31AC2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  <w:hideMark/>
          </w:tcPr>
          <w:p w14:paraId="4FA53D09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716,400.00</w:t>
            </w:r>
          </w:p>
        </w:tc>
        <w:tc>
          <w:tcPr>
            <w:tcW w:w="20" w:type="dxa"/>
            <w:vAlign w:val="bottom"/>
          </w:tcPr>
          <w:p w14:paraId="1123745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EFF2F5"/>
            <w:vAlign w:val="bottom"/>
            <w:hideMark/>
          </w:tcPr>
          <w:p w14:paraId="1831E613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703,953.00</w:t>
            </w:r>
          </w:p>
        </w:tc>
        <w:tc>
          <w:tcPr>
            <w:tcW w:w="20" w:type="dxa"/>
            <w:vAlign w:val="bottom"/>
          </w:tcPr>
          <w:p w14:paraId="4D54258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shd w:val="clear" w:color="auto" w:fill="EFF2F5"/>
            <w:vAlign w:val="bottom"/>
            <w:hideMark/>
          </w:tcPr>
          <w:p w14:paraId="303119A4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716,400.00</w:t>
            </w:r>
          </w:p>
        </w:tc>
        <w:tc>
          <w:tcPr>
            <w:tcW w:w="20" w:type="dxa"/>
            <w:vAlign w:val="bottom"/>
          </w:tcPr>
          <w:p w14:paraId="66B181BE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501F59DC" w14:textId="77777777" w:rsidTr="003416D2">
        <w:trPr>
          <w:trHeight w:val="192"/>
        </w:trPr>
        <w:tc>
          <w:tcPr>
            <w:tcW w:w="20" w:type="dxa"/>
            <w:vAlign w:val="bottom"/>
          </w:tcPr>
          <w:p w14:paraId="08D838E0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Align w:val="bottom"/>
          </w:tcPr>
          <w:p w14:paraId="6A0A8DDD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31F142B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DEDEDE"/>
            <w:vAlign w:val="bottom"/>
            <w:hideMark/>
          </w:tcPr>
          <w:p w14:paraId="0F99EBE9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Marketing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20" w:type="dxa"/>
            <w:vAlign w:val="bottom"/>
          </w:tcPr>
          <w:p w14:paraId="1EFBF34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42B1D0E0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3AA6FD8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33595AA5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05F738A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7845D1F5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29949C0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4533052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515A4525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0F1B865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2DFC9E27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4F4C180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3541D666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39CAE07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371143A4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2C5CB655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7BCBA6D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4ECD007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2996C3A6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17DC6D8E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7E63A78A" w14:textId="77777777" w:rsidR="003416D2" w:rsidRDefault="003416D2">
            <w:pPr>
              <w:rPr>
                <w:sz w:val="16"/>
                <w:szCs w:val="16"/>
              </w:rPr>
            </w:pPr>
          </w:p>
        </w:tc>
      </w:tr>
      <w:tr w:rsidR="003416D2" w14:paraId="38C6E575" w14:textId="77777777" w:rsidTr="003416D2">
        <w:trPr>
          <w:trHeight w:val="76"/>
        </w:trPr>
        <w:tc>
          <w:tcPr>
            <w:tcW w:w="20" w:type="dxa"/>
            <w:vAlign w:val="bottom"/>
          </w:tcPr>
          <w:p w14:paraId="5DC7292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vAlign w:val="bottom"/>
          </w:tcPr>
          <w:p w14:paraId="3C82D46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021A2F7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shd w:val="clear" w:color="auto" w:fill="DEDEDE"/>
            <w:vAlign w:val="bottom"/>
          </w:tcPr>
          <w:p w14:paraId="419C5BE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267E54B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57847F8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111DBE8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3D23226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07EA94D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4D5CDF6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7EF2A64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3DE2501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2E27F2F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4DA037A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1683162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3DF5708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0BEB5BF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5F32DF0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3DA3DFE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52D13CC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4016011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shd w:val="clear" w:color="auto" w:fill="EFF2F5"/>
            <w:vAlign w:val="bottom"/>
          </w:tcPr>
          <w:p w14:paraId="2735159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3A8B19B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shd w:val="clear" w:color="auto" w:fill="EFF2F5"/>
            <w:vAlign w:val="bottom"/>
          </w:tcPr>
          <w:p w14:paraId="0565D6E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2EF2EEFB" w14:textId="77777777" w:rsidR="003416D2" w:rsidRDefault="003416D2">
            <w:pPr>
              <w:rPr>
                <w:sz w:val="6"/>
                <w:szCs w:val="6"/>
              </w:rPr>
            </w:pPr>
          </w:p>
        </w:tc>
      </w:tr>
    </w:tbl>
    <w:p w14:paraId="415D7DEA" w14:textId="0C147B4E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1344" behindDoc="1" locked="0" layoutInCell="0" allowOverlap="1" wp14:anchorId="2459E403" wp14:editId="0434250F">
            <wp:simplePos x="0" y="0"/>
            <wp:positionH relativeFrom="column">
              <wp:posOffset>1666240</wp:posOffset>
            </wp:positionH>
            <wp:positionV relativeFrom="paragraph">
              <wp:posOffset>-2509520</wp:posOffset>
            </wp:positionV>
            <wp:extent cx="6350" cy="206375"/>
            <wp:effectExtent l="0" t="0" r="1270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368" behindDoc="1" locked="0" layoutInCell="0" allowOverlap="1" wp14:anchorId="278CF9E5" wp14:editId="5F7E5A7B">
            <wp:simplePos x="0" y="0"/>
            <wp:positionH relativeFrom="column">
              <wp:posOffset>9970135</wp:posOffset>
            </wp:positionH>
            <wp:positionV relativeFrom="paragraph">
              <wp:posOffset>-2515870</wp:posOffset>
            </wp:positionV>
            <wp:extent cx="12700" cy="212725"/>
            <wp:effectExtent l="0" t="0" r="635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392" behindDoc="1" locked="0" layoutInCell="0" allowOverlap="1" wp14:anchorId="665B7F82" wp14:editId="0D621D11">
            <wp:simplePos x="0" y="0"/>
            <wp:positionH relativeFrom="column">
              <wp:posOffset>3322320</wp:posOffset>
            </wp:positionH>
            <wp:positionV relativeFrom="paragraph">
              <wp:posOffset>-2303145</wp:posOffset>
            </wp:positionV>
            <wp:extent cx="6350" cy="206375"/>
            <wp:effectExtent l="0" t="0" r="1270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416" behindDoc="1" locked="0" layoutInCell="0" allowOverlap="1" wp14:anchorId="5F379CB4" wp14:editId="0801DCBC">
            <wp:simplePos x="0" y="0"/>
            <wp:positionH relativeFrom="column">
              <wp:posOffset>4984115</wp:posOffset>
            </wp:positionH>
            <wp:positionV relativeFrom="paragraph">
              <wp:posOffset>-2303145</wp:posOffset>
            </wp:positionV>
            <wp:extent cx="6350" cy="206375"/>
            <wp:effectExtent l="0" t="0" r="1270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440" behindDoc="1" locked="0" layoutInCell="0" allowOverlap="1" wp14:anchorId="7383969B" wp14:editId="4A7DDDAE">
            <wp:simplePos x="0" y="0"/>
            <wp:positionH relativeFrom="column">
              <wp:posOffset>6645910</wp:posOffset>
            </wp:positionH>
            <wp:positionV relativeFrom="paragraph">
              <wp:posOffset>-2303145</wp:posOffset>
            </wp:positionV>
            <wp:extent cx="6350" cy="206375"/>
            <wp:effectExtent l="0" t="0" r="1270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464" behindDoc="1" locked="0" layoutInCell="0" allowOverlap="1" wp14:anchorId="1A35A3C2" wp14:editId="59AE3DB1">
            <wp:simplePos x="0" y="0"/>
            <wp:positionH relativeFrom="column">
              <wp:posOffset>8308340</wp:posOffset>
            </wp:positionH>
            <wp:positionV relativeFrom="paragraph">
              <wp:posOffset>-2303145</wp:posOffset>
            </wp:positionV>
            <wp:extent cx="6350" cy="206375"/>
            <wp:effectExtent l="0" t="0" r="1270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1" locked="0" layoutInCell="0" allowOverlap="1" wp14:anchorId="16D80F3D" wp14:editId="0C819535">
            <wp:simplePos x="0" y="0"/>
            <wp:positionH relativeFrom="column">
              <wp:posOffset>-1270</wp:posOffset>
            </wp:positionH>
            <wp:positionV relativeFrom="paragraph">
              <wp:posOffset>-2515870</wp:posOffset>
            </wp:positionV>
            <wp:extent cx="12700" cy="212725"/>
            <wp:effectExtent l="0" t="0" r="635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512" behindDoc="1" locked="0" layoutInCell="0" allowOverlap="1" wp14:anchorId="79CD4EC1" wp14:editId="6245C6ED">
            <wp:simplePos x="0" y="0"/>
            <wp:positionH relativeFrom="column">
              <wp:posOffset>10795</wp:posOffset>
            </wp:positionH>
            <wp:positionV relativeFrom="paragraph">
              <wp:posOffset>-1889760</wp:posOffset>
            </wp:positionV>
            <wp:extent cx="9134475" cy="51073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10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44DA1" w14:textId="77777777" w:rsidR="003416D2" w:rsidRDefault="003416D2" w:rsidP="003416D2">
      <w:pPr>
        <w:spacing w:line="41" w:lineRule="exact"/>
        <w:rPr>
          <w:sz w:val="20"/>
          <w:szCs w:val="20"/>
        </w:rPr>
      </w:pPr>
    </w:p>
    <w:p w14:paraId="3212E83D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QA Engineer</w:t>
      </w:r>
    </w:p>
    <w:p w14:paraId="1A644255" w14:textId="49C74A59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9536" behindDoc="1" locked="0" layoutInCell="0" allowOverlap="1" wp14:anchorId="545339C6" wp14:editId="29ED668A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9134475" cy="2063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1" locked="0" layoutInCell="0" allowOverlap="1" wp14:anchorId="17DC3DEB" wp14:editId="138379F4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9134475" cy="20637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16603" w14:textId="77777777" w:rsidR="003416D2" w:rsidRDefault="003416D2" w:rsidP="003416D2">
      <w:pPr>
        <w:spacing w:line="121" w:lineRule="exact"/>
        <w:rPr>
          <w:sz w:val="20"/>
          <w:szCs w:val="20"/>
        </w:rPr>
      </w:pPr>
    </w:p>
    <w:p w14:paraId="34C33E3B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QA Manager</w:t>
      </w:r>
    </w:p>
    <w:p w14:paraId="41373FAA" w14:textId="22B595FA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1584" behindDoc="1" locked="0" layoutInCell="0" allowOverlap="1" wp14:anchorId="774023CE" wp14:editId="35EA337F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831215" cy="2063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1" locked="0" layoutInCell="0" allowOverlap="1" wp14:anchorId="72AA81F4" wp14:editId="74C66F44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831215" cy="20637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23B9D" w14:textId="77777777" w:rsidR="003416D2" w:rsidRDefault="003416D2" w:rsidP="003416D2">
      <w:pPr>
        <w:spacing w:line="121" w:lineRule="exact"/>
        <w:rPr>
          <w:sz w:val="20"/>
          <w:szCs w:val="20"/>
        </w:rPr>
      </w:pPr>
    </w:p>
    <w:p w14:paraId="2805F497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SVP HR</w:t>
      </w:r>
    </w:p>
    <w:p w14:paraId="078516C2" w14:textId="68C13B15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3632" behindDoc="1" locked="0" layoutInCell="0" allowOverlap="1" wp14:anchorId="1248720B" wp14:editId="7BA785A0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9134475" cy="32829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0" allowOverlap="1" wp14:anchorId="004BC1FA" wp14:editId="64BE4A20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9134475" cy="32829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6B20C" w14:textId="77777777" w:rsidR="003416D2" w:rsidRDefault="003416D2" w:rsidP="003416D2">
      <w:pPr>
        <w:spacing w:line="121" w:lineRule="exact"/>
        <w:rPr>
          <w:sz w:val="20"/>
          <w:szCs w:val="20"/>
        </w:rPr>
      </w:pPr>
    </w:p>
    <w:p w14:paraId="3CA93839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SVP</w:t>
      </w:r>
    </w:p>
    <w:p w14:paraId="42DEAF95" w14:textId="77777777" w:rsidR="003416D2" w:rsidRDefault="003416D2" w:rsidP="003416D2">
      <w:pPr>
        <w:spacing w:line="8" w:lineRule="exact"/>
        <w:rPr>
          <w:sz w:val="20"/>
          <w:szCs w:val="20"/>
        </w:rPr>
      </w:pPr>
    </w:p>
    <w:p w14:paraId="7402CEE7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Partnerships</w:t>
      </w:r>
    </w:p>
    <w:p w14:paraId="2AC863B6" w14:textId="5758DECC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5680" behindDoc="1" locked="0" layoutInCell="0" allowOverlap="1" wp14:anchorId="755D4D36" wp14:editId="732EA954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831215" cy="2063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0" allowOverlap="1" wp14:anchorId="17681612" wp14:editId="6022F772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831215" cy="2063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61741" w14:textId="77777777" w:rsidR="003416D2" w:rsidRDefault="003416D2" w:rsidP="003416D2">
      <w:pPr>
        <w:spacing w:line="121" w:lineRule="exact"/>
        <w:rPr>
          <w:sz w:val="20"/>
          <w:szCs w:val="20"/>
        </w:rPr>
      </w:pPr>
    </w:p>
    <w:p w14:paraId="52D70628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SVP Services</w:t>
      </w:r>
    </w:p>
    <w:p w14:paraId="1E141BCD" w14:textId="2B6BA26D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 wp14:anchorId="0F235F5F" wp14:editId="387BBB0A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9134475" cy="32829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0" allowOverlap="1" wp14:anchorId="5B0E8724" wp14:editId="7DC33450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9134475" cy="32829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B5733" w14:textId="77777777" w:rsidR="003416D2" w:rsidRDefault="003416D2" w:rsidP="003416D2">
      <w:pPr>
        <w:spacing w:line="121" w:lineRule="exact"/>
        <w:rPr>
          <w:sz w:val="20"/>
          <w:szCs w:val="20"/>
        </w:rPr>
      </w:pPr>
    </w:p>
    <w:p w14:paraId="0ACCFD32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SVP Strategic</w:t>
      </w:r>
    </w:p>
    <w:p w14:paraId="751A2D72" w14:textId="77777777" w:rsidR="003416D2" w:rsidRDefault="003416D2" w:rsidP="003416D2">
      <w:pPr>
        <w:spacing w:line="8" w:lineRule="exact"/>
        <w:rPr>
          <w:sz w:val="20"/>
          <w:szCs w:val="20"/>
        </w:rPr>
      </w:pPr>
    </w:p>
    <w:p w14:paraId="084E56CB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Development</w:t>
      </w:r>
    </w:p>
    <w:p w14:paraId="40645E45" w14:textId="109DDE9D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 wp14:anchorId="576362CB" wp14:editId="44BADE6B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831215" cy="32829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0" allowOverlap="1" wp14:anchorId="1AD1E31C" wp14:editId="4FF3845D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831215" cy="32829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16391" w14:textId="77777777" w:rsidR="003416D2" w:rsidRDefault="003416D2" w:rsidP="003416D2">
      <w:pPr>
        <w:spacing w:line="121" w:lineRule="exact"/>
        <w:rPr>
          <w:sz w:val="20"/>
          <w:szCs w:val="20"/>
        </w:rPr>
      </w:pPr>
    </w:p>
    <w:p w14:paraId="2FD59E19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SVP WW</w:t>
      </w:r>
    </w:p>
    <w:p w14:paraId="311EF88E" w14:textId="77777777" w:rsidR="003416D2" w:rsidRDefault="003416D2" w:rsidP="003416D2">
      <w:pPr>
        <w:spacing w:line="8" w:lineRule="exact"/>
        <w:rPr>
          <w:sz w:val="20"/>
          <w:szCs w:val="20"/>
        </w:rPr>
      </w:pPr>
    </w:p>
    <w:p w14:paraId="0C322067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Operations</w:t>
      </w:r>
    </w:p>
    <w:p w14:paraId="7A11C776" w14:textId="4B543A09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824" behindDoc="1" locked="0" layoutInCell="0" allowOverlap="1" wp14:anchorId="01026917" wp14:editId="4C29C74A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9134475" cy="2063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0" allowOverlap="1" wp14:anchorId="54864882" wp14:editId="79CF441C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9134475" cy="2063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DF4FA" w14:textId="77777777" w:rsidR="003416D2" w:rsidRDefault="003416D2" w:rsidP="003416D2">
      <w:pPr>
        <w:spacing w:line="121" w:lineRule="exact"/>
        <w:rPr>
          <w:sz w:val="20"/>
          <w:szCs w:val="20"/>
        </w:rPr>
      </w:pPr>
    </w:p>
    <w:p w14:paraId="734BDF14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Sales Rep</w:t>
      </w:r>
    </w:p>
    <w:p w14:paraId="40B9EE50" w14:textId="7BB6F25A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872" behindDoc="1" locked="0" layoutInCell="0" allowOverlap="1" wp14:anchorId="3E988310" wp14:editId="1F74EB66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831215" cy="3282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1" locked="0" layoutInCell="0" allowOverlap="1" wp14:anchorId="7BE8C7F6" wp14:editId="63775A08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831215" cy="3282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84A34" w14:textId="77777777" w:rsidR="003416D2" w:rsidRDefault="003416D2" w:rsidP="003416D2">
      <w:pPr>
        <w:spacing w:line="121" w:lineRule="exact"/>
        <w:rPr>
          <w:sz w:val="20"/>
          <w:szCs w:val="20"/>
        </w:rPr>
      </w:pPr>
    </w:p>
    <w:p w14:paraId="4B43903F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Senior</w:t>
      </w:r>
    </w:p>
    <w:p w14:paraId="7A01952E" w14:textId="77777777" w:rsidR="003416D2" w:rsidRDefault="003416D2" w:rsidP="003416D2">
      <w:pPr>
        <w:spacing w:line="8" w:lineRule="exact"/>
        <w:rPr>
          <w:sz w:val="20"/>
          <w:szCs w:val="20"/>
        </w:rPr>
      </w:pPr>
    </w:p>
    <w:p w14:paraId="29C4ECD0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Consultant</w:t>
      </w:r>
    </w:p>
    <w:p w14:paraId="02BDBF02" w14:textId="3EA13423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920" behindDoc="1" locked="0" layoutInCell="0" allowOverlap="1" wp14:anchorId="2C4C2FB0" wp14:editId="74C5C4A9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9134475" cy="3282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1" locked="0" layoutInCell="0" allowOverlap="1" wp14:anchorId="01CE4E94" wp14:editId="62168CD7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9134475" cy="3282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5623A" w14:textId="77777777" w:rsidR="003416D2" w:rsidRDefault="003416D2" w:rsidP="003416D2">
      <w:pPr>
        <w:spacing w:line="121" w:lineRule="exact"/>
        <w:rPr>
          <w:sz w:val="20"/>
          <w:szCs w:val="20"/>
        </w:rPr>
      </w:pPr>
    </w:p>
    <w:p w14:paraId="1AA63540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Senior</w:t>
      </w:r>
    </w:p>
    <w:p w14:paraId="75558B20" w14:textId="77777777" w:rsidR="003416D2" w:rsidRDefault="003416D2" w:rsidP="003416D2">
      <w:pPr>
        <w:spacing w:line="8" w:lineRule="exact"/>
        <w:rPr>
          <w:sz w:val="20"/>
          <w:szCs w:val="20"/>
        </w:rPr>
      </w:pPr>
    </w:p>
    <w:p w14:paraId="6DC73146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Engineer</w:t>
      </w:r>
    </w:p>
    <w:p w14:paraId="0DBA44F1" w14:textId="0878E0C4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968" behindDoc="1" locked="0" layoutInCell="0" allowOverlap="1" wp14:anchorId="62A93CDC" wp14:editId="16260147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831215" cy="3282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992" behindDoc="1" locked="0" layoutInCell="0" allowOverlap="1" wp14:anchorId="1190AD80" wp14:editId="4B0BCD38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831215" cy="3282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3846D" w14:textId="77777777" w:rsidR="003416D2" w:rsidRDefault="003416D2" w:rsidP="003416D2">
      <w:pPr>
        <w:spacing w:line="121" w:lineRule="exact"/>
        <w:rPr>
          <w:sz w:val="20"/>
          <w:szCs w:val="20"/>
        </w:rPr>
      </w:pPr>
    </w:p>
    <w:p w14:paraId="422C3040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Senior Sales</w:t>
      </w:r>
    </w:p>
    <w:p w14:paraId="3443DB3F" w14:textId="77777777" w:rsidR="003416D2" w:rsidRDefault="003416D2" w:rsidP="003416D2">
      <w:pPr>
        <w:spacing w:line="8" w:lineRule="exact"/>
        <w:rPr>
          <w:sz w:val="20"/>
          <w:szCs w:val="20"/>
        </w:rPr>
      </w:pPr>
    </w:p>
    <w:p w14:paraId="2A3ECB1E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Rep</w:t>
      </w:r>
    </w:p>
    <w:p w14:paraId="4602FF76" w14:textId="09222CEB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016" behindDoc="1" locked="0" layoutInCell="0" allowOverlap="1" wp14:anchorId="765CCF5A" wp14:editId="1ECCC1AD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9134475" cy="2063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1" locked="0" layoutInCell="0" allowOverlap="1" wp14:anchorId="618BB750" wp14:editId="302EC5A4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9134475" cy="2063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F293B" w14:textId="77777777" w:rsidR="003416D2" w:rsidRDefault="003416D2" w:rsidP="003416D2">
      <w:pPr>
        <w:spacing w:line="121" w:lineRule="exact"/>
        <w:rPr>
          <w:sz w:val="20"/>
          <w:szCs w:val="20"/>
        </w:rPr>
      </w:pPr>
    </w:p>
    <w:p w14:paraId="6CADB4B1" w14:textId="77777777" w:rsidR="003416D2" w:rsidRDefault="003416D2" w:rsidP="003416D2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Services </w:t>
      </w:r>
      <w:proofErr w:type="spellStart"/>
      <w:r>
        <w:rPr>
          <w:rFonts w:ascii="Arial" w:eastAsia="Arial" w:hAnsi="Arial" w:cs="Arial"/>
          <w:b/>
          <w:bCs/>
          <w:sz w:val="16"/>
          <w:szCs w:val="16"/>
        </w:rPr>
        <w:t>Mgr</w:t>
      </w:r>
      <w:proofErr w:type="spellEnd"/>
    </w:p>
    <w:p w14:paraId="5EF9D8AB" w14:textId="6965852A" w:rsidR="003416D2" w:rsidRDefault="003416D2" w:rsidP="003416D2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064" behindDoc="1" locked="0" layoutInCell="0" allowOverlap="1" wp14:anchorId="48046F93" wp14:editId="0D60FC79">
            <wp:simplePos x="0" y="0"/>
            <wp:positionH relativeFrom="column">
              <wp:posOffset>4445</wp:posOffset>
            </wp:positionH>
            <wp:positionV relativeFrom="paragraph">
              <wp:posOffset>450215</wp:posOffset>
            </wp:positionV>
            <wp:extent cx="997204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088" behindDoc="1" locked="0" layoutInCell="0" allowOverlap="1" wp14:anchorId="6D392960" wp14:editId="5CC263E7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831215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1" locked="0" layoutInCell="0" allowOverlap="1" wp14:anchorId="44F532F3" wp14:editId="287F8CBB">
            <wp:simplePos x="0" y="0"/>
            <wp:positionH relativeFrom="column">
              <wp:posOffset>835660</wp:posOffset>
            </wp:positionH>
            <wp:positionV relativeFrom="paragraph">
              <wp:posOffset>51435</wp:posOffset>
            </wp:positionV>
            <wp:extent cx="831215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A0764" w14:textId="77777777" w:rsidR="003416D2" w:rsidRDefault="003416D2" w:rsidP="003416D2">
      <w:pPr>
        <w:sectPr w:rsidR="003416D2">
          <w:pgSz w:w="16840" w:h="11906" w:orient="landscape"/>
          <w:pgMar w:top="659" w:right="558" w:bottom="0" w:left="560" w:header="0" w:footer="0" w:gutter="0"/>
          <w:cols w:space="720"/>
        </w:sectPr>
      </w:pPr>
    </w:p>
    <w:p w14:paraId="5FFA570D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21EA71C1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3A1ABF66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2F2D6E11" w14:textId="77777777" w:rsidR="003416D2" w:rsidRDefault="003416D2" w:rsidP="003416D2">
      <w:pPr>
        <w:spacing w:line="228" w:lineRule="exact"/>
        <w:rPr>
          <w:sz w:val="20"/>
          <w:szCs w:val="20"/>
        </w:rPr>
      </w:pPr>
    </w:p>
    <w:p w14:paraId="5FD03571" w14:textId="77777777" w:rsidR="003416D2" w:rsidRDefault="003416D2" w:rsidP="003416D2">
      <w:pPr>
        <w:sectPr w:rsidR="003416D2">
          <w:type w:val="continuous"/>
          <w:pgSz w:w="16840" w:h="11906" w:orient="landscape"/>
          <w:pgMar w:top="659" w:right="558" w:bottom="0" w:left="56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00"/>
        <w:gridCol w:w="1320"/>
        <w:gridCol w:w="1300"/>
        <w:gridCol w:w="1300"/>
        <w:gridCol w:w="1320"/>
        <w:gridCol w:w="1300"/>
        <w:gridCol w:w="1320"/>
        <w:gridCol w:w="1300"/>
        <w:gridCol w:w="1320"/>
        <w:gridCol w:w="1300"/>
      </w:tblGrid>
      <w:tr w:rsidR="003416D2" w14:paraId="23511DC8" w14:textId="77777777" w:rsidTr="003416D2">
        <w:trPr>
          <w:trHeight w:val="236"/>
        </w:trPr>
        <w:tc>
          <w:tcPr>
            <w:tcW w:w="2640" w:type="dxa"/>
            <w:gridSpan w:val="2"/>
            <w:vAlign w:val="bottom"/>
            <w:hideMark/>
          </w:tcPr>
          <w:p w14:paraId="519F20AB" w14:textId="77777777" w:rsidR="003416D2" w:rsidRDefault="003416D2">
            <w:pPr>
              <w:rPr>
                <w:sz w:val="20"/>
                <w:szCs w:val="20"/>
              </w:rPr>
            </w:pPr>
            <w:bookmarkStart w:id="2" w:name="page3"/>
            <w:bookmarkEnd w:id="2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Part 2 Customized Table</w:t>
            </w:r>
          </w:p>
        </w:tc>
        <w:tc>
          <w:tcPr>
            <w:tcW w:w="1300" w:type="dxa"/>
            <w:vAlign w:val="bottom"/>
          </w:tcPr>
          <w:p w14:paraId="60B51A2F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EBA63A7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6F8DCAB1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2DA5DE04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4300B7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587F4E56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6ED1BA0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71498F8E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E1530E6" w14:textId="77777777" w:rsidR="003416D2" w:rsidRDefault="003416D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  <w:hideMark/>
          </w:tcPr>
          <w:p w14:paraId="7E01BA32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Page 3</w:t>
            </w:r>
          </w:p>
        </w:tc>
      </w:tr>
      <w:tr w:rsidR="003416D2" w14:paraId="67FE95B7" w14:textId="77777777" w:rsidTr="003416D2">
        <w:trPr>
          <w:trHeight w:val="138"/>
        </w:trPr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F040D1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F396DA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EEE5A9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ED74A3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EA06EF4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CD4309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91732E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FC8D6B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CA1651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C6F01B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F5E4A5" w14:textId="77777777" w:rsidR="003416D2" w:rsidRDefault="003416D2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51678E" w14:textId="77777777" w:rsidR="003416D2" w:rsidRDefault="003416D2">
            <w:pPr>
              <w:rPr>
                <w:sz w:val="12"/>
                <w:szCs w:val="12"/>
              </w:rPr>
            </w:pPr>
          </w:p>
        </w:tc>
      </w:tr>
      <w:tr w:rsidR="003416D2" w14:paraId="7FEB115C" w14:textId="77777777" w:rsidTr="003416D2">
        <w:trPr>
          <w:trHeight w:val="354"/>
        </w:trPr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C2733C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CB91E6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A8FAE0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D2072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C26A50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75620C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3F17CF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815BE7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AFA8ED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F05740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501334" w14:textId="77777777" w:rsidR="003416D2" w:rsidRDefault="003416D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FDB3E4" w14:textId="77777777" w:rsidR="003416D2" w:rsidRDefault="003416D2">
            <w:pPr>
              <w:rPr>
                <w:sz w:val="24"/>
                <w:szCs w:val="24"/>
              </w:rPr>
            </w:pPr>
          </w:p>
        </w:tc>
      </w:tr>
      <w:tr w:rsidR="003416D2" w14:paraId="4C8A797B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7805E6F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57A64F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13809D2B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Region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481A460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32FC3D80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11D026A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79669AC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704C5ED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3CDE5D7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39B409C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4AE7DA9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BB93DF3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23A346EF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DEDEDE"/>
            </w:tcBorders>
            <w:shd w:val="clear" w:color="auto" w:fill="DEDEDE"/>
            <w:vAlign w:val="bottom"/>
          </w:tcPr>
          <w:p w14:paraId="7763343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3D79F6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720A7EC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7AF05D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07EF54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19449D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0E059B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9DDF72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35F65D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DD1CF4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509B42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0512272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3B7836CC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49E4F84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0163B4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1FEDBB96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Regions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E422F6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4C2147F3" w14:textId="77777777" w:rsidR="003416D2" w:rsidRDefault="003416D2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Central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3D224B2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1FD69E54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Eastern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784B1F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08AB3196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Southern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A9A027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715D40D5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Western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18D0EA9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47B8B040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DEDEDE"/>
            </w:tcBorders>
            <w:shd w:val="clear" w:color="auto" w:fill="DEDEDE"/>
            <w:vAlign w:val="bottom"/>
          </w:tcPr>
          <w:p w14:paraId="0DDAFBF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24FFF92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B056A1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9C4AF6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98AE11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FE9BF7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6563141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506AAB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BD0320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D1D1B6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70B2045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85DF624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395F3DD6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134E53C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EEFD80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12402266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17454F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26EC13CC" w14:textId="77777777" w:rsidR="003416D2" w:rsidRDefault="003416D2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9C035F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6DE297FF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8EE00F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4DA87406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277F80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5F72E2F5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579B69B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5521DDA1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5D4194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4DB81A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7409C5F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5FCC74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D760FA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543C5E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40CCE6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A57B71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5216B2A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BCFD82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7FA522B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D30D32A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2274EAD3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F404E92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Department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112EBCA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DEC796D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3FB2AA8" w14:textId="77777777" w:rsidR="003416D2" w:rsidRDefault="003416D2">
            <w:pPr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5A043A0" w14:textId="77777777" w:rsidR="003416D2" w:rsidRDefault="003416D2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04F2DBD" w14:textId="77777777" w:rsidR="003416D2" w:rsidRDefault="003416D2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89A729D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82BF1C4" w14:textId="77777777" w:rsidR="003416D2" w:rsidRDefault="003416D2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8E6A1EE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2DEE400" w14:textId="77777777" w:rsidR="003416D2" w:rsidRDefault="003416D2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BDDCB37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6C9B015" w14:textId="77777777" w:rsidR="003416D2" w:rsidRDefault="003416D2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</w:tr>
      <w:tr w:rsidR="003416D2" w14:paraId="64C68ABF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A61684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5EA84E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0F83C7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E33CEA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48BFCC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96DB19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042D06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E413A5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767BCF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1C889A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5566BB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F6E47D5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22308DFF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FC5AF7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DE8EED3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Staff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1EEDE3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992A7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FF84D5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97922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CFCE6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2DD0C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B0600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61BE2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C963B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044DFC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02E33AF3" w14:textId="77777777" w:rsidTr="003416D2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BC4341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11063D9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Consultant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D36CD4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02B13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549D2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1D16C4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FF28E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D02B1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12B62D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E3B07D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F6AAE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089906" w14:textId="77777777" w:rsidR="003416D2" w:rsidRDefault="003416D2">
            <w:pPr>
              <w:rPr>
                <w:sz w:val="16"/>
                <w:szCs w:val="16"/>
              </w:rPr>
            </w:pPr>
          </w:p>
        </w:tc>
      </w:tr>
      <w:tr w:rsidR="003416D2" w14:paraId="6801E293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62591F7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01A0CD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6BDD2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0F6EA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155FA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025E3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E5E6D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D64F4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AC2A0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593F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9ACFA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1C76AF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141630EC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B5E1AC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43674C0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Trainer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829BA86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3E5792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5668CA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A2F1D0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C78F254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6F54C1E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B75FF4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8D0161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1EC90ED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B80B7C0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7599411B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25F7E1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4740BB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2F27ED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BF9C92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8A6304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A97420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7CBDFE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3597BF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AF5341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BDBC77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97F34A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0130AFD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58F84F84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363A7A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123F9CC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330D8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9AEF2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D56F5A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1DB4C7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ACEB0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C1DA09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7D691B1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A0080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61788B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5A5193" w14:textId="77777777" w:rsidR="003416D2" w:rsidRDefault="003416D2">
            <w:pPr>
              <w:rPr>
                <w:sz w:val="19"/>
                <w:szCs w:val="19"/>
              </w:rPr>
            </w:pPr>
          </w:p>
        </w:tc>
      </w:tr>
      <w:tr w:rsidR="003416D2" w14:paraId="45536BCB" w14:textId="77777777" w:rsidTr="003416D2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90F4FF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B7CC9B1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Engineering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52864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F56EA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A33DA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8238D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CA866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92635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FA2FF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0DE586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2B2FA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CF072E" w14:textId="77777777" w:rsidR="003416D2" w:rsidRDefault="003416D2">
            <w:pPr>
              <w:rPr>
                <w:sz w:val="16"/>
                <w:szCs w:val="16"/>
              </w:rPr>
            </w:pPr>
          </w:p>
        </w:tc>
      </w:tr>
      <w:tr w:rsidR="003416D2" w14:paraId="52353A6B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2C5B1CCB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E6C6D9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B6000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2B8D7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08C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03CD9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F36AD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5637B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A3FBC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F308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F6659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A43FEC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3AA53F4B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F0EF41C" w14:textId="77777777" w:rsidR="003416D2" w:rsidRDefault="003416D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BB7BCD3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Writer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2D3BEA6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1,326,440.00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045B189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1,257,985.00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CB89656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459,650.00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06C1240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405,985.00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D04DB2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286,930.00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E588E25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284,000.00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652065E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289,930.00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3CB37C4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284,000.00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627181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289,930.00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4D42BE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284,000.00</w:t>
            </w:r>
          </w:p>
        </w:tc>
      </w:tr>
      <w:tr w:rsidR="003416D2" w14:paraId="1532AFB7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079FC2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2CC6C0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759BB3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870D37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B6CB6C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4AC952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BE3077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FA1EAE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1BC3EE8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DC6389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87547A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649B85D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141C3D9B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48BB07C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Product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DFE56F2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15A49D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10,786,611.00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CFCBB2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10,644,102.00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1C6389D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3,159,180.00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C76CDC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2,997,702.00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4C136F7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2,530,477.00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3667C3E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2,548,800.00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DB9408C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2,548,477.00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6EE159A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2,548,800.00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6BF6725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2,548,477.00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E4EB1B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2,548,800.00</w:t>
            </w:r>
          </w:p>
        </w:tc>
      </w:tr>
      <w:tr w:rsidR="003416D2" w14:paraId="0383AF6D" w14:textId="77777777" w:rsidTr="003416D2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A743223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Development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6B41F7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28CFC7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B80FA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3E994B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8BC1A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91747F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2EE887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9B6C5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974135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AD69A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BB8FAD" w14:textId="77777777" w:rsidR="003416D2" w:rsidRDefault="003416D2">
            <w:pPr>
              <w:rPr>
                <w:sz w:val="16"/>
                <w:szCs w:val="16"/>
              </w:rPr>
            </w:pPr>
          </w:p>
        </w:tc>
      </w:tr>
      <w:tr w:rsidR="003416D2" w14:paraId="6DE7095E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DED985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EF99D0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0A704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8175D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924EC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E4554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A839E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C136F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678856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E631D2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12126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585CA6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5699FCFA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35F5CC6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Professional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C76FB10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B8A5434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76,098,206.00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4CD1BFF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76,317,649.00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BB7B59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20,400,000.00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1BE454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20,068,039.00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B74DCC9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19,100,000.00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D46C7C9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18,749,870.00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F6B4FC5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18,390,000.00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2E02C08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18,749,870.00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D060539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18,208,206.00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B033F23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18,749,870.00</w:t>
            </w:r>
          </w:p>
        </w:tc>
      </w:tr>
      <w:tr w:rsidR="003416D2" w14:paraId="77F8AA58" w14:textId="77777777" w:rsidTr="003416D2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C8AE5CC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Services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79EC14A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06A093B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EF0CBA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6C116B1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8903C0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05C7799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664D6E3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594A60C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2B2DD32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2DCA1E7" w14:textId="77777777" w:rsidR="003416D2" w:rsidRDefault="003416D2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53BF37B" w14:textId="77777777" w:rsidR="003416D2" w:rsidRDefault="003416D2">
            <w:pPr>
              <w:rPr>
                <w:sz w:val="16"/>
                <w:szCs w:val="16"/>
              </w:rPr>
            </w:pPr>
          </w:p>
        </w:tc>
      </w:tr>
      <w:tr w:rsidR="003416D2" w14:paraId="79DECE68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9ABEB0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3653FF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E52E1D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CAD935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9FA8C4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BE57769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D22C04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937220F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322711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B5A534E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33AB525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E44362A" w14:textId="77777777" w:rsidR="003416D2" w:rsidRDefault="003416D2">
            <w:pPr>
              <w:rPr>
                <w:sz w:val="6"/>
                <w:szCs w:val="6"/>
              </w:rPr>
            </w:pPr>
          </w:p>
        </w:tc>
      </w:tr>
      <w:tr w:rsidR="003416D2" w14:paraId="5565363E" w14:textId="77777777" w:rsidTr="003416D2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3A17439" w14:textId="77777777" w:rsidR="003416D2" w:rsidRDefault="003416D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Sales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3F4A612" w14:textId="77777777" w:rsidR="003416D2" w:rsidRDefault="003416D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93C1A7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10,973,392.00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78F796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11,168,773.00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BF201D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2,730,570.00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C3FE494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2,915,173.00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30FF1F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2,784,274.00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4B81DC2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2,751,200.00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65A589F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2,734,274.00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30687A0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2,751,200.00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C8E0A59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2,724,274.00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02FD0AC" w14:textId="77777777" w:rsidR="003416D2" w:rsidRDefault="003416D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2,751,200.00</w:t>
            </w:r>
          </w:p>
        </w:tc>
      </w:tr>
      <w:tr w:rsidR="003416D2" w14:paraId="11732B4A" w14:textId="77777777" w:rsidTr="003416D2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6DEC79C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B9C7267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DDC53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49D9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F4B73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7E7C8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7D1E24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FA1ABA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E02EA1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69C740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DF09D" w14:textId="77777777" w:rsidR="003416D2" w:rsidRDefault="003416D2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D4955E" w14:textId="77777777" w:rsidR="003416D2" w:rsidRDefault="003416D2">
            <w:pPr>
              <w:rPr>
                <w:sz w:val="6"/>
                <w:szCs w:val="6"/>
              </w:rPr>
            </w:pPr>
          </w:p>
        </w:tc>
      </w:tr>
    </w:tbl>
    <w:p w14:paraId="4D05DC24" w14:textId="7C0FCB02" w:rsidR="003416D2" w:rsidRPr="003416D2" w:rsidRDefault="003416D2" w:rsidP="003416D2">
      <w:pPr>
        <w:spacing w:line="20" w:lineRule="exact"/>
        <w:rPr>
          <w:sz w:val="20"/>
          <w:szCs w:val="20"/>
        </w:rPr>
        <w:sectPr w:rsidR="003416D2" w:rsidRPr="003416D2">
          <w:pgSz w:w="16840" w:h="11906" w:orient="landscape"/>
          <w:pgMar w:top="659" w:right="558" w:bottom="0" w:left="560" w:header="0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5136" behindDoc="1" locked="0" layoutInCell="0" allowOverlap="1" wp14:anchorId="0DB05D7C" wp14:editId="4046A66B">
            <wp:simplePos x="0" y="0"/>
            <wp:positionH relativeFrom="column">
              <wp:posOffset>4445</wp:posOffset>
            </wp:positionH>
            <wp:positionV relativeFrom="paragraph">
              <wp:posOffset>3353435</wp:posOffset>
            </wp:positionV>
            <wp:extent cx="997204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GoBack"/>
      <w:bookmarkEnd w:id="3"/>
    </w:p>
    <w:p w14:paraId="74DB2FB6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17C242C5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1288378A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0EC776E9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152990F4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76AA9EFA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0AA1E1D2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7F60F8A5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462FDD75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354FB3BC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4DAF1228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505860B9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69836B07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71ADD2DE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347F7AFF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199E554B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6A3ACAC0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6C8123E7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314B544C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31EDB95B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07ECB86C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1F6BAAFA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008B04F4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7049A6BB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548E4693" w14:textId="77777777" w:rsidR="003416D2" w:rsidRDefault="003416D2" w:rsidP="003416D2">
      <w:pPr>
        <w:spacing w:line="200" w:lineRule="exact"/>
        <w:rPr>
          <w:sz w:val="20"/>
          <w:szCs w:val="20"/>
        </w:rPr>
      </w:pPr>
    </w:p>
    <w:p w14:paraId="71365755" w14:textId="77777777" w:rsidR="003416D2" w:rsidRDefault="003416D2" w:rsidP="003416D2">
      <w:pPr>
        <w:spacing w:line="399" w:lineRule="exact"/>
        <w:rPr>
          <w:sz w:val="20"/>
          <w:szCs w:val="20"/>
        </w:rPr>
      </w:pPr>
    </w:p>
    <w:p w14:paraId="4CC1413A" w14:textId="77777777" w:rsidR="003416D2" w:rsidRDefault="003416D2" w:rsidP="003416D2">
      <w:pPr>
        <w:ind w:left="135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Jun 6, 2017 8:41:07 PM</w:t>
      </w:r>
    </w:p>
    <w:p w14:paraId="14AB1859" w14:textId="77777777" w:rsidR="00637461" w:rsidRDefault="003416D2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45A8"/>
    <w:rsid w:val="002B0C47"/>
    <w:rsid w:val="003416D2"/>
    <w:rsid w:val="00A12AD9"/>
    <w:rsid w:val="00BB096E"/>
    <w:rsid w:val="00D1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942B"/>
  <w15:chartTrackingRefBased/>
  <w15:docId w15:val="{90CB7482-9C78-43FF-8F29-DB87598A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6D2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416D2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2018-06-26T07:14:00Z</dcterms:created>
  <dcterms:modified xsi:type="dcterms:W3CDTF">2018-06-26T07:17:00Z</dcterms:modified>
</cp:coreProperties>
</file>