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00"/>
        <w:gridCol w:w="1320"/>
        <w:gridCol w:w="1300"/>
        <w:gridCol w:w="1300"/>
        <w:gridCol w:w="1320"/>
        <w:gridCol w:w="1300"/>
        <w:gridCol w:w="1320"/>
        <w:gridCol w:w="1300"/>
        <w:gridCol w:w="1320"/>
        <w:gridCol w:w="1300"/>
        <w:gridCol w:w="30"/>
      </w:tblGrid>
      <w:tr w:rsidR="000B7968" w14:paraId="4A0F5A3B" w14:textId="77777777" w:rsidTr="000B7968">
        <w:trPr>
          <w:trHeight w:val="236"/>
        </w:trPr>
        <w:tc>
          <w:tcPr>
            <w:tcW w:w="2640" w:type="dxa"/>
            <w:gridSpan w:val="2"/>
            <w:vAlign w:val="bottom"/>
            <w:hideMark/>
          </w:tcPr>
          <w:p w14:paraId="6169323D" w14:textId="43AF8A48" w:rsidR="000B7968" w:rsidRDefault="000B7968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Part 3 Extended Tabl</w:t>
            </w:r>
            <w:r w:rsidR="00E4216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bookmarkStart w:id="1" w:name="_GoBack"/>
            <w:bookmarkEnd w:id="1"/>
          </w:p>
        </w:tc>
        <w:tc>
          <w:tcPr>
            <w:tcW w:w="1300" w:type="dxa"/>
            <w:vAlign w:val="bottom"/>
          </w:tcPr>
          <w:p w14:paraId="1BB947C5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E0322D7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495C5684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766FD992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BFAAB27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1A84CD6A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3C9119A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03B546B2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C65D6FB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  <w:hideMark/>
          </w:tcPr>
          <w:p w14:paraId="49F53D7D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Page 1</w:t>
            </w:r>
          </w:p>
        </w:tc>
        <w:tc>
          <w:tcPr>
            <w:tcW w:w="6" w:type="dxa"/>
            <w:vAlign w:val="bottom"/>
          </w:tcPr>
          <w:p w14:paraId="6044CA3C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749A8298" w14:textId="77777777" w:rsidTr="000B7968">
        <w:trPr>
          <w:trHeight w:val="138"/>
        </w:trPr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055BA1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99134B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D85FBFC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20E749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55B55C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1B5C18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A8DE1B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D5DA667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CC562CE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6C6B2E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587E3B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EF71F4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76F37348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F47AB0A" w14:textId="77777777" w:rsidTr="000B7968">
        <w:trPr>
          <w:trHeight w:val="354"/>
        </w:trPr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9101B8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FBDD76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6BEE1A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9A4D69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98998C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4778FC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F92F52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C99131D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7F0D77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34551D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B20CEE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A6E6AB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4EC10A8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5EAE6064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3B79665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B57EAE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36DC5F57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Region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3F424CE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6D8CC12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4BDC19A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55D176A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5FC2EEF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5455657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6B21B4B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071E6BF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521492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58FF8C18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786E1769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DEDEDE"/>
            </w:tcBorders>
            <w:shd w:val="clear" w:color="auto" w:fill="DEDEDE"/>
            <w:vAlign w:val="bottom"/>
          </w:tcPr>
          <w:p w14:paraId="62B4B6D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49D7402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61C40CA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3926344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9AFE72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3C4288F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5F8D83D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5307783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609CB1A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7657FFF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2902F48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16BC49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4E60F399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56021E28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3285076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4793EB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2A673BC9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Regions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56D50E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5DC69C2A" w14:textId="77777777" w:rsidR="000B7968" w:rsidRDefault="000B7968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Central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761F21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739044D9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Eastern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0AE2E6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3536B262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Southern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E661D5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7E80595F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Western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CF1940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7AC7973E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5E2F3CF2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DEDEDE"/>
            </w:tcBorders>
            <w:shd w:val="clear" w:color="auto" w:fill="DEDEDE"/>
            <w:vAlign w:val="bottom"/>
          </w:tcPr>
          <w:p w14:paraId="2A4BCF7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396276B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1170778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2A699B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6C62C36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3EE8DA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11BBF2E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261DE6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2F9E23D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0D26DE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3D060D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C1ED01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752316D1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4A596FCD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5541F4D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E5ACFA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5CDCCA3A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D46F26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45CD4EE0" w14:textId="77777777" w:rsidR="000B7968" w:rsidRDefault="000B7968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057C6D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7273C2F3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E0AE1E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628A58D3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07E900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42688D00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FF609D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5CE4A34C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2EC20D78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6422F97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CC93CF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3F33ED4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6227CB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3417034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1E54DE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4EA569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D09616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5BEBB31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C427C6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1DAB6FB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54E948F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14A23B1A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238BB140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58B70D6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Department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1749D15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1BAF236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BEAFBAD" w14:textId="77777777" w:rsidR="000B7968" w:rsidRDefault="000B7968">
            <w:pPr>
              <w:ind w:right="7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0C5F190" w14:textId="77777777" w:rsidR="000B7968" w:rsidRDefault="000B7968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24D119B9" w14:textId="77777777" w:rsidR="000B7968" w:rsidRDefault="000B7968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4D4A414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CA74CE2" w14:textId="77777777" w:rsidR="000B7968" w:rsidRDefault="000B7968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93D6E17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4B54916" w14:textId="77777777" w:rsidR="000B7968" w:rsidRDefault="000B7968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9C1BDF0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8A07E39" w14:textId="77777777" w:rsidR="000B7968" w:rsidRDefault="000B7968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6" w:type="dxa"/>
            <w:vAlign w:val="bottom"/>
          </w:tcPr>
          <w:p w14:paraId="501728F9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15B7FF4F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11BA11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5BFFDC1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1AAB44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CD1AB9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2B02CA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BAEC68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B01E90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354904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E3091A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8503F3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995AD0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E1C623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21F02B40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46CE002E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ECA30FF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DC6826D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38656A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143,199,389.00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3B63FD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143,639,982.00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1BB334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38,397,600.00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5AA27E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37,893,162.00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BC9498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35,487,861.00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416382C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35,248,940.00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75ED7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34,803,861.00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24B7D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35,248,940.00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1AD8E5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34,510,067.00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A3B8F2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35,248,940.00</w:t>
            </w:r>
          </w:p>
        </w:tc>
        <w:tc>
          <w:tcPr>
            <w:tcW w:w="6" w:type="dxa"/>
            <w:vAlign w:val="bottom"/>
          </w:tcPr>
          <w:p w14:paraId="29EEBCCE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0147587" w14:textId="77777777" w:rsidTr="000B7968">
        <w:trPr>
          <w:trHeight w:val="76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7E9BA47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Departments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C9C204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8EAED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D540C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23A6C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203D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1B6B3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ECD15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28689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42906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AB785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33A9A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19000033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6EE6E6E6" w14:textId="77777777" w:rsidTr="000B7968">
        <w:trPr>
          <w:trHeight w:val="96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BED7D15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0E45B96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39A2B8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143,199,389.00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C8405E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143,639,982.00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FE32E8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38,397,600.00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97CF969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37,893,162.00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A79217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35,487,861.00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405906D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35,248,940.00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4824FE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34,803,861.00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6414F59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35,248,940.00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28E0D2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34,510,067.00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E9A984F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35,248,940.00</w:t>
            </w:r>
          </w:p>
        </w:tc>
        <w:tc>
          <w:tcPr>
            <w:tcW w:w="6" w:type="dxa"/>
            <w:vAlign w:val="bottom"/>
          </w:tcPr>
          <w:p w14:paraId="6BD1E90F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4680698E" w14:textId="77777777" w:rsidTr="000B7968">
        <w:trPr>
          <w:trHeight w:val="133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B34E889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7C9A7AA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E31DAB4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9A02333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F734673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4628B56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38828E6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995E468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668565A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BC59C1A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7027060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39E1866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531ACEE8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234CD46A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75E4D2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7C349A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9EC8B9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2B4F5F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34D5FE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A64B97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52D06C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B6A626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B4ED0E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9B2126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F79C2E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D35FF1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1B86F40A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70EB54B0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57DA380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Executive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FF639CB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41407D9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6,494,166.00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F7DE745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6,299,022.00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C1E414C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2,043,642.00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FBBC49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1,776,282.00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170E53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1,483,508.00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3163019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1,507,580.00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53FDCB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1,523,508.00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E0323B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1,507,580.00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97DBEA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1,443,508.00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808F09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1,507,580.00</w:t>
            </w:r>
          </w:p>
        </w:tc>
        <w:tc>
          <w:tcPr>
            <w:tcW w:w="6" w:type="dxa"/>
            <w:vAlign w:val="bottom"/>
          </w:tcPr>
          <w:p w14:paraId="6A022FA9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4946C956" w14:textId="77777777" w:rsidTr="000B7968">
        <w:trPr>
          <w:trHeight w:val="76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F1CCC2B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Management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5ED1343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CCC40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87F94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74263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EACFA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2CA13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32991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290CA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D867E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17941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99EC0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7C00E464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61BD29A" w14:textId="77777777" w:rsidTr="000B7968">
        <w:trPr>
          <w:trHeight w:val="96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BA6CF92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975DA07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939E4AF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6,494,166.00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D06D28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6,299,022.00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9C6A34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2,043,642.00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3472199B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1,776,282.00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84D281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1,483,508.00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3082A49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1,507,580.00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B4B1F3D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1,523,508.00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BFA568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1,507,580.00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DD5698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1,443,508.00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F3F4C7F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1,507,580.00</w:t>
            </w:r>
          </w:p>
        </w:tc>
        <w:tc>
          <w:tcPr>
            <w:tcW w:w="6" w:type="dxa"/>
            <w:vAlign w:val="bottom"/>
          </w:tcPr>
          <w:p w14:paraId="2A666ACC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7F9F39A0" w14:textId="77777777" w:rsidTr="000B7968">
        <w:trPr>
          <w:trHeight w:val="133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46B2427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D56CD92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6195F57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66B457B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C552DFE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AD2267D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B1B729C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708A568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1BE85B6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51C6592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D714C55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E8A3EDC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689A3990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0F329530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A72BA0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E5808D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2581FE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9CDE90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B712C7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FC3042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782435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B5E939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6519F3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454D44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560411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8AF04E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2D5ACB36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0E30D889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2291F941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Finance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513E989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7F30C1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12,087,406.00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22336E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12,224,220.00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FE1B7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3,067,361.00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E6FFB5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3,106,680.00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9094BE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3,010,015.00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4B107CD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3,039,180.00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6851020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3,010,015.00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9C86E7F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3,039,180.00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943D3EF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3,000,015.00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A262A7B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3,039,180.00</w:t>
            </w:r>
          </w:p>
        </w:tc>
        <w:tc>
          <w:tcPr>
            <w:tcW w:w="6" w:type="dxa"/>
            <w:vAlign w:val="bottom"/>
          </w:tcPr>
          <w:p w14:paraId="75385C10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6AD46AC3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02EFCA0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426223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C8B1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71487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F6369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999A5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2169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9F17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E1C5D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0826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46ADF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B9CD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080CB6FB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46990BD0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210A1C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31BB268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897E22C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12,087,406.00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5CC9A2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12,224,220.00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5420DA1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3,067,361.00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21195F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3,106,680.00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7B2A1E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3,010,015.00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AF938D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3,039,180.00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6064C80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3,010,015.00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AB18D6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3,039,180.00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88AD6D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3,000,015.00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1613DA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3,039,180.00</w:t>
            </w:r>
          </w:p>
        </w:tc>
        <w:tc>
          <w:tcPr>
            <w:tcW w:w="6" w:type="dxa"/>
            <w:vAlign w:val="bottom"/>
          </w:tcPr>
          <w:p w14:paraId="6A868B40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244758E2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867042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318157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DFCCF2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6A3B8E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1F83BB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B17F39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0E890F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50F2F6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29A2EB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FFE704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F26392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86C1DA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46BB8E1A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18A8D183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0299CFB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Human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77842F1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BACF7C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12,989,341.00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5A9B00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13,075,463.00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9D2111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3,414,295.00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E6B3C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3,438,863.00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8C1FB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3,195,682.00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DA915A0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3,212,200.00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AFA82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3,195,682.00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FD2413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3,212,200.00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01D00DF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3,183,682.00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3B74AB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3,212,200.00</w:t>
            </w:r>
          </w:p>
        </w:tc>
        <w:tc>
          <w:tcPr>
            <w:tcW w:w="6" w:type="dxa"/>
            <w:vAlign w:val="bottom"/>
          </w:tcPr>
          <w:p w14:paraId="39B966C8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64792E7D" w14:textId="77777777" w:rsidTr="000B7968">
        <w:trPr>
          <w:trHeight w:val="76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F7A53AD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Resource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2E8D97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EB2D8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3E6D9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FEC94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7D05C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2B04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4174A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25E57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DFFCA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ECCCB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662D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52BAD48E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58E155B" w14:textId="77777777" w:rsidTr="000B7968">
        <w:trPr>
          <w:trHeight w:val="96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7F968A0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62F753A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5B1074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12,989,341.00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370835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13,075,463.00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E6B469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3,414,295.00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480129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3,438,863.00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0559E0C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3,195,682.00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F9CE38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3,212,200.00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0D0F86D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3,195,682.00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3BD72D4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3,212,200.00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8F1327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3,183,682.00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82AF7F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3,212,200.00</w:t>
            </w:r>
          </w:p>
        </w:tc>
        <w:tc>
          <w:tcPr>
            <w:tcW w:w="6" w:type="dxa"/>
            <w:vAlign w:val="bottom"/>
          </w:tcPr>
          <w:p w14:paraId="5377CA05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19CCD350" w14:textId="77777777" w:rsidTr="000B7968">
        <w:trPr>
          <w:trHeight w:val="133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6D62159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FCA0C46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545DB6F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3FFEA7E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BD3D450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884FA86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08BAB16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92F64F9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A419992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1AD4C35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05162C0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D461CE5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25CF3910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2D63A3F7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1D355E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392DDA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44E10A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1E0DCD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A84CA3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34F97D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F80315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3F1157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2D2628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C1ADA7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D3CDA8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29772B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07178C07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47FA446B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29606C6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Marketing &amp;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08EB289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D63F06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13,770,267.00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E0AC04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13,910,753.00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D7FB01F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3,582,552.00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6947BE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3,590,423.00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962942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3,383,905.00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5DA755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3,440,110.00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8D41D90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3,401,905.00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C7EF580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3,440,110.00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D9D27B0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3,401,905.00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1084BE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3,440,110.00</w:t>
            </w:r>
          </w:p>
        </w:tc>
        <w:tc>
          <w:tcPr>
            <w:tcW w:w="6" w:type="dxa"/>
            <w:vAlign w:val="bottom"/>
          </w:tcPr>
          <w:p w14:paraId="1654A2E7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6DD2B664" w14:textId="77777777" w:rsidTr="000B7968">
        <w:trPr>
          <w:trHeight w:val="76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71FA82B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Communication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48357A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C6A04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005C6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5985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11E89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3EDE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9A679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861B2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CC593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87A01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4AD8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6550F4F8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0E46DF72" w14:textId="77777777" w:rsidTr="000B7968">
        <w:trPr>
          <w:trHeight w:val="96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7AC1489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2F9CAF80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Account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9059246" w14:textId="77777777" w:rsidR="000B7968" w:rsidRDefault="000B7968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5C959ED" w14:textId="77777777" w:rsidR="000B7968" w:rsidRDefault="000B7968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88BB26A" w14:textId="77777777" w:rsidR="000B7968" w:rsidRDefault="000B7968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24853C5" w14:textId="77777777" w:rsidR="000B7968" w:rsidRDefault="000B7968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BC25613" w14:textId="77777777" w:rsidR="000B7968" w:rsidRDefault="000B7968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96D08DE" w14:textId="77777777" w:rsidR="000B7968" w:rsidRDefault="000B7968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6FA1121" w14:textId="77777777" w:rsidR="000B7968" w:rsidRDefault="000B7968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26FE8B9" w14:textId="77777777" w:rsidR="000B7968" w:rsidRDefault="000B7968">
            <w:pPr>
              <w:rPr>
                <w:sz w:val="8"/>
                <w:szCs w:val="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A3FAA7E" w14:textId="77777777" w:rsidR="000B7968" w:rsidRDefault="000B7968">
            <w:pPr>
              <w:rPr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77C80D6" w14:textId="77777777" w:rsidR="000B7968" w:rsidRDefault="000B7968">
            <w:pPr>
              <w:rPr>
                <w:sz w:val="8"/>
                <w:szCs w:val="8"/>
              </w:rPr>
            </w:pPr>
          </w:p>
        </w:tc>
        <w:tc>
          <w:tcPr>
            <w:tcW w:w="6" w:type="dxa"/>
            <w:vAlign w:val="bottom"/>
          </w:tcPr>
          <w:p w14:paraId="6E675C25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74C1130C" w14:textId="77777777" w:rsidTr="000B7968">
        <w:trPr>
          <w:trHeight w:val="133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FF6D063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AA533BD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EBEC854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8182338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10BF9FB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381D579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6E73AC7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FC6CA7F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8533AB0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BFF2F88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7CF33B9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3000657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6" w:type="dxa"/>
            <w:vAlign w:val="bottom"/>
          </w:tcPr>
          <w:p w14:paraId="4300120B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78C7D12D" w14:textId="77777777" w:rsidTr="000B7968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E04B882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6272487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Executive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6B10598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03054AF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92DADD2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87208A9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9C31E27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D688115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D2CBDF9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880CDE7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067E599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CDFC76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2FF22D7D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6CA76105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24B0911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4BB5FB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35313E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52FF98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C85BEF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1FBBF4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1E6E86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26DB14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537853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DFDF88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33333D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E57D9A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6B45B7C1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6B5E35F0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C41EB0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7E2999A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Administration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2B80F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002DC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E9B45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B74CA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04C2F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B75F6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D3FA0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2C22A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3961E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6D34C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308EA50A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1606A161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1848391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5C204D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40606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BF476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2226A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1F3B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608B6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D0BDE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12AF7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E36DC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F778E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E641A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3B71C105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2254087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769C16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F2E85D5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Administrative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6D1134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DDE190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C74351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12632C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1772B0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3BA758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33A793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5482C1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CD109C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A7229A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58B4FB9B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524086E" w14:textId="77777777" w:rsidTr="000B7968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A293F00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B62D989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Assistant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A404440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E86F8E2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B06C155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D339B72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FDF156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C457BC5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0A9FC7F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4487C5C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BD7C8A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039E352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07D29829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A3214B8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42642BE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7F4B20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15F8FF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A22B82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0FF2CD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869412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8F53C5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319119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3C510A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A1D542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232227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8607E2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68D478FB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7C877C71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E51A10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C9B3647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Analyst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97E0621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1,212,625.00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2BDECA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1,133,375.00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B2C227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443,500.00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7326B9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383,375.00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455990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254,375.00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2DD7FD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250,000.00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67DEEBD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257,375.00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83C92EB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250,000.00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6DCF51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257,375.00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5B29A1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250,000.00</w:t>
            </w:r>
          </w:p>
        </w:tc>
        <w:tc>
          <w:tcPr>
            <w:tcW w:w="6" w:type="dxa"/>
            <w:vAlign w:val="bottom"/>
          </w:tcPr>
          <w:p w14:paraId="6FCF3DEC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48B551A6" w14:textId="77777777" w:rsidTr="000B7968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4BE0909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96DA691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Relations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9BCBBD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E3DAF0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531BC1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5C8A9D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3E782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948F8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538863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A3FCF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2CF9CE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783EC2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1B0C7A1C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7FDB9079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6F0A201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27E544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73B83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6E745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1F22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6416D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CC166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85775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3F33D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B4C20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8386B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D3F8F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0F02F772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FB172B2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5427DC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2DFECAD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CEO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38750D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935E19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31D1EC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F326A8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C2C587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C49AA6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11B634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2BD3CD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0D3E2F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BB6F61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750AF04B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1AB6691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1589DD7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502376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1138EE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65F229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ABFDF4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DE5F63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A22AD9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F6B249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C67BCD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2C4C4A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1B9CD6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00AD1B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7A1C7B19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76F4EDE7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78AA58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CFC6E74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CFO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26262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92104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87BF3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BFCD7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3A2D5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E9432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FC2415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52022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29276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D850D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25A2F099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2F961A55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2D57AC5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77B04A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D86D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DA53E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D1731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38758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0246F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683F2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C80F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C082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D18F3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70231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64FF420F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5EE3557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C7D036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2F835B2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CMO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730DF1C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3,450,094.00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8EBE8CC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3,583,061.00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D4EB9B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760,990.00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03798FD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827,861.00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FF51740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894,368.00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889B71D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918,400.00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642843C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897,368.00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0D7F48B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918,400.00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7CD775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897,368.00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0687F1B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918,400.00</w:t>
            </w:r>
          </w:p>
        </w:tc>
        <w:tc>
          <w:tcPr>
            <w:tcW w:w="6" w:type="dxa"/>
            <w:vAlign w:val="bottom"/>
          </w:tcPr>
          <w:p w14:paraId="13E0E642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53D35A6F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0E81096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75249C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AE501D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E84E8A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BDD39A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0F8F13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949A98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9F8CFB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945AA7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0A9BB9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A8FB08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5742F4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45471A93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2C50E809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E4136C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6DF640E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CTO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0E5F5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6CD99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E50E5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62E85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77D37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F8DDE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6637B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7556C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8EF99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09116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6DECB10B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750F6010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36E2709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80744F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ECF92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1FA6C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D4CE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8BE70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AB85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F67D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700C8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9CC0C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4FB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06FD4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382EC384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5A8C0BEC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9E5401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AD8C358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Controller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8CACCA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719F9A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A8B9DC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932111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0C6D26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683CAC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90842E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CFBCB1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2AA56F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BD825D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4E317616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6FCD76F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49B2461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57377C4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6A88CA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B28FE7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EB6271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D0688B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EB82C9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A92D78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E63EF0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AD598D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F562E6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83EF04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01947298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70F42629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CE1893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35A5B74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Corporate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731B6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EF02F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52126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97D9C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894B4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1ABDC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EFA8A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26DAD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A5B2A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C3C75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1DC385E3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0B0644CE" w14:textId="77777777" w:rsidTr="000B7968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168E4C9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01DD075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Compliance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2D2DF62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D0AC5C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7125A1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BD7405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18B82F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5ED125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8A4BC4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895115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F852E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91D55F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2FB34261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0EF76616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0A8A5AD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8CBD94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5C27B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6CF2C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AB48F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BD35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86E09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628E4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F8B44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7C42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9D024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C5BA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09048F3A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60B6464E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4140E7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07AE495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District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5A018A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9DF519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749857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A91F2E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C1F9AF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389184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D74285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C3C6A5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4C7A80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A85DF0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7CC9B1C8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71F70AEB" w14:textId="77777777" w:rsidTr="000B7968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BB419E4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7522DD2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Manager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6B4C402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FD037B9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1F69A7C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C915E8F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FE59A25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6576391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193A1B1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7AEF258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D93FB4E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11C90F0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4FF12A78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1C0693D2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2D6AC49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404D25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806F6C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E3604B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960956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950B35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7FBD98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3D6001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3CE549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D8FDD5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32B9DE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B54DF4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4206DAD9" w14:textId="77777777" w:rsidR="000B7968" w:rsidRDefault="000B7968">
            <w:pPr>
              <w:rPr>
                <w:sz w:val="2"/>
                <w:szCs w:val="2"/>
              </w:rPr>
            </w:pPr>
          </w:p>
        </w:tc>
      </w:tr>
    </w:tbl>
    <w:p w14:paraId="4361A2BA" w14:textId="5E5E0612" w:rsidR="000B7968" w:rsidRDefault="000B7968" w:rsidP="000B7968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0" allowOverlap="1" wp14:anchorId="23F17A43" wp14:editId="2F6171DF">
            <wp:simplePos x="0" y="0"/>
            <wp:positionH relativeFrom="column">
              <wp:posOffset>4445</wp:posOffset>
            </wp:positionH>
            <wp:positionV relativeFrom="paragraph">
              <wp:posOffset>545465</wp:posOffset>
            </wp:positionV>
            <wp:extent cx="997204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C7F55" w14:textId="77777777" w:rsidR="000B7968" w:rsidRDefault="000B7968" w:rsidP="000B7968">
      <w:pPr>
        <w:sectPr w:rsidR="000B7968">
          <w:pgSz w:w="16840" w:h="11906" w:orient="landscape"/>
          <w:pgMar w:top="659" w:right="558" w:bottom="0" w:left="560" w:header="0" w:footer="0" w:gutter="0"/>
          <w:cols w:space="720"/>
        </w:sectPr>
      </w:pPr>
    </w:p>
    <w:p w14:paraId="5B9D9779" w14:textId="77777777" w:rsidR="000B7968" w:rsidRDefault="000B7968" w:rsidP="000B7968">
      <w:pPr>
        <w:spacing w:line="200" w:lineRule="exact"/>
        <w:rPr>
          <w:sz w:val="24"/>
          <w:szCs w:val="24"/>
        </w:rPr>
      </w:pPr>
    </w:p>
    <w:p w14:paraId="47C8F49E" w14:textId="77777777" w:rsidR="000B7968" w:rsidRDefault="000B7968" w:rsidP="000B7968">
      <w:pPr>
        <w:spacing w:line="200" w:lineRule="exact"/>
        <w:rPr>
          <w:sz w:val="24"/>
          <w:szCs w:val="24"/>
        </w:rPr>
      </w:pPr>
    </w:p>
    <w:p w14:paraId="035D2E50" w14:textId="77777777" w:rsidR="000B7968" w:rsidRDefault="000B7968" w:rsidP="000B7968">
      <w:pPr>
        <w:spacing w:line="200" w:lineRule="exact"/>
        <w:rPr>
          <w:sz w:val="24"/>
          <w:szCs w:val="24"/>
        </w:rPr>
      </w:pPr>
    </w:p>
    <w:p w14:paraId="28C66F88" w14:textId="77777777" w:rsidR="000B7968" w:rsidRDefault="000B7968" w:rsidP="000B7968">
      <w:pPr>
        <w:spacing w:line="378" w:lineRule="exact"/>
        <w:rPr>
          <w:sz w:val="24"/>
          <w:szCs w:val="24"/>
        </w:rPr>
      </w:pPr>
    </w:p>
    <w:p w14:paraId="3746941B" w14:textId="77777777" w:rsidR="000B7968" w:rsidRDefault="000B7968" w:rsidP="000B7968">
      <w:pPr>
        <w:sectPr w:rsidR="000B7968">
          <w:type w:val="continuous"/>
          <w:pgSz w:w="16840" w:h="11906" w:orient="landscape"/>
          <w:pgMar w:top="659" w:right="558" w:bottom="0" w:left="56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00"/>
        <w:gridCol w:w="1320"/>
        <w:gridCol w:w="1300"/>
        <w:gridCol w:w="1300"/>
        <w:gridCol w:w="1320"/>
        <w:gridCol w:w="1300"/>
        <w:gridCol w:w="1320"/>
        <w:gridCol w:w="1300"/>
        <w:gridCol w:w="1320"/>
        <w:gridCol w:w="1300"/>
      </w:tblGrid>
      <w:tr w:rsidR="000B7968" w14:paraId="21EAEF16" w14:textId="77777777" w:rsidTr="000B7968">
        <w:trPr>
          <w:trHeight w:val="236"/>
        </w:trPr>
        <w:tc>
          <w:tcPr>
            <w:tcW w:w="2640" w:type="dxa"/>
            <w:gridSpan w:val="2"/>
            <w:vAlign w:val="bottom"/>
            <w:hideMark/>
          </w:tcPr>
          <w:p w14:paraId="29ACA4A1" w14:textId="77777777" w:rsidR="000B7968" w:rsidRDefault="000B7968">
            <w:pPr>
              <w:rPr>
                <w:sz w:val="20"/>
                <w:szCs w:val="20"/>
              </w:rPr>
            </w:pPr>
            <w:bookmarkStart w:id="2" w:name="page2"/>
            <w:bookmarkEnd w:id="2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Part 3 Extended Table</w:t>
            </w:r>
          </w:p>
        </w:tc>
        <w:tc>
          <w:tcPr>
            <w:tcW w:w="1300" w:type="dxa"/>
            <w:vAlign w:val="bottom"/>
          </w:tcPr>
          <w:p w14:paraId="5F347FA4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C119788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49EF3E42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7A343B92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0DE48D3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2A9C9900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4A66060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0DCC38BE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EA979C8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  <w:hideMark/>
          </w:tcPr>
          <w:p w14:paraId="76B1E6A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Page 2</w:t>
            </w:r>
          </w:p>
        </w:tc>
      </w:tr>
      <w:tr w:rsidR="000B7968" w14:paraId="2730BD21" w14:textId="77777777" w:rsidTr="000B7968">
        <w:trPr>
          <w:trHeight w:val="138"/>
        </w:trPr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E2E50D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779F732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D0CF9FA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DECA3B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010E2D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689BEE5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6D3C45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2ADFE2E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FCFFC0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EC6F2C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71BFBA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D52D1E" w14:textId="77777777" w:rsidR="000B7968" w:rsidRDefault="000B7968">
            <w:pPr>
              <w:rPr>
                <w:sz w:val="12"/>
                <w:szCs w:val="12"/>
              </w:rPr>
            </w:pPr>
          </w:p>
        </w:tc>
      </w:tr>
      <w:tr w:rsidR="000B7968" w14:paraId="6934754D" w14:textId="77777777" w:rsidTr="000B7968">
        <w:trPr>
          <w:trHeight w:val="354"/>
        </w:trPr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D45DAD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1A82A6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12FB1C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385515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2506D5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83EB21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E00AFC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122FA7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BAE5CC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10E8B90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0D05F5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AA3809" w14:textId="77777777" w:rsidR="000B7968" w:rsidRDefault="000B7968">
            <w:pPr>
              <w:rPr>
                <w:sz w:val="24"/>
                <w:szCs w:val="24"/>
              </w:rPr>
            </w:pPr>
          </w:p>
        </w:tc>
      </w:tr>
      <w:tr w:rsidR="000B7968" w14:paraId="49E8ED83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1C85087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6A313A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2936A825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Region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30DD542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35F3402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4FF0F10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695BAA1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7C98A9D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07B9730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707DC09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2352F2F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03EF279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3BBB4823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DEDEDE"/>
            </w:tcBorders>
            <w:shd w:val="clear" w:color="auto" w:fill="DEDEDE"/>
            <w:vAlign w:val="bottom"/>
          </w:tcPr>
          <w:p w14:paraId="07ECA77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1CE130C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6195D7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1623A54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70876E3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169C891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E438E3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50B3DEE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1F7AEE4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A12FF2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55D2E58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6BBBFD7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305CC7E2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1ACB46E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36CAE4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7B663B12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Regions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BF50F9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2364A712" w14:textId="77777777" w:rsidR="000B7968" w:rsidRDefault="000B7968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Central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76A176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6C0FED21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Eastern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A0905B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072D5211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Southern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0B2111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7A45B089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Western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E925F3E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1FD1337D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DEDEDE"/>
            </w:tcBorders>
            <w:shd w:val="clear" w:color="auto" w:fill="DEDEDE"/>
            <w:vAlign w:val="bottom"/>
          </w:tcPr>
          <w:p w14:paraId="726CF45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58E6227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FC4207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21F5AA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37E5096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8A603A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3E67AE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C05BEF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37BFBC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676A01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FE85EE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08EC2BB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2EE995C3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37B0F4B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AA7D93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344494DB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60F5DC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568DEC1E" w14:textId="77777777" w:rsidR="000B7968" w:rsidRDefault="000B7968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DA81DA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558678F1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2DA974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36E9936C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9C964E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7E310DD7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AECF115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6F8ACD9B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5223193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78BB98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3659931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56C966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51D3887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B28531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15097DB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828AAD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3B2E363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6E2ECD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7AA3EC0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DA2F480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318667A3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AFE9DEF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Department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4FD9F95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20DFF517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ACA44A7" w14:textId="77777777" w:rsidR="000B7968" w:rsidRDefault="000B7968">
            <w:pPr>
              <w:ind w:right="7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CB89794" w14:textId="77777777" w:rsidR="000B7968" w:rsidRDefault="000B7968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09BEB98" w14:textId="77777777" w:rsidR="000B7968" w:rsidRDefault="000B7968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8AA1676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02C8A75" w14:textId="77777777" w:rsidR="000B7968" w:rsidRDefault="000B7968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7C858F6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C09A084" w14:textId="77777777" w:rsidR="000B7968" w:rsidRDefault="000B7968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85FEF47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36B2C11" w14:textId="77777777" w:rsidR="000B7968" w:rsidRDefault="000B7968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</w:tr>
      <w:tr w:rsidR="000B7968" w14:paraId="752E57FB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C429B6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2517BD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B07C4E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41908B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F701C9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B04901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9196D2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F7DF32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DE5BB3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14B1E1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9CE49A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9EC315B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454DCAD0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DF235F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200E03DA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EOE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B68CF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4B10E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D590E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25570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8837E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D47D2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D1B62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45DB7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C017A9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C9A1B8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13F4A95A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546A658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0C5CF5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AF707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AE38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78228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D2CAB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70D8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8E6EA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37AD2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FA525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367F2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B9761B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253593BB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C11965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9C28896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Engineer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6FEC6A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71888B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341418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97B8D3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3E65C2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76A8C8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D9DE5A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D7FB32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7097CB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20281AD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3962DE60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1371242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684E75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3AC32D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0278FD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8C6F3B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3818D6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C1B5A6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068DA8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194E34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7DF2FD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83C502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CDB0530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1374A966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0F9DDD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2CC0808F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Graphics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010C6A9" w14:textId="77777777" w:rsidR="000B7968" w:rsidRDefault="000B7968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3,221,125.00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EA243F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3,332,375.00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2175831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728,500.00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49F1F61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782,375.00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7837BF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828,875.00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A37A79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850,000.00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426400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831,875.00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730809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850,000.00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A0823A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831,875.00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54C8419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850,000.00</w:t>
            </w:r>
          </w:p>
        </w:tc>
      </w:tr>
      <w:tr w:rsidR="000B7968" w14:paraId="25AC8501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7D935A5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8FD7C7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9DD34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C00F8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20B71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1CA96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9A8E4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523CA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ED7ED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2937A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49119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353E86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7F0469A3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677478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9003A40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HR Generalists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8C756C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25A077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2DCFF8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3449B3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A03626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EE2BF9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BDCEA3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511D1B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7A81B5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72EF1F1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3C70A3FA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6755902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5888A87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DB4F90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2C2B37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26CF83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97A166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BB9C2B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06F856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15E812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18ED91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02A37B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EA85FD1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491A8D86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84F797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2BF4E883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HR Training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88A83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AAB39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B80E0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FE230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92247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8D1B0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51DD4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A3374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8B642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68DCDBC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367425B0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1AB41A8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A6BA15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1A363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9EB61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BD8A7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75005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A198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D19A9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258C1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D4A5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98E31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4C9EC8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0E7CFDF4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0D6B24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781D908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B6FEB2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F9E5DC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97FED1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BB655E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D09752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EDF250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19CD75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8FEBF6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001001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16C9AD8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252E3109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6C2736E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77338A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A504F2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5FA779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4CBD56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AC74EB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B23FBC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E7EE2B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4CBCBF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95C7B8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BFBB7B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2C4DBBA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455945D3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81BDE2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026DE6D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Payroll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2FEE7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FDC102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64F94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4BC8A8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1A9C6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7EE187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42C93C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2DDBE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5A505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C8D327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0E76ECB0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0CD8948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BC6056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CB54B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7E68D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89EBC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2831E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F2C4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21A27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6180F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CB11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42656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399E34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41BB817E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362CD7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0712A8C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Pre-Sales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079E7F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FC3F36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B5D762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B8A42B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22E63C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8B76E3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00C727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890E53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9B798C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36DAE11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3E78CF3A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516384E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1EE92B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87F7FE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E5A797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FF38F9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DD7A1E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46A772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36AE0F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645925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60AE97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BAA80D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71DD4C8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4688E5C7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BB2C45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4239A32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Press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4DF4069" w14:textId="77777777" w:rsidR="000B7968" w:rsidRDefault="000B7968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1,786,084.00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3B6EA9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1,761,226.00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B5272CF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524,872.00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50B1B6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497,296.00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6274510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418,404.00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B91606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421,310.00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32B8D2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421,404.00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8D4080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421,310.00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451171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421,404.00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9BB03AD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421,310.00</w:t>
            </w:r>
          </w:p>
        </w:tc>
      </w:tr>
      <w:tr w:rsidR="000B7968" w14:paraId="63EB90C2" w14:textId="77777777" w:rsidTr="000B7968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CE3ECA5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EFA3841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Relations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4CE5F1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1DF73D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A2AAD8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80CD81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45887B6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5B0D49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197DE3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FF5B89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676A2B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60AD77" w14:textId="77777777" w:rsidR="000B7968" w:rsidRDefault="000B7968">
            <w:pPr>
              <w:rPr>
                <w:sz w:val="16"/>
                <w:szCs w:val="16"/>
              </w:rPr>
            </w:pPr>
          </w:p>
        </w:tc>
      </w:tr>
      <w:tr w:rsidR="000B7968" w14:paraId="39533060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5F1D5D3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48DA85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F4B7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7F3A3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E876D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2303E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5A3FF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54A84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C91C9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5B84E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078CD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B29036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687E3F12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77394A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81B03AB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Product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F687CA7" w14:textId="77777777" w:rsidR="000B7968" w:rsidRDefault="000B7968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2,773,899.00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683021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2,842,731.00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AF3E3B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665,040.00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974395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693,531.00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AC80E6D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700,953.00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7DE4D4D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716,400.00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6487DC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703,953.00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60E306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716,400.00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963DBF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703,953.00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6F9CEC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716,400.00</w:t>
            </w:r>
          </w:p>
        </w:tc>
      </w:tr>
      <w:tr w:rsidR="000B7968" w14:paraId="4BAF6E8E" w14:textId="77777777" w:rsidTr="000B7968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E4677C5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06D9F6E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Marketing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Mgr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889F0CB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EE74735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9A388B7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1C0CF7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CE44846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CB56DCF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74289DE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EB00A86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290A0B4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171F421" w14:textId="77777777" w:rsidR="000B7968" w:rsidRDefault="000B7968">
            <w:pPr>
              <w:rPr>
                <w:sz w:val="16"/>
                <w:szCs w:val="16"/>
              </w:rPr>
            </w:pPr>
          </w:p>
        </w:tc>
      </w:tr>
      <w:tr w:rsidR="000B7968" w14:paraId="7179AFCB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24310BE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8A1D63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3A2B74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45E998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C33BAD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794715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4CC4A1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C43B64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CB41AF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47BE5B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028E28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B87BD66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14DD3F45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459F25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9B397C0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QA Engineer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D182E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97D62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D00324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965F0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C986E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4A596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755022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3FCF4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1FEE8F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3B8153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6EEAA878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06D1060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BE1B4E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4F04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E1E99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CC43D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3691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F39D5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E770A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D9F8D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2AE8E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34C4B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CB864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30E96532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B4E031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ADA9C18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QA Manager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FA32AC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1ACB08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8FD8A6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1B37D5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DDB557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26B2D6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4BA44A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8E7976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7A805C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3F1DE49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7844EE72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04DBFE5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6BA0F6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AED9F3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900B3D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AFF991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AA1EA4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0A6034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BD8B84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4231EF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267BE0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0F1D34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8434898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4AA5E3D3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77C759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CB7E42B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SVP HR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B915F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88BB3F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83D66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C53F2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14A02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518C2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79A73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1142B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39873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04A11F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4463CBD9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5921ED0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58EAAB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37F66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F5025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8C36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1C94E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8C63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283E1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1B3B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B9684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E12C2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66AF66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0C47FA93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3901DF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ADAA0A4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SVP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0517C7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12170C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AF0199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812D74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5D895D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0F8CF3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4324BB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88FAA6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A894C7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0468422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2A9674EC" w14:textId="77777777" w:rsidTr="000B7968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064944C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D99F89B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Partnerships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6E339B6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629C812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BED22EB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3617D0B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E06E983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A390A40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94B13E9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047C99C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D0E11B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FCB0547" w14:textId="77777777" w:rsidR="000B7968" w:rsidRDefault="000B7968">
            <w:pPr>
              <w:rPr>
                <w:sz w:val="16"/>
                <w:szCs w:val="16"/>
              </w:rPr>
            </w:pPr>
          </w:p>
        </w:tc>
      </w:tr>
      <w:tr w:rsidR="000B7968" w14:paraId="17B10B03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69104C9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15701F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1F2402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59434E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1BEF4E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5C66AE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7FF2A9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3115EB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C6C2C8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CF46BB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7D61CE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C1EE12C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553938D0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E00242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6775FCE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SVP Services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A33CE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632B7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86BEF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58914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CAF7B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8DD88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B9BED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DA1BB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66E3E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41B7E9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6B96360F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0F45753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6AF20F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9076F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31272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B8680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7A977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12D8A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0D44C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1420D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3BD77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C55BB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5BC4B5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5CF379B2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CA4C34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7E44EF0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SVP Strategic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CB5266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C900A3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CE60D6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09CB4E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6D5F51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9292D8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BC485B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D4A5FA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944368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8ED917E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33E12278" w14:textId="77777777" w:rsidTr="000B7968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390833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A06E837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Development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6075CE5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383B200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E50B106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8A3F2F2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4ABF77E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44284D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6EF5E22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7FB2E5E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A2EBB44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DD307DA" w14:textId="77777777" w:rsidR="000B7968" w:rsidRDefault="000B7968">
            <w:pPr>
              <w:rPr>
                <w:sz w:val="16"/>
                <w:szCs w:val="16"/>
              </w:rPr>
            </w:pPr>
          </w:p>
        </w:tc>
      </w:tr>
      <w:tr w:rsidR="000B7968" w14:paraId="1F2C6EB9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5EF41B2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55C18A0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CD9A5A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4B4F9D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DE0B46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0756EF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42FDA1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ACF948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882D56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E4133F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672A3D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704D356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4C46C929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6A078F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54C5ED6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SVP WW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DF14C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2DED3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F3253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E8541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3EF331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88352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6AEDC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31E83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A6E49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9C67CC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1F9501C3" w14:textId="77777777" w:rsidTr="000B7968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2A011BF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1D59CC8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Operations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ECA109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EAC431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375512F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B8598F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950827C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AAD073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40B99D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1A2461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F24B18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37B7DB" w14:textId="77777777" w:rsidR="000B7968" w:rsidRDefault="000B7968">
            <w:pPr>
              <w:rPr>
                <w:sz w:val="16"/>
                <w:szCs w:val="16"/>
              </w:rPr>
            </w:pPr>
          </w:p>
        </w:tc>
      </w:tr>
      <w:tr w:rsidR="000B7968" w14:paraId="41165387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327147F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EE2BC6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63787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104E8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A19C2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19CA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147E6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41076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C7100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DD8A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2DFDF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742759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63C5FC1F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08F45D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3776D92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Sales Rep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7B36EC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9ADA1F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52C045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4AFFFA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EEFBFC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E9BFBE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11C580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76A402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22C5E8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B324D22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1F33784B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3D662B3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395DEA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78AE96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7282A1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AE3BE4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E0852D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05DA9F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44D34C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0ED9E6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6E31B3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1986E4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FCBF99B" w14:textId="77777777" w:rsidR="000B7968" w:rsidRDefault="000B7968">
            <w:pPr>
              <w:rPr>
                <w:sz w:val="6"/>
                <w:szCs w:val="6"/>
              </w:rPr>
            </w:pPr>
          </w:p>
        </w:tc>
      </w:tr>
      <w:tr w:rsidR="000B7968" w14:paraId="52C0FCF1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49A859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7033850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Senior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941BB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F846B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BD073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CB6A3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B62BD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BC1CE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AD052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AAD86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3C7BE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690A68" w14:textId="77777777" w:rsidR="000B7968" w:rsidRDefault="000B7968">
            <w:pPr>
              <w:rPr>
                <w:sz w:val="19"/>
                <w:szCs w:val="19"/>
              </w:rPr>
            </w:pPr>
          </w:p>
        </w:tc>
      </w:tr>
      <w:tr w:rsidR="000B7968" w14:paraId="2B1A14D2" w14:textId="77777777" w:rsidTr="000B7968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0B48D21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9971430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Consultant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EE502C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86A6E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BE2D76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E2C22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3F84E0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D94C86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5962EC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E34B657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43E50B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B6D51A" w14:textId="77777777" w:rsidR="000B7968" w:rsidRDefault="000B7968">
            <w:pPr>
              <w:rPr>
                <w:sz w:val="16"/>
                <w:szCs w:val="16"/>
              </w:rPr>
            </w:pPr>
          </w:p>
        </w:tc>
      </w:tr>
      <w:tr w:rsidR="000B7968" w14:paraId="40E483E7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229D95F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28F81E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77F60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2551D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C177E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1A7B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2D012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2535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941B8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F0EB9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8B397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27EE0F" w14:textId="77777777" w:rsidR="000B7968" w:rsidRDefault="000B7968">
            <w:pPr>
              <w:rPr>
                <w:sz w:val="6"/>
                <w:szCs w:val="6"/>
              </w:rPr>
            </w:pPr>
          </w:p>
        </w:tc>
      </w:tr>
    </w:tbl>
    <w:p w14:paraId="19A50638" w14:textId="7B832942" w:rsidR="000B7968" w:rsidRDefault="000B7968" w:rsidP="000B7968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 wp14:anchorId="01EC3296" wp14:editId="485A3E5F">
            <wp:simplePos x="0" y="0"/>
            <wp:positionH relativeFrom="column">
              <wp:posOffset>4445</wp:posOffset>
            </wp:positionH>
            <wp:positionV relativeFrom="paragraph">
              <wp:posOffset>630555</wp:posOffset>
            </wp:positionV>
            <wp:extent cx="997204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C48E4" w14:textId="77777777" w:rsidR="000B7968" w:rsidRDefault="000B7968" w:rsidP="000B7968">
      <w:pPr>
        <w:sectPr w:rsidR="000B7968">
          <w:pgSz w:w="16840" w:h="11906" w:orient="landscape"/>
          <w:pgMar w:top="659" w:right="558" w:bottom="0" w:left="560" w:header="0" w:footer="0" w:gutter="0"/>
          <w:cols w:space="720"/>
        </w:sectPr>
      </w:pPr>
    </w:p>
    <w:p w14:paraId="05B535AA" w14:textId="77777777" w:rsidR="000B7968" w:rsidRDefault="000B7968" w:rsidP="000B7968">
      <w:pPr>
        <w:spacing w:line="200" w:lineRule="exact"/>
        <w:rPr>
          <w:sz w:val="20"/>
          <w:szCs w:val="20"/>
        </w:rPr>
      </w:pPr>
    </w:p>
    <w:p w14:paraId="13D85E5A" w14:textId="77777777" w:rsidR="000B7968" w:rsidRDefault="000B7968" w:rsidP="000B7968">
      <w:pPr>
        <w:spacing w:line="200" w:lineRule="exact"/>
        <w:rPr>
          <w:sz w:val="20"/>
          <w:szCs w:val="20"/>
        </w:rPr>
      </w:pPr>
    </w:p>
    <w:p w14:paraId="6EA860E2" w14:textId="77777777" w:rsidR="000B7968" w:rsidRDefault="000B7968" w:rsidP="000B7968">
      <w:pPr>
        <w:spacing w:line="200" w:lineRule="exact"/>
        <w:rPr>
          <w:sz w:val="20"/>
          <w:szCs w:val="20"/>
        </w:rPr>
      </w:pPr>
    </w:p>
    <w:p w14:paraId="4C99B52A" w14:textId="77777777" w:rsidR="000B7968" w:rsidRDefault="000B7968" w:rsidP="000B7968">
      <w:pPr>
        <w:spacing w:line="200" w:lineRule="exact"/>
        <w:rPr>
          <w:sz w:val="20"/>
          <w:szCs w:val="20"/>
        </w:rPr>
      </w:pPr>
    </w:p>
    <w:p w14:paraId="3FC7D7DC" w14:textId="77777777" w:rsidR="000B7968" w:rsidRDefault="000B7968" w:rsidP="000B7968">
      <w:pPr>
        <w:spacing w:line="311" w:lineRule="exact"/>
        <w:rPr>
          <w:sz w:val="20"/>
          <w:szCs w:val="20"/>
        </w:rPr>
      </w:pPr>
    </w:p>
    <w:p w14:paraId="500D1447" w14:textId="77777777" w:rsidR="000B7968" w:rsidRDefault="000B7968" w:rsidP="000B7968">
      <w:pPr>
        <w:sectPr w:rsidR="000B7968">
          <w:type w:val="continuous"/>
          <w:pgSz w:w="16840" w:h="11906" w:orient="landscape"/>
          <w:pgMar w:top="659" w:right="558" w:bottom="0" w:left="56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00"/>
        <w:gridCol w:w="1320"/>
        <w:gridCol w:w="1300"/>
        <w:gridCol w:w="1300"/>
        <w:gridCol w:w="1320"/>
        <w:gridCol w:w="1300"/>
        <w:gridCol w:w="1320"/>
        <w:gridCol w:w="1300"/>
        <w:gridCol w:w="1320"/>
        <w:gridCol w:w="1300"/>
        <w:gridCol w:w="30"/>
      </w:tblGrid>
      <w:tr w:rsidR="000B7968" w14:paraId="7EB45CAB" w14:textId="77777777" w:rsidTr="000B7968">
        <w:trPr>
          <w:trHeight w:val="236"/>
        </w:trPr>
        <w:tc>
          <w:tcPr>
            <w:tcW w:w="2640" w:type="dxa"/>
            <w:gridSpan w:val="2"/>
            <w:vAlign w:val="bottom"/>
            <w:hideMark/>
          </w:tcPr>
          <w:p w14:paraId="20CFBBA4" w14:textId="77777777" w:rsidR="000B7968" w:rsidRDefault="000B7968">
            <w:pPr>
              <w:rPr>
                <w:sz w:val="20"/>
                <w:szCs w:val="20"/>
              </w:rPr>
            </w:pPr>
            <w:bookmarkStart w:id="3" w:name="page3"/>
            <w:bookmarkEnd w:id="3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Part 3 Extended Table</w:t>
            </w:r>
          </w:p>
        </w:tc>
        <w:tc>
          <w:tcPr>
            <w:tcW w:w="1300" w:type="dxa"/>
            <w:vAlign w:val="bottom"/>
          </w:tcPr>
          <w:p w14:paraId="5C5E3FDE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6C517D1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722F838A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23D64470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E0C478A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68216494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41C6DE3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31B07B6D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A7BD5E5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Align w:val="bottom"/>
            <w:hideMark/>
          </w:tcPr>
          <w:p w14:paraId="5BC98F1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Page 3</w:t>
            </w:r>
          </w:p>
        </w:tc>
        <w:tc>
          <w:tcPr>
            <w:tcW w:w="6" w:type="dxa"/>
            <w:vAlign w:val="bottom"/>
          </w:tcPr>
          <w:p w14:paraId="5E83BB46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149FE17C" w14:textId="77777777" w:rsidTr="000B7968">
        <w:trPr>
          <w:trHeight w:val="138"/>
        </w:trPr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541011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F9576E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9C0F73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096540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7E241C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3C3A89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39E76FC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475385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5C1B70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09576EB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1001067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8222FF" w14:textId="77777777" w:rsidR="000B7968" w:rsidRDefault="000B7968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14:paraId="4D8579D6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04B8F41F" w14:textId="77777777" w:rsidTr="000B7968">
        <w:trPr>
          <w:trHeight w:val="354"/>
        </w:trPr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9A043F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A1D98D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23C8F1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E0B3C5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5D6DD3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4B08CD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D9D6F73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BC9537C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94AB8B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85B1C3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015D81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6D0BA3" w14:textId="77777777" w:rsidR="000B7968" w:rsidRDefault="000B7968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86423AA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036FFAC1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467A080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293BCC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08BEFBC3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Region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21CD21E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559AB8B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2BAD32D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2E849E0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30AF3B4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4D82BAC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2B4390C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5A14DB4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D2D489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7D460D0F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4FF77B94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DEDEDE"/>
            </w:tcBorders>
            <w:shd w:val="clear" w:color="auto" w:fill="DEDEDE"/>
            <w:vAlign w:val="bottom"/>
          </w:tcPr>
          <w:p w14:paraId="79F36CC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0AA187C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71E3BE9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9131E5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7D7EC84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3D6A7F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5CF548C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8F5C2A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173A2C2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2DBCD50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045F10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563C277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5CC36B47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5F98920B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644CAF1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CE6B6E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6A03FE81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Regions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647906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727C7F36" w14:textId="77777777" w:rsidR="000B7968" w:rsidRDefault="000B7968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Central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D291DC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1D670E37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Eastern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599280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2FA24CEC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Southern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06DB72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0C191118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Western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8B16DB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09CB8421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19B3771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DEDEDE"/>
            </w:tcBorders>
            <w:shd w:val="clear" w:color="auto" w:fill="DEDEDE"/>
            <w:vAlign w:val="bottom"/>
          </w:tcPr>
          <w:p w14:paraId="7B27A8B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3B7FF32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369F2F0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3DAF01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5138603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AD005F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19824C8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6BE582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3F4938E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71889C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36A4FF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089905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58723D01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071DC227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</w:tcPr>
          <w:p w14:paraId="2AAAA8F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7021E1E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5EE53024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974B66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2D86B21D" w14:textId="77777777" w:rsidR="000B7968" w:rsidRDefault="000B7968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36BBF7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779C9277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CABCA7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75829B47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2E8BFC8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4B630209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Measures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051E1F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5055D01D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6CAA3E31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1BAE0EF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F7FCC9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64D816D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50F2190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72B77F0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4912D0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507A08C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4B008A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204884E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92029A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01E9BB7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EC8892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6E41C833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5C001F94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A20CCC5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Department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75C7BDB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20855AD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4CBB4E0" w14:textId="77777777" w:rsidR="000B7968" w:rsidRDefault="000B7968">
            <w:pPr>
              <w:ind w:right="7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5E6C5EC" w14:textId="77777777" w:rsidR="000B7968" w:rsidRDefault="000B7968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143D2B1" w14:textId="77777777" w:rsidR="000B7968" w:rsidRDefault="000B7968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1F68F9D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AF06689" w14:textId="77777777" w:rsidR="000B7968" w:rsidRDefault="000B7968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39A49D9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210FC687" w14:textId="77777777" w:rsidR="000B7968" w:rsidRDefault="000B7968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53FE176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Budget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2EB96374" w14:textId="77777777" w:rsidR="000B7968" w:rsidRDefault="000B7968">
            <w:pPr>
              <w:ind w:right="68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6" w:type="dxa"/>
            <w:vAlign w:val="bottom"/>
          </w:tcPr>
          <w:p w14:paraId="19292F16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BD22ACD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BC860A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13007F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AAE2B6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6C4E43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A74EAB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25DB0F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F5BEEC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4E4B88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587607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58C9E3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E9E1D1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2CEB9E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0FBF5FFD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605606F4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08C0D5A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8D19068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Senior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A9DC1B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11D84D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47CF8A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95BF76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82E46D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260709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8CBF31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339E04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E5E91C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D0AAAA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6D408C5F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52C68408" w14:textId="77777777" w:rsidTr="000B7968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F55B4F3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760BC735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Engineer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CE642E7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8A15B20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131D835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0402D37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9136727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8692AA4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595CFEF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F56F57E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614AB62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31FF8274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323C6A4B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1864A5DE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24C3F70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CE7C1E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205600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342BCF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25865A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440EFF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A43B6D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2C9751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59D2B1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98C409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495E1B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50086D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0042A946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60F5499F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83BFB6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028B11B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Senior Sales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41F538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D4C33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D51753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90A71D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BEC53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1A07C9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D95E4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02184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69C01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FA447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3020449F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4B4C8043" w14:textId="77777777" w:rsidTr="000B7968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D164C00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B6E83C7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C232B8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20BD59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0CC697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2B5EBB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DDF78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6E272D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E1AC1D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9481F1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49D73E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5D30D15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6CA9DB3C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1FB07D88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50E160B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148D05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6D240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0BB74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81C72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C1DFC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2F9D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275C1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48D8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7916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52BA5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C3A13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440C1C8F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17507FD0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0CC8D3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2535E43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Services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Mgr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35408E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29E67A9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9F978D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29E0B0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41AD2F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41CB82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CD2A41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7EEB97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C4EB8D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316E8EE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20F2A27E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552AE366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0644165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D1A084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ABBA11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B1FFCB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52FFBD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CDE03E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C48C51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EBD7C6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659BFE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C24B88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7C8976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565C58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6C56B356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68A69B69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962B55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AD2C889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Staff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63D6A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2ECF4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D2FEB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8241C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B21D823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6DB20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544F99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7E873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16DCF1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26E2C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07D7460A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0E5BA2B5" w14:textId="77777777" w:rsidTr="000B7968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AA50AAC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897482C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Consultant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B871BD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F02A83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9BCF0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627864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B1724A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7A522E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AF8BA0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8C3599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F0D219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4B8E6AC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147602F1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15FDC312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6C7DB45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D7C95D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8C6AE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D58E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77CEC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45CCF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D4093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1C69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DC594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5920F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52F52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93CD4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2F381802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2D9E2C8C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33141C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3B68BD9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Trainer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1D1FE20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B2E99A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5C99294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1091BC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57C277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6702EF9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76ADB11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006FC5A2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5AFD782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</w:tcPr>
          <w:p w14:paraId="48F7084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48061D48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5A736DF2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281FC51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5D8A8B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3CE735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22C97A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3C34FA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6D31C3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BEE81C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7F5D60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D1FEA6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C70964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641533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3216A3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13F5DEDD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02194090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94DB675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55D5C4D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VP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AADFD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5A548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36ACBC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318D60D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D8B07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F706A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C5D47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7560E7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2135F40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C39F24B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14:paraId="7610EB21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ABDF76D" w14:textId="77777777" w:rsidTr="000B7968">
        <w:trPr>
          <w:trHeight w:val="192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DCE7343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428857F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Engineering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1960D6F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8E5349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1DEA05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A774C5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3770D4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5F03587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4264F2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2756C8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38F957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C271C4" w14:textId="77777777" w:rsidR="000B7968" w:rsidRDefault="000B7968">
            <w:pPr>
              <w:rPr>
                <w:sz w:val="16"/>
                <w:szCs w:val="16"/>
              </w:rPr>
            </w:pPr>
          </w:p>
        </w:tc>
        <w:tc>
          <w:tcPr>
            <w:tcW w:w="6" w:type="dxa"/>
            <w:vAlign w:val="bottom"/>
          </w:tcPr>
          <w:p w14:paraId="33937360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4A15D753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24C9EA5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7130BC7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BBE4E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49FF9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DEECD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30DBA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6796E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59BE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09A66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42C3C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5E2A1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0E0E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714047F8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26E518E6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2F26A16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8DCAD26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Writer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4EB7ED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1,326,440.00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96EF25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1,257,985.00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0542929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459,650.00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37BBC1CB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405,985.00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39064F8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286,930.00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226D56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284,000.00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6D5899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289,930.00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90C3009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284,000.00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39B9C5D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289,930.00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3CA867C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284,000.00</w:t>
            </w:r>
          </w:p>
        </w:tc>
        <w:tc>
          <w:tcPr>
            <w:tcW w:w="6" w:type="dxa"/>
            <w:vAlign w:val="bottom"/>
          </w:tcPr>
          <w:p w14:paraId="5B960FB2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089E8543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3DF9055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54F005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2CD281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387679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C9F2F3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1E3B68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7DF7AC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375A3D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31B6C0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E0B811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A6311B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5AB573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693DF2F5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1A771CD6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446B102A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A57F745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BB5EE00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2,295,044.50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D78715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2,318,458.83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0A0A31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597,092.00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D9E9C8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598,403.83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8E8A13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563,984.17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F7DAC9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573,351.67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35244F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566,984.17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62C8F1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573,351.67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67A83F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566,984.17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526131B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573,351.67</w:t>
            </w:r>
          </w:p>
        </w:tc>
        <w:tc>
          <w:tcPr>
            <w:tcW w:w="6" w:type="dxa"/>
            <w:vAlign w:val="bottom"/>
          </w:tcPr>
          <w:p w14:paraId="30B7E91F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1B76CBA9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699F7A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3BBEF7E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38DC7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6DA32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81F2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6FDFC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E9A40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45566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0FEB4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C10DE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F495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ED29C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11699B48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6CC57E7B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376FD635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Product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879717D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603B821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10,786,611.00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7BB9D29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10,644,102.00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388F93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3,159,180.00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8CCE210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2,997,702.00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37092CB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2,530,477.00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6047AEF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2,548,800.00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4ED0D99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2,548,477.00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352F7A4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2,548,800.00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972CB8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2,548,477.00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3F632A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2,548,800.00</w:t>
            </w:r>
          </w:p>
        </w:tc>
        <w:tc>
          <w:tcPr>
            <w:tcW w:w="6" w:type="dxa"/>
            <w:vAlign w:val="bottom"/>
          </w:tcPr>
          <w:p w14:paraId="57016D28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13C0F3BC" w14:textId="77777777" w:rsidTr="000B7968">
        <w:trPr>
          <w:trHeight w:val="76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F92248D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Development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5491166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D155DE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7BF999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C7424A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EAFCD1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95D1B0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3E252E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C942C3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B70CC7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161AC1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B135ED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412A6DBE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50624C7D" w14:textId="77777777" w:rsidTr="000B7968">
        <w:trPr>
          <w:trHeight w:val="96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C532160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4C3454EA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EAA645C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10,786,611.00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9D8DE9C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10,644,102.00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FE0E18F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3,159,180.00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13A1175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2,997,702.00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BBC553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2,530,477.00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31D58FF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2,548,800.00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7EC2150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2,548,477.00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8C6E73C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2,548,800.00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1A1B53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2,548,477.00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3B2300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2,548,800.00</w:t>
            </w:r>
          </w:p>
        </w:tc>
        <w:tc>
          <w:tcPr>
            <w:tcW w:w="6" w:type="dxa"/>
            <w:vAlign w:val="bottom"/>
          </w:tcPr>
          <w:p w14:paraId="65E9AB6C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74340807" w14:textId="77777777" w:rsidTr="000B7968">
        <w:trPr>
          <w:trHeight w:val="133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661D33B8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95611A8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5F01E84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7CF888B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FB60720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53C2D2A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09D9C98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98D421E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B2E5D01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CB2BC9D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FFAB749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0566D12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1EA327A1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4D9C967D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B24EBC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27524A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0BF6D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090CE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40538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D25F8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6A77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7249C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54C2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8685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578D1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CCDA9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1EEB8D68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2EA25C69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B460CBC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Professional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9633B2D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EE1EDA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76,098,206.00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C665A3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76,317,649.00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D9F94D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20,400,000.00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E1E0A6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20,068,039.00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1819C0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19,100,000.00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44CBD7F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18,749,870.00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F0E8701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18,390,000.00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B5E115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18,749,870.00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2CC50F5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18,208,206.00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34AA7BC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18,749,870.00</w:t>
            </w:r>
          </w:p>
        </w:tc>
        <w:tc>
          <w:tcPr>
            <w:tcW w:w="6" w:type="dxa"/>
            <w:vAlign w:val="bottom"/>
          </w:tcPr>
          <w:p w14:paraId="7211C43D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1513F277" w14:textId="77777777" w:rsidTr="000B7968">
        <w:trPr>
          <w:trHeight w:val="76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25BFF28D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Services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4FC8CCD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567F24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FC59BC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AF5036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491049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A695A0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6AFF4E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753B98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720262C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094AFE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32E217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5BC7A50E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20D47981" w14:textId="77777777" w:rsidTr="000B7968">
        <w:trPr>
          <w:trHeight w:val="96"/>
        </w:trPr>
        <w:tc>
          <w:tcPr>
            <w:tcW w:w="26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94973AE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51E7B9BE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1CD9E91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76,098,206.00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848F3C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76,317,649.00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1BCB74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20,400,000.00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FCF785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20,068,039.00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5490E0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19,100,000.00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EAB193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18,749,870.00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4F2956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18,390,000.00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959EB5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18,749,870.00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9A5D2BB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18,208,206.00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99201E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18,749,870.00</w:t>
            </w:r>
          </w:p>
        </w:tc>
        <w:tc>
          <w:tcPr>
            <w:tcW w:w="6" w:type="dxa"/>
            <w:vAlign w:val="bottom"/>
          </w:tcPr>
          <w:p w14:paraId="41602767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7135847C" w14:textId="77777777" w:rsidTr="000B7968">
        <w:trPr>
          <w:trHeight w:val="133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2461099" w14:textId="77777777" w:rsidR="000B7968" w:rsidRDefault="000B7968">
            <w:pPr>
              <w:rPr>
                <w:sz w:val="11"/>
                <w:szCs w:val="11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4F7830B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66AFF15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1C8AA6A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A3E598E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4FE8D81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4875D70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81867C7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B52322F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B5BF656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2062319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07D589E" w14:textId="77777777" w:rsidR="000B7968" w:rsidRDefault="000B7968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vAlign w:val="bottom"/>
          </w:tcPr>
          <w:p w14:paraId="63BD5367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6E570F84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D288E3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07E3E57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E6BCC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E5011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68F28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2C1C7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4C3C9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BD84B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9A014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EF61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A414F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C5398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573D8653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4BE3273D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1CFB3457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Sales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6C13AAF8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All 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4992E33B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10,973,392.00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3242115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11,168,773.00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3C15E38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2,730,570.00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EC62455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2,915,173.00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26CA181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2,784,274.00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C7C966D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2,751,200.00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2A38EC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2,734,274.00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7A9DF43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2,751,200.00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AE6B4D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2,724,274.00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FB3F84B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2,751,200.00</w:t>
            </w:r>
          </w:p>
        </w:tc>
        <w:tc>
          <w:tcPr>
            <w:tcW w:w="6" w:type="dxa"/>
            <w:vAlign w:val="bottom"/>
          </w:tcPr>
          <w:p w14:paraId="56490F77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64D51FCA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DEDEDE"/>
              <w:right w:val="single" w:sz="8" w:space="0" w:color="auto"/>
            </w:tcBorders>
            <w:shd w:val="clear" w:color="auto" w:fill="DEDEDE"/>
            <w:vAlign w:val="bottom"/>
          </w:tcPr>
          <w:p w14:paraId="6465354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9BA217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4A293F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C1269D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2973C03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8A1C6A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14F229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3EE51C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48C4C44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FAA57A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4F120D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3185D862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76CB003D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F935164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5F317D7F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  <w:hideMark/>
          </w:tcPr>
          <w:p w14:paraId="08A8474F" w14:textId="77777777" w:rsidR="000B7968" w:rsidRDefault="000B7968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C450D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10,973,392.00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85DB88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11,168,773.00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E7CA88C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2,730,570.00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F5AE1B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2,915,173.00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C92280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2,784,274.00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E16B32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2,751,200.00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7E4408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2,734,274.00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A8D497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2,751,200.00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9478DA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2,724,274.00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912279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2,751,200.00</w:t>
            </w:r>
          </w:p>
        </w:tc>
        <w:tc>
          <w:tcPr>
            <w:tcW w:w="6" w:type="dxa"/>
            <w:vAlign w:val="bottom"/>
          </w:tcPr>
          <w:p w14:paraId="7885C995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2EB4DF8D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1A6315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2FBF7913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9496A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64932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F37FB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C38415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EE2AF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3B313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DCA69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F8F8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61E90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34F00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2CEA2C5E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575DF543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6BF0F00C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1535F5AC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521E7DF5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11,933,282.42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76D2FBDD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11,969,998.50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71541A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3,199,800.00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5845A98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3,157,763.50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194322A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2,957,321.75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0D5550E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2,937,411.67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1D0D40A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2,900,321.75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207609E2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2,937,411.67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6B65D3F4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2,875,838.92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FF2F5"/>
            <w:vAlign w:val="bottom"/>
            <w:hideMark/>
          </w:tcPr>
          <w:p w14:paraId="3C8121F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2,937,411.67</w:t>
            </w:r>
          </w:p>
        </w:tc>
        <w:tc>
          <w:tcPr>
            <w:tcW w:w="6" w:type="dxa"/>
            <w:vAlign w:val="bottom"/>
          </w:tcPr>
          <w:p w14:paraId="4100D0FB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45A4C2AB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4A97018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1E21768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4CBCEA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9C4122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1F8ECBC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59EB33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44E8420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32F811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607905E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1DE577D8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0733610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FF2F5"/>
            <w:vAlign w:val="bottom"/>
          </w:tcPr>
          <w:p w14:paraId="591E0EED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712F7B94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25A5CAAE" w14:textId="77777777" w:rsidTr="000B7968">
        <w:trPr>
          <w:trHeight w:val="2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DEDEDE"/>
            </w:tcBorders>
            <w:shd w:val="clear" w:color="auto" w:fill="DEDEDE"/>
            <w:vAlign w:val="bottom"/>
            <w:hideMark/>
          </w:tcPr>
          <w:p w14:paraId="5CCCF528" w14:textId="77777777" w:rsidR="000B7968" w:rsidRDefault="000B7968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Minimum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DEDE"/>
            <w:vAlign w:val="bottom"/>
          </w:tcPr>
          <w:p w14:paraId="3DE5F3F8" w14:textId="77777777" w:rsidR="000B7968" w:rsidRDefault="000B7968">
            <w:pPr>
              <w:rPr>
                <w:sz w:val="19"/>
                <w:szCs w:val="19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9CD554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1,212,625.00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54D32A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1,133,375.00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D9CEA70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443,500.00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7DAA641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383,375.00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28BDBE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254,375.00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803E95B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250,000.00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91C1EE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257,375.00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6DA4B67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250,000.00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F8B6CD6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257,375.00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2DB0CFB" w14:textId="77777777" w:rsidR="000B7968" w:rsidRDefault="000B796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250,000.00</w:t>
            </w:r>
          </w:p>
        </w:tc>
        <w:tc>
          <w:tcPr>
            <w:tcW w:w="6" w:type="dxa"/>
            <w:vAlign w:val="bottom"/>
          </w:tcPr>
          <w:p w14:paraId="688DDEB6" w14:textId="77777777" w:rsidR="000B7968" w:rsidRDefault="000B7968">
            <w:pPr>
              <w:rPr>
                <w:sz w:val="2"/>
                <w:szCs w:val="2"/>
              </w:rPr>
            </w:pPr>
          </w:p>
        </w:tc>
      </w:tr>
      <w:tr w:rsidR="000B7968" w14:paraId="3DB721B7" w14:textId="77777777" w:rsidTr="000B7968">
        <w:trPr>
          <w:trHeight w:val="76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EDEDE"/>
            </w:tcBorders>
            <w:shd w:val="clear" w:color="auto" w:fill="DEDEDE"/>
            <w:vAlign w:val="bottom"/>
          </w:tcPr>
          <w:p w14:paraId="645D3187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DEDE"/>
            <w:vAlign w:val="bottom"/>
          </w:tcPr>
          <w:p w14:paraId="6641EA5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C83E2A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057EF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E49BE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3EB6E6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FB93A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C88C4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F7C741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A3F2C9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5F19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332A1E" w14:textId="77777777" w:rsidR="000B7968" w:rsidRDefault="000B7968">
            <w:pPr>
              <w:rPr>
                <w:sz w:val="6"/>
                <w:szCs w:val="6"/>
              </w:rPr>
            </w:pPr>
          </w:p>
        </w:tc>
        <w:tc>
          <w:tcPr>
            <w:tcW w:w="6" w:type="dxa"/>
            <w:vAlign w:val="bottom"/>
          </w:tcPr>
          <w:p w14:paraId="28E39425" w14:textId="77777777" w:rsidR="000B7968" w:rsidRDefault="000B7968">
            <w:pPr>
              <w:rPr>
                <w:sz w:val="2"/>
                <w:szCs w:val="2"/>
              </w:rPr>
            </w:pPr>
          </w:p>
        </w:tc>
      </w:tr>
    </w:tbl>
    <w:p w14:paraId="35952DE4" w14:textId="2BE60935" w:rsidR="000B7968" w:rsidRDefault="000B7968" w:rsidP="000B7968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752" behindDoc="1" locked="0" layoutInCell="0" allowOverlap="1" wp14:anchorId="5D5D5A97" wp14:editId="49178B7E">
            <wp:simplePos x="0" y="0"/>
            <wp:positionH relativeFrom="column">
              <wp:posOffset>4445</wp:posOffset>
            </wp:positionH>
            <wp:positionV relativeFrom="paragraph">
              <wp:posOffset>1494155</wp:posOffset>
            </wp:positionV>
            <wp:extent cx="997204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E5773" w14:textId="77777777" w:rsidR="000B7968" w:rsidRDefault="000B7968" w:rsidP="000B7968">
      <w:pPr>
        <w:sectPr w:rsidR="000B7968">
          <w:pgSz w:w="16840" w:h="11906" w:orient="landscape"/>
          <w:pgMar w:top="659" w:right="558" w:bottom="0" w:left="560" w:header="0" w:footer="0" w:gutter="0"/>
          <w:cols w:space="720"/>
        </w:sectPr>
      </w:pPr>
    </w:p>
    <w:p w14:paraId="3C3DA587" w14:textId="77777777" w:rsidR="000B7968" w:rsidRDefault="000B7968" w:rsidP="000B7968">
      <w:pPr>
        <w:spacing w:line="200" w:lineRule="exact"/>
        <w:rPr>
          <w:sz w:val="20"/>
          <w:szCs w:val="20"/>
        </w:rPr>
      </w:pPr>
    </w:p>
    <w:p w14:paraId="24040236" w14:textId="77777777" w:rsidR="000B7968" w:rsidRDefault="000B7968" w:rsidP="000B7968">
      <w:pPr>
        <w:spacing w:line="200" w:lineRule="exact"/>
        <w:rPr>
          <w:sz w:val="20"/>
          <w:szCs w:val="20"/>
        </w:rPr>
      </w:pPr>
    </w:p>
    <w:p w14:paraId="48D5A71C" w14:textId="77777777" w:rsidR="000B7968" w:rsidRDefault="000B7968" w:rsidP="000B7968">
      <w:pPr>
        <w:spacing w:line="200" w:lineRule="exact"/>
        <w:rPr>
          <w:sz w:val="20"/>
          <w:szCs w:val="20"/>
        </w:rPr>
      </w:pPr>
    </w:p>
    <w:p w14:paraId="4778C0AD" w14:textId="77777777" w:rsidR="000B7968" w:rsidRDefault="000B7968" w:rsidP="000B7968">
      <w:pPr>
        <w:spacing w:line="200" w:lineRule="exact"/>
        <w:rPr>
          <w:sz w:val="20"/>
          <w:szCs w:val="20"/>
        </w:rPr>
      </w:pPr>
    </w:p>
    <w:p w14:paraId="7E848F13" w14:textId="77777777" w:rsidR="000B7968" w:rsidRDefault="000B7968" w:rsidP="000B7968">
      <w:pPr>
        <w:spacing w:line="200" w:lineRule="exact"/>
        <w:rPr>
          <w:sz w:val="20"/>
          <w:szCs w:val="20"/>
        </w:rPr>
      </w:pPr>
    </w:p>
    <w:p w14:paraId="3E71D120" w14:textId="77777777" w:rsidR="000B7968" w:rsidRDefault="000B7968" w:rsidP="000B7968">
      <w:pPr>
        <w:spacing w:line="200" w:lineRule="exact"/>
        <w:rPr>
          <w:sz w:val="20"/>
          <w:szCs w:val="20"/>
        </w:rPr>
      </w:pPr>
    </w:p>
    <w:p w14:paraId="2F7090F7" w14:textId="77777777" w:rsidR="000B7968" w:rsidRDefault="000B7968" w:rsidP="000B7968">
      <w:pPr>
        <w:spacing w:line="200" w:lineRule="exact"/>
        <w:rPr>
          <w:sz w:val="20"/>
          <w:szCs w:val="20"/>
        </w:rPr>
      </w:pPr>
    </w:p>
    <w:p w14:paraId="0C76337E" w14:textId="77777777" w:rsidR="000B7968" w:rsidRDefault="000B7968" w:rsidP="000B7968">
      <w:pPr>
        <w:spacing w:line="200" w:lineRule="exact"/>
        <w:rPr>
          <w:sz w:val="20"/>
          <w:szCs w:val="20"/>
        </w:rPr>
      </w:pPr>
    </w:p>
    <w:p w14:paraId="2DA2217F" w14:textId="77777777" w:rsidR="000B7968" w:rsidRDefault="000B7968" w:rsidP="000B7968">
      <w:pPr>
        <w:spacing w:line="200" w:lineRule="exact"/>
        <w:rPr>
          <w:sz w:val="20"/>
          <w:szCs w:val="20"/>
        </w:rPr>
      </w:pPr>
    </w:p>
    <w:p w14:paraId="3FEBCBDF" w14:textId="77777777" w:rsidR="000B7968" w:rsidRDefault="000B7968" w:rsidP="000B7968">
      <w:pPr>
        <w:spacing w:line="200" w:lineRule="exact"/>
        <w:rPr>
          <w:sz w:val="20"/>
          <w:szCs w:val="20"/>
        </w:rPr>
      </w:pPr>
    </w:p>
    <w:p w14:paraId="53F8EF78" w14:textId="77777777" w:rsidR="000B7968" w:rsidRDefault="000B7968" w:rsidP="000B7968">
      <w:pPr>
        <w:spacing w:line="200" w:lineRule="exact"/>
        <w:rPr>
          <w:sz w:val="20"/>
          <w:szCs w:val="20"/>
        </w:rPr>
      </w:pPr>
    </w:p>
    <w:p w14:paraId="1007B70C" w14:textId="77777777" w:rsidR="000B7968" w:rsidRDefault="000B7968" w:rsidP="000B7968">
      <w:pPr>
        <w:spacing w:line="271" w:lineRule="exact"/>
        <w:rPr>
          <w:sz w:val="20"/>
          <w:szCs w:val="20"/>
        </w:rPr>
      </w:pPr>
    </w:p>
    <w:p w14:paraId="130602C8" w14:textId="77777777" w:rsidR="000B7968" w:rsidRDefault="000B7968" w:rsidP="000B7968">
      <w:pPr>
        <w:ind w:left="135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Jun 6, 2017 8:57:27 PM</w:t>
      </w:r>
    </w:p>
    <w:p w14:paraId="4D56E4AD" w14:textId="77777777" w:rsidR="00637461" w:rsidRDefault="00E42165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347B"/>
    <w:rsid w:val="000B7968"/>
    <w:rsid w:val="002B0C47"/>
    <w:rsid w:val="008F347B"/>
    <w:rsid w:val="00A12AD9"/>
    <w:rsid w:val="00BB096E"/>
    <w:rsid w:val="00E4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AB07"/>
  <w15:chartTrackingRefBased/>
  <w15:docId w15:val="{6AACB60C-909B-4182-BCD8-315BB560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968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B7968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2018-06-26T07:19:00Z</dcterms:created>
  <dcterms:modified xsi:type="dcterms:W3CDTF">2018-06-26T07:20:00Z</dcterms:modified>
</cp:coreProperties>
</file>