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DACB6" w14:textId="70FE34C7" w:rsidR="00C51FB6" w:rsidRDefault="00C6332E" w:rsidP="00C51FB6">
      <w:pPr>
        <w:rPr>
          <w:b/>
          <w:noProof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t>MODULE 3 :</w:t>
      </w:r>
      <w:r w:rsidR="0025349F">
        <w:rPr>
          <w:b/>
          <w:noProof/>
          <w:sz w:val="48"/>
          <w:szCs w:val="48"/>
          <w:u w:val="single"/>
        </w:rPr>
        <w:t xml:space="preserve"> </w:t>
      </w:r>
      <w:bookmarkStart w:id="0" w:name="_GoBack"/>
      <w:bookmarkEnd w:id="0"/>
      <w:r w:rsidR="00C51FB6" w:rsidRPr="00F46C4D">
        <w:rPr>
          <w:b/>
          <w:noProof/>
          <w:sz w:val="48"/>
          <w:szCs w:val="48"/>
          <w:u w:val="single"/>
        </w:rPr>
        <w:t xml:space="preserve">SCREENSHOT AFTER STEP </w:t>
      </w:r>
      <w:r w:rsidR="00C51FB6">
        <w:rPr>
          <w:b/>
          <w:noProof/>
          <w:sz w:val="48"/>
          <w:szCs w:val="48"/>
          <w:u w:val="single"/>
        </w:rPr>
        <w:t>63</w:t>
      </w:r>
      <w:r w:rsidR="00C51FB6" w:rsidRPr="00F46C4D">
        <w:rPr>
          <w:b/>
          <w:noProof/>
          <w:sz w:val="48"/>
          <w:szCs w:val="48"/>
          <w:u w:val="single"/>
        </w:rPr>
        <w:t xml:space="preserve"> </w:t>
      </w:r>
    </w:p>
    <w:p w14:paraId="4D4927B2" w14:textId="6D887CCA" w:rsidR="00637461" w:rsidRDefault="00C51FB6">
      <w:r>
        <w:rPr>
          <w:noProof/>
        </w:rPr>
        <w:drawing>
          <wp:inline distT="0" distB="0" distL="0" distR="0" wp14:anchorId="28283B1C" wp14:editId="5F58144F">
            <wp:extent cx="5731510" cy="41560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42246"/>
    <w:rsid w:val="0025349F"/>
    <w:rsid w:val="002B0C47"/>
    <w:rsid w:val="00842246"/>
    <w:rsid w:val="00A12AD9"/>
    <w:rsid w:val="00BB096E"/>
    <w:rsid w:val="00C51FB6"/>
    <w:rsid w:val="00C6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283E"/>
  <w15:chartTrackingRefBased/>
  <w15:docId w15:val="{7B8D025F-EF30-4C0C-938A-F6E7A84B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4</cp:revision>
  <dcterms:created xsi:type="dcterms:W3CDTF">2018-06-26T09:39:00Z</dcterms:created>
  <dcterms:modified xsi:type="dcterms:W3CDTF">2018-06-26T10:11:00Z</dcterms:modified>
</cp:coreProperties>
</file>