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81DA" w14:textId="0579C76E" w:rsidR="00D11E1A" w:rsidRDefault="00F2615D" w:rsidP="00F2615D">
      <w:pPr>
        <w:jc w:val="center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1: Mocking and Stubbing</w:t>
      </w:r>
    </w:p>
    <w:p w14:paraId="394E3EB5" w14:textId="77777777" w:rsidR="00F2615D" w:rsidRPr="00F2615D" w:rsidRDefault="00F2615D" w:rsidP="00F261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2615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F2615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org.example</w:t>
      </w:r>
      <w:proofErr w:type="spellEnd"/>
      <w:r w:rsidRPr="00F2615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F2615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2615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2615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interface </w:t>
      </w:r>
      <w:proofErr w:type="spellStart"/>
      <w:r w:rsidRPr="00F2615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ExternalApi</w:t>
      </w:r>
      <w:proofErr w:type="spellEnd"/>
      <w:r w:rsidRPr="00F2615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F2615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proofErr w:type="spellStart"/>
      <w:r w:rsidRPr="00F2615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getData</w:t>
      </w:r>
      <w:proofErr w:type="spellEnd"/>
      <w:r w:rsidRPr="00F2615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F2615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BE48959" w14:textId="278C160B" w:rsidR="00F2615D" w:rsidRDefault="00F2615D" w:rsidP="00F2615D"/>
    <w:p w14:paraId="26486D2A" w14:textId="77777777" w:rsidR="00F2615D" w:rsidRDefault="00F2615D" w:rsidP="00F2615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api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api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fetchData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api</w:t>
      </w:r>
      <w:r>
        <w:rPr>
          <w:color w:val="BCBEC4"/>
        </w:rPr>
        <w:t>.getData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4367093" w14:textId="4390B8ED" w:rsidR="00F2615D" w:rsidRDefault="00F2615D" w:rsidP="00F2615D"/>
    <w:p w14:paraId="413EE214" w14:textId="76E0DE2C" w:rsidR="00F2615D" w:rsidRDefault="00F2615D" w:rsidP="00F2615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org.junit.Assert.</w:t>
      </w:r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org.mockito.Mockito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MyServiceTest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testExternalApi</w:t>
      </w:r>
      <w:proofErr w:type="spellEnd"/>
      <w:r>
        <w:rPr>
          <w:color w:val="BCBEC4"/>
        </w:rPr>
        <w:t>() {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7A7E85"/>
        </w:rPr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mockApi.getData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6AAB73"/>
        </w:rPr>
        <w:t>"Mock Data"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7A7E85"/>
        </w:rPr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String result = </w:t>
      </w:r>
      <w:proofErr w:type="spellStart"/>
      <w:r>
        <w:rPr>
          <w:color w:val="BCBEC4"/>
        </w:rPr>
        <w:t>service.fetchData</w:t>
      </w:r>
      <w:proofErr w:type="spellEnd"/>
      <w:r>
        <w:rPr>
          <w:color w:val="BCBEC4"/>
        </w:rPr>
        <w:t>();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"Mock Data"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2133FAE" w14:textId="2BB83D70" w:rsidR="00F2615D" w:rsidRDefault="00F2615D" w:rsidP="00F2615D"/>
    <w:p w14:paraId="5619CA7A" w14:textId="36798D87" w:rsidR="00F2615D" w:rsidRDefault="00F2615D" w:rsidP="00F2615D"/>
    <w:p w14:paraId="70373A66" w14:textId="11C84A67" w:rsidR="00F2615D" w:rsidRDefault="00F2615D" w:rsidP="00F2615D"/>
    <w:p w14:paraId="4BDB01E5" w14:textId="2BE49C0A" w:rsidR="00F2615D" w:rsidRDefault="00F2615D" w:rsidP="00F2615D"/>
    <w:p w14:paraId="7C42EA0B" w14:textId="2E19B3F7" w:rsidR="00F2615D" w:rsidRDefault="00F2615D" w:rsidP="00F2615D"/>
    <w:p w14:paraId="2B19C9E6" w14:textId="176334C1" w:rsidR="00F2615D" w:rsidRDefault="00F2615D" w:rsidP="00F2615D"/>
    <w:p w14:paraId="53EB8C6E" w14:textId="0E773A45" w:rsidR="00F2615D" w:rsidRDefault="00F2615D" w:rsidP="00F2615D"/>
    <w:p w14:paraId="0F032889" w14:textId="0736BD7B" w:rsidR="00F2615D" w:rsidRDefault="00F2615D" w:rsidP="00F2615D"/>
    <w:p w14:paraId="5A0FC384" w14:textId="29CC82C2" w:rsidR="00F2615D" w:rsidRDefault="00F2615D" w:rsidP="00F2615D"/>
    <w:p w14:paraId="25C12438" w14:textId="5CBCBC57" w:rsidR="00F2615D" w:rsidRDefault="00F2615D" w:rsidP="00F2615D"/>
    <w:p w14:paraId="4F923C55" w14:textId="382163D8" w:rsidR="00F2615D" w:rsidRDefault="00F2615D" w:rsidP="00F2615D">
      <w:pPr>
        <w:jc w:val="center"/>
      </w:pPr>
      <w:r>
        <w:rPr>
          <w:rFonts w:ascii="CIDFont+F2" w:hAnsi="CIDFont+F2" w:cs="CIDFont+F2"/>
          <w:color w:val="365F92"/>
          <w:sz w:val="28"/>
          <w:szCs w:val="28"/>
        </w:rPr>
        <w:lastRenderedPageBreak/>
        <w:t>Exercise 2: Verifying Interactions</w:t>
      </w:r>
    </w:p>
    <w:p w14:paraId="5F65BAD1" w14:textId="77777777" w:rsidR="00F2615D" w:rsidRDefault="00F2615D" w:rsidP="00F2615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org.mockito.Mockito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MyServiceTest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testVerifyInteraction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Step 1: Create a mock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Step 2: Call the method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service.fetchData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Step 3: Verify the interaction</w:t>
      </w:r>
      <w:r>
        <w:rPr>
          <w:color w:val="7A7E85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getData</w:t>
      </w:r>
      <w:proofErr w:type="spellEnd"/>
      <w:r>
        <w:rPr>
          <w:color w:val="BCBEC4"/>
        </w:rPr>
        <w:t xml:space="preserve">();  </w:t>
      </w:r>
      <w:r>
        <w:rPr>
          <w:color w:val="7A7E85"/>
        </w:rPr>
        <w:t xml:space="preserve">// </w:t>
      </w:r>
      <w:r>
        <w:rPr>
          <w:rFonts w:ascii="Segoe UI Emoji" w:hAnsi="Segoe UI Emoji" w:cs="Segoe UI Emoji"/>
          <w:color w:val="7A7E85"/>
        </w:rPr>
        <w:t>✅</w:t>
      </w:r>
      <w:r>
        <w:rPr>
          <w:color w:val="7A7E85"/>
        </w:rPr>
        <w:t xml:space="preserve"> Passes if </w:t>
      </w:r>
      <w:proofErr w:type="spellStart"/>
      <w:r>
        <w:rPr>
          <w:color w:val="7A7E85"/>
        </w:rPr>
        <w:t>getData</w:t>
      </w:r>
      <w:proofErr w:type="spellEnd"/>
      <w:r>
        <w:rPr>
          <w:color w:val="7A7E85"/>
        </w:rPr>
        <w:t>() was called once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2F80DA89" w14:textId="77777777" w:rsidR="00F2615D" w:rsidRDefault="00F2615D" w:rsidP="00F2615D"/>
    <w:sectPr w:rsidR="00F2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5D"/>
    <w:rsid w:val="00D11E1A"/>
    <w:rsid w:val="00F2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3940"/>
  <w15:chartTrackingRefBased/>
  <w15:docId w15:val="{146930F8-D26D-442D-BCBB-895AAA85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1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Mitra</dc:creator>
  <cp:keywords/>
  <dc:description/>
  <cp:lastModifiedBy>Sagnik Mitra</cp:lastModifiedBy>
  <cp:revision>1</cp:revision>
  <dcterms:created xsi:type="dcterms:W3CDTF">2025-06-28T09:45:00Z</dcterms:created>
  <dcterms:modified xsi:type="dcterms:W3CDTF">2025-06-28T09:51:00Z</dcterms:modified>
</cp:coreProperties>
</file>