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CC14" w14:textId="6D776AA4" w:rsidR="00D12113" w:rsidRDefault="001C77B0" w:rsidP="001C77B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0A519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14:paraId="1942FF61" w14:textId="5BDD2DE9" w:rsidR="001C77B0" w:rsidRDefault="001C77B0" w:rsidP="001C77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14:paraId="4F373DC7" w14:textId="666063C0" w:rsidR="001C77B0" w:rsidRPr="001C77B0" w:rsidRDefault="001C77B0" w:rsidP="001C77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Showing Log:</w:t>
      </w:r>
    </w:p>
    <w:p w14:paraId="5280B07B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FF482F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/>
          <w:color w:val="000000"/>
          <w:sz w:val="20"/>
          <w:szCs w:val="20"/>
        </w:rPr>
        <w:t>(SpringLearnApplication.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810353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"Main method executed"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7F3238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42551C2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1F6F1247" w14:textId="4BC41E59" w:rsidR="00D12113" w:rsidRDefault="001C77B0" w:rsidP="001C77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Dependency Hierarchy:</w:t>
      </w:r>
    </w:p>
    <w:p w14:paraId="3DCD0AB5" w14:textId="77777777" w:rsidR="001C77B0" w:rsidRDefault="001C77B0" w:rsidP="001C77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14:paraId="2C4208B1" w14:textId="2A7C569E" w:rsidR="001C77B0" w:rsidRPr="001C77B0" w:rsidRDefault="001C77B0" w:rsidP="001C7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1C77B0">
        <w:rPr>
          <w:rFonts w:ascii="Arial" w:hAnsi="Arial" w:cs="Arial"/>
          <w:color w:val="333333"/>
          <w:sz w:val="36"/>
          <w:szCs w:val="36"/>
          <w:shd w:val="clear" w:color="auto" w:fill="FFFFFF"/>
        </w:rPr>
        <w:drawing>
          <wp:inline distT="0" distB="0" distL="0" distR="0" wp14:anchorId="7F13A7B6" wp14:editId="3015F9CA">
            <wp:extent cx="3496163" cy="245779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8240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36A7166B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69DEC780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4A4EB06E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101B1049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04D711A4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431A13EE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4D73E7C3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746739B5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0A18BF73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1B7C66CB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69F14BBC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59FA8701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3199D6A6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43F82826" w14:textId="77777777" w:rsidR="001C77B0" w:rsidRDefault="001C77B0" w:rsidP="001C77B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63DA0A19" w14:textId="7E209B71" w:rsidR="001974CC" w:rsidRDefault="001974CC" w:rsidP="001C77B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color w:val="000000"/>
          <w:sz w:val="20"/>
          <w:szCs w:val="20"/>
        </w:rPr>
      </w:pPr>
      <w:r w:rsidRPr="000A519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Spring Core – Load SimpleDateFormat from Spring Configuration XML</w:t>
      </w:r>
      <w:r w:rsidRPr="000A519B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hAnsi="Arial" w:cs="Arial"/>
          <w:color w:val="333333"/>
          <w:sz w:val="21"/>
          <w:szCs w:val="21"/>
        </w:rPr>
        <w:br/>
      </w:r>
    </w:p>
    <w:p w14:paraId="63A6178A" w14:textId="014BC006" w:rsidR="001974CC" w:rsidRDefault="001974CC">
      <w:r>
        <w:t>date-format code:</w:t>
      </w:r>
    </w:p>
    <w:p w14:paraId="15D07AB6" w14:textId="77777777" w:rsidR="001974CC" w:rsidRDefault="001974CC" w:rsidP="001974CC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7A00431F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771C0680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93A1A1"/>
          <w:sz w:val="20"/>
          <w:szCs w:val="20"/>
        </w:rPr>
        <w:t>xmlns:xsi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093261A7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93A1A1"/>
          <w:sz w:val="20"/>
          <w:szCs w:val="20"/>
        </w:rPr>
        <w:t>xsi:schemaLocation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</w:p>
    <w:p w14:paraId="6CD8EE99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https://www.springframework.org/schema/beans/spring-beans.xsd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94666DB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E4C263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dateFormat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java.text.SimpleDateFormat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024034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constructor-arg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dd/MM/yyyy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44660EFD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A59E2BE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5C5CE8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2126651" w14:textId="491C6020" w:rsidR="001974CC" w:rsidRDefault="001974CC"/>
    <w:p w14:paraId="60A08084" w14:textId="741D2232" w:rsidR="001974CC" w:rsidRDefault="001974CC">
      <w:r>
        <w:t>displaydate method() code:</w:t>
      </w:r>
    </w:p>
    <w:p w14:paraId="03942A01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displayDate() {</w:t>
      </w:r>
    </w:p>
    <w:p w14:paraId="661C25F4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ApplicationContext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/>
          <w:color w:val="2A00FF"/>
          <w:sz w:val="20"/>
          <w:szCs w:val="20"/>
        </w:rPr>
        <w:t>"date-format.xml"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E8E751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SimpleDateFormat </w:t>
      </w:r>
      <w:r>
        <w:rPr>
          <w:rFonts w:ascii="Consolas" w:hAnsi="Consolas"/>
          <w:color w:val="6A3E3E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.getBean(</w:t>
      </w:r>
      <w:r>
        <w:rPr>
          <w:rFonts w:ascii="Consolas" w:hAnsi="Consolas"/>
          <w:color w:val="2A00FF"/>
          <w:sz w:val="20"/>
          <w:szCs w:val="20"/>
        </w:rPr>
        <w:t>"dateFormat"</w:t>
      </w:r>
      <w:r>
        <w:rPr>
          <w:rFonts w:ascii="Consolas" w:hAnsi="Consolas"/>
          <w:color w:val="000000"/>
          <w:sz w:val="20"/>
          <w:szCs w:val="20"/>
        </w:rPr>
        <w:t>, SimpleDateFormat.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FEFAEC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ED0A2D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Date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parse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"31/12/2018"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AC1D0A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"Parsed Date: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E2E76B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D4C518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14:paraId="5699FFA9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5C568D7" w14:textId="032E4E58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2803C4B" w14:textId="77777777" w:rsidR="001974CC" w:rsidRP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B5C004" w14:textId="223F8C60" w:rsidR="001974CC" w:rsidRDefault="001974CC">
      <w:r>
        <w:t>Output on console:</w:t>
      </w:r>
    </w:p>
    <w:p w14:paraId="7AF910C5" w14:textId="78046D23" w:rsidR="001974CC" w:rsidRDefault="001974CC">
      <w:r w:rsidRPr="001974CC">
        <w:drawing>
          <wp:inline distT="0" distB="0" distL="0" distR="0" wp14:anchorId="1F01E126" wp14:editId="410BAD4E">
            <wp:extent cx="3524250" cy="33666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961" cy="33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D5D1" w14:textId="2849A42B" w:rsidR="001974CC" w:rsidRDefault="001974CC" w:rsidP="001974CC">
      <w:pPr>
        <w:jc w:val="center"/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C2BC77C" w14:textId="47DFA90D" w:rsidR="001974CC" w:rsidRDefault="007A47C0" w:rsidP="001974CC">
      <w:r>
        <w:t>HelloController Code:</w:t>
      </w:r>
    </w:p>
    <w:p w14:paraId="77028C02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com.cognizant.spring_learn.controller;</w:t>
      </w:r>
    </w:p>
    <w:p w14:paraId="37C20F2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CC30B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14:paraId="7674FB3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14:paraId="00D69C64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org.springframework.web.bind.annotation.*;</w:t>
      </w:r>
    </w:p>
    <w:p w14:paraId="443A6459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2870C5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1D7AEA9E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HelloController {</w:t>
      </w:r>
    </w:p>
    <w:p w14:paraId="0F8779F5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5E5537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= 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/>
          <w:color w:val="000000"/>
          <w:sz w:val="20"/>
          <w:szCs w:val="20"/>
        </w:rPr>
        <w:t>(HelloController.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F7F51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81A86D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"/hello"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C27453A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sayHello() {</w:t>
      </w:r>
    </w:p>
    <w:p w14:paraId="59977D90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"START - sayHello()"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B8DFB2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"END - sayHello()"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6A761A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"Hello World!!"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416D0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2009E7B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BF5D7C" w14:textId="77777777" w:rsidR="007A47C0" w:rsidRDefault="007A47C0" w:rsidP="007A47C0"/>
    <w:p w14:paraId="5FBEA032" w14:textId="367FE16C" w:rsidR="007A47C0" w:rsidRDefault="007A47C0" w:rsidP="007A47C0">
      <w:r>
        <w:t>Output:</w:t>
      </w:r>
    </w:p>
    <w:p w14:paraId="62F7B942" w14:textId="0E96E4D8" w:rsidR="007A47C0" w:rsidRDefault="004418B2" w:rsidP="007A47C0">
      <w:r w:rsidRPr="004418B2">
        <w:drawing>
          <wp:inline distT="0" distB="0" distL="0" distR="0" wp14:anchorId="605710C2" wp14:editId="072AC366">
            <wp:extent cx="2972215" cy="952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9C7E" w14:textId="16B38477" w:rsidR="007A47C0" w:rsidRDefault="007A47C0" w:rsidP="007A47C0"/>
    <w:p w14:paraId="7FED7D74" w14:textId="54F2BC22" w:rsidR="007A47C0" w:rsidRDefault="007A47C0" w:rsidP="007A47C0"/>
    <w:p w14:paraId="7F283AE4" w14:textId="4568352A" w:rsidR="007A47C0" w:rsidRDefault="007A47C0" w:rsidP="007A47C0"/>
    <w:p w14:paraId="49CC5B4F" w14:textId="3FD7B161" w:rsidR="007A47C0" w:rsidRDefault="007A47C0" w:rsidP="007A47C0"/>
    <w:p w14:paraId="50BC9B3F" w14:textId="6E9CA4E3" w:rsidR="007A47C0" w:rsidRDefault="007A47C0" w:rsidP="007A47C0"/>
    <w:p w14:paraId="0E879373" w14:textId="77777777" w:rsidR="004418B2" w:rsidRDefault="004418B2" w:rsidP="007A47C0">
      <w:pPr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11F9DDD8" w14:textId="77777777" w:rsidR="004418B2" w:rsidRDefault="004418B2" w:rsidP="007A47C0">
      <w:pPr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21ECAFEC" w14:textId="77777777" w:rsidR="004418B2" w:rsidRDefault="004418B2" w:rsidP="007A47C0">
      <w:pPr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0FF11398" w14:textId="77777777" w:rsidR="004418B2" w:rsidRDefault="004418B2" w:rsidP="007A47C0">
      <w:pPr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2BF9175C" w14:textId="77777777" w:rsidR="001C77B0" w:rsidRDefault="001C77B0" w:rsidP="001C77B0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0A6E92FA" w14:textId="0E01E144" w:rsidR="007A47C0" w:rsidRDefault="007A47C0" w:rsidP="001C77B0">
      <w:pPr>
        <w:jc w:val="center"/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</w:p>
    <w:p w14:paraId="755BD9CA" w14:textId="17E2FDA2" w:rsidR="007A47C0" w:rsidRDefault="007A47C0" w:rsidP="007A47C0">
      <w:r>
        <w:t>Country Code:</w:t>
      </w:r>
    </w:p>
    <w:p w14:paraId="59B802B0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com.cognizant.spring_learn.model;</w:t>
      </w:r>
    </w:p>
    <w:p w14:paraId="034C05C3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85CBEE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14:paraId="25ED24E2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ACBE28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07C605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447E38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getCode() {</w:t>
      </w:r>
    </w:p>
    <w:p w14:paraId="46AADA00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79F98F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967A856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B1A65D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setCode(String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47FD54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CE3430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7B509DF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48BAB3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</w:t>
      </w:r>
    </w:p>
    <w:p w14:paraId="3C2F6D9F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8D4BB3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9DCAD4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7ACE5C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B4B5166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7E5C4E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A7FEE9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28FF1F" w14:textId="2CFB5279" w:rsidR="007A47C0" w:rsidRDefault="007A47C0" w:rsidP="007A47C0"/>
    <w:p w14:paraId="4097AE7E" w14:textId="79F1ECB2" w:rsidR="001E1960" w:rsidRDefault="001E1960" w:rsidP="007A47C0">
      <w:r>
        <w:t>CountryController Code:</w:t>
      </w:r>
    </w:p>
    <w:p w14:paraId="116DFD64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com.cognizant.spring_learn.controller;</w:t>
      </w:r>
    </w:p>
    <w:p w14:paraId="439E9DE6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1C5FB7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com.cognizant.spring_learn.model.Country;</w:t>
      </w:r>
    </w:p>
    <w:p w14:paraId="5690BD2E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14:paraId="09B6756A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14:paraId="37C325F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org.springframework.context.ApplicationContext;</w:t>
      </w:r>
    </w:p>
    <w:p w14:paraId="5494795A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5F005EDD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org.springframework.web.bind.annotation.*;</w:t>
      </w:r>
    </w:p>
    <w:p w14:paraId="2C443714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01B83B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14:paraId="6D059196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AF25C0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1F47ECC7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CountryController {</w:t>
      </w:r>
    </w:p>
    <w:p w14:paraId="25534059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D856B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= 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/>
          <w:color w:val="000000"/>
          <w:sz w:val="20"/>
          <w:szCs w:val="20"/>
        </w:rPr>
        <w:t>(CountryController.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82C5A0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E4789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DF34785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Country getCountryIndia() {</w:t>
      </w:r>
    </w:p>
    <w:p w14:paraId="690B8D29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"START - getCountryIndia()"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33418C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668806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ApplicationContext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7D4B3D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Country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 xml:space="preserve"> = (Country)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.getBean(</w:t>
      </w:r>
      <w:r>
        <w:rPr>
          <w:rFonts w:ascii="Consolas" w:hAnsi="Consolas"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BC1CC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A8F249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"END - getCountryIndia()"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6394E4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53B56A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5635B07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EA3AD4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"/countries/{code}"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0DFB98B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Country getCountry(</w:t>
      </w:r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DE044E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"START - getCountry():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57F316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156929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ApplicationContext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701F6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List&lt;Country&gt; </w:t>
      </w:r>
      <w:r>
        <w:rPr>
          <w:rFonts w:ascii="Consolas" w:hAnsi="Consolas"/>
          <w:color w:val="6A3E3E"/>
          <w:sz w:val="20"/>
          <w:szCs w:val="20"/>
        </w:rPr>
        <w:t>countryList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(List&lt;Country&gt;)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  <w:u w:val="single"/>
        </w:rPr>
        <w:t>.getBean(</w:t>
      </w:r>
      <w:r>
        <w:rPr>
          <w:rFonts w:ascii="Consolas" w:hAnsi="Consolas"/>
          <w:color w:val="2A00FF"/>
          <w:sz w:val="20"/>
          <w:szCs w:val="20"/>
          <w:u w:val="single"/>
        </w:rPr>
        <w:t>"countryList"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70FC7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9269D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Country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countryList</w:t>
      </w:r>
      <w:r>
        <w:rPr>
          <w:rFonts w:ascii="Consolas" w:hAnsi="Consolas"/>
          <w:color w:val="000000"/>
          <w:sz w:val="20"/>
          <w:szCs w:val="20"/>
        </w:rPr>
        <w:t>.stream()</w:t>
      </w:r>
    </w:p>
    <w:p w14:paraId="6AF2A282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.filter(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.getCode().equalsIgnoreCase(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795153ED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.findFirst()</w:t>
      </w:r>
    </w:p>
    <w:p w14:paraId="400DB14B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.orElse(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57705F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7EDC7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"END - getCountry()"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DC363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18C15C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5BEB70B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126BA3" w14:textId="3C0E3D1B" w:rsidR="001E1960" w:rsidRDefault="001E1960" w:rsidP="007A47C0"/>
    <w:p w14:paraId="094AF912" w14:textId="187B22E7" w:rsidR="004418B2" w:rsidRDefault="004418B2" w:rsidP="007A47C0">
      <w:r>
        <w:t>Country.xml Code:</w:t>
      </w:r>
    </w:p>
    <w:p w14:paraId="538A1727" w14:textId="77777777" w:rsidR="004418B2" w:rsidRDefault="004418B2" w:rsidP="004418B2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73A71E0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6D375A0A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xmlns:xsi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7F8622B2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xsi:schemaLocation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</w:p>
    <w:p w14:paraId="57EE0A9D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ab/>
        <w:t>http://www.springframework.org/schema/beans/spring-beans.xsd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19FDED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2F6596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com.cognizant.spring_learn.model.Country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58E1F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code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17E19C9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India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4541413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36FDE8D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countryList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java.util.ArrayList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B9C5EE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constructor-arg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EAF4EE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AC3348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5DC26E90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com.cognizant.spring_learn.model.Country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18768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code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50873E27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United States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6F6851B4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0136A0B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D7E104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constructor-arg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3F9CFCA" w14:textId="2146BB0D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&gt;    </w:t>
      </w:r>
    </w:p>
    <w:p w14:paraId="21A53BF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6F6AAB8" w14:textId="5AFA6CCA" w:rsidR="004418B2" w:rsidRDefault="004418B2" w:rsidP="007A47C0"/>
    <w:p w14:paraId="542C571A" w14:textId="2CC3DC65" w:rsidR="004418B2" w:rsidRDefault="004418B2" w:rsidP="007A47C0">
      <w:r>
        <w:t>Output:</w:t>
      </w:r>
    </w:p>
    <w:p w14:paraId="70EAC95C" w14:textId="447AAF6C" w:rsidR="004418B2" w:rsidRDefault="004418B2" w:rsidP="007A47C0">
      <w:r w:rsidRPr="004418B2">
        <w:drawing>
          <wp:inline distT="0" distB="0" distL="0" distR="0" wp14:anchorId="28528D68" wp14:editId="7766F966">
            <wp:extent cx="2781300" cy="126913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598" cy="127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66C1" w14:textId="4CDB4BCF" w:rsidR="004418B2" w:rsidRDefault="00D12113" w:rsidP="00D12113">
      <w:pPr>
        <w:jc w:val="center"/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3F8259C" w14:textId="0241EB12" w:rsidR="00D12113" w:rsidRDefault="00D12113" w:rsidP="00D12113">
      <w:r>
        <w:t>CountryService Code:</w:t>
      </w:r>
    </w:p>
    <w:p w14:paraId="1BAE41F6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com.cognizant.spring_learn.service;</w:t>
      </w:r>
    </w:p>
    <w:p w14:paraId="07252CB9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316B15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com.cognizant.spring_learn.model.Country;</w:t>
      </w:r>
    </w:p>
    <w:p w14:paraId="5AE5CF1B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org.springframework.context.ApplicationContext;</w:t>
      </w:r>
    </w:p>
    <w:p w14:paraId="3D472DC7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6EB40581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org.springframework.stereotype.Service;</w:t>
      </w:r>
    </w:p>
    <w:p w14:paraId="0B441A61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B4C019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14:paraId="073A5627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07CC30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1A314C38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CountryService {</w:t>
      </w:r>
    </w:p>
    <w:p w14:paraId="7045C0B4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FEBAB8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Country getCountry(String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D4DEC1A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ApplicationContext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677152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List&lt;Country&gt; </w:t>
      </w:r>
      <w:r>
        <w:rPr>
          <w:rFonts w:ascii="Consolas" w:hAnsi="Consolas"/>
          <w:color w:val="6A3E3E"/>
          <w:sz w:val="20"/>
          <w:szCs w:val="20"/>
        </w:rPr>
        <w:t>countryList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(List&lt;Country&gt;)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  <w:u w:val="single"/>
        </w:rPr>
        <w:t>.getBean(</w:t>
      </w:r>
      <w:r>
        <w:rPr>
          <w:rFonts w:ascii="Consolas" w:hAnsi="Consolas"/>
          <w:color w:val="2A00FF"/>
          <w:sz w:val="20"/>
          <w:szCs w:val="20"/>
          <w:u w:val="single"/>
        </w:rPr>
        <w:t>"countryList"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732264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FB3ABC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countryList</w:t>
      </w:r>
      <w:r>
        <w:rPr>
          <w:rFonts w:ascii="Consolas" w:hAnsi="Consolas"/>
          <w:color w:val="000000"/>
          <w:sz w:val="20"/>
          <w:szCs w:val="20"/>
        </w:rPr>
        <w:t>.stream()</w:t>
      </w:r>
    </w:p>
    <w:p w14:paraId="4809010F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.filter(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.getCode().equalsIgnoreCase(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1C7A7039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.findFirst()</w:t>
      </w:r>
    </w:p>
    <w:p w14:paraId="202FF108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.orElse(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3E8DD4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CD3FA9E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E3B8CD" w14:textId="6B428239" w:rsidR="00D12113" w:rsidRDefault="00D12113" w:rsidP="00D12113"/>
    <w:p w14:paraId="718AA43D" w14:textId="1AFD1F15" w:rsidR="00D12113" w:rsidRDefault="00D12113" w:rsidP="00D12113">
      <w:r>
        <w:t>Output:</w:t>
      </w:r>
    </w:p>
    <w:p w14:paraId="7B9E21F2" w14:textId="56BF9322" w:rsidR="00D12113" w:rsidRDefault="00D12113" w:rsidP="00D12113">
      <w:r w:rsidRPr="00D12113">
        <w:drawing>
          <wp:inline distT="0" distB="0" distL="0" distR="0" wp14:anchorId="0E7C57FF" wp14:editId="5348808A">
            <wp:extent cx="2896004" cy="1428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CC"/>
    <w:rsid w:val="00163A76"/>
    <w:rsid w:val="001974CC"/>
    <w:rsid w:val="001C77B0"/>
    <w:rsid w:val="001E1960"/>
    <w:rsid w:val="004418B2"/>
    <w:rsid w:val="007A47C0"/>
    <w:rsid w:val="007B0012"/>
    <w:rsid w:val="00D1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A2C9"/>
  <w15:chartTrackingRefBased/>
  <w15:docId w15:val="{A25DC72E-7318-43D1-AE17-979925B9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7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Mitra</dc:creator>
  <cp:keywords/>
  <dc:description/>
  <cp:lastModifiedBy>Sagnik Mitra</cp:lastModifiedBy>
  <cp:revision>3</cp:revision>
  <dcterms:created xsi:type="dcterms:W3CDTF">2025-07-14T18:56:00Z</dcterms:created>
  <dcterms:modified xsi:type="dcterms:W3CDTF">2025-07-14T20:24:00Z</dcterms:modified>
</cp:coreProperties>
</file>