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7123" w14:textId="6CEDD837" w:rsidR="00060BDC" w:rsidRDefault="00CC08F2" w:rsidP="00060BDC">
      <w:pPr>
        <w:pStyle w:val="Heading1"/>
        <w:rPr>
          <w:color w:val="auto"/>
        </w:rPr>
      </w:pPr>
      <w:r>
        <w:rPr>
          <w:color w:val="auto"/>
        </w:rPr>
        <w:t>Issue Manager S</w:t>
      </w:r>
      <w:r w:rsidR="00060BDC">
        <w:rPr>
          <w:color w:val="auto"/>
        </w:rPr>
        <w:t>ystem Test Plan</w:t>
      </w:r>
    </w:p>
    <w:p w14:paraId="2F72143D" w14:textId="46C06740" w:rsidR="00835D2E" w:rsidRDefault="00835D2E" w:rsidP="00060BDC">
      <w:pPr>
        <w:pStyle w:val="NoSpacing"/>
      </w:pPr>
    </w:p>
    <w:p w14:paraId="5E45E873" w14:textId="0087F73F" w:rsidR="00060BDC" w:rsidRDefault="00060BDC" w:rsidP="00060BDC">
      <w:r>
        <w:t>Document Author:</w:t>
      </w:r>
      <w:r w:rsidR="00CC08F2">
        <w:t xml:space="preserve"> Sagnik Saha</w:t>
      </w:r>
    </w:p>
    <w:p w14:paraId="0C9B6041" w14:textId="566863F4" w:rsidR="00060BDC" w:rsidRDefault="00060BDC" w:rsidP="00060BDC">
      <w:r>
        <w:t>Date:</w:t>
      </w:r>
      <w:r w:rsidR="00CC08F2">
        <w:t xml:space="preserve"> 2/15/24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2D02BF97" w14:textId="6F7959BE" w:rsidR="00060BDC" w:rsidRDefault="00CC08F2" w:rsidP="00060BDC">
      <w:r>
        <w:t xml:space="preserve">The System Test plan provides test cases that exercise several paths through the </w:t>
      </w:r>
      <w:proofErr w:type="spellStart"/>
      <w:r>
        <w:t>IssueManager</w:t>
      </w:r>
      <w:proofErr w:type="spellEnd"/>
      <w:r>
        <w:t xml:space="preserve"> requirements.</w:t>
      </w:r>
    </w:p>
    <w:p w14:paraId="236EEBF6" w14:textId="77777777" w:rsidR="00CC08F2" w:rsidRDefault="00CC08F2" w:rsidP="00060BDC"/>
    <w:p w14:paraId="62889E9D" w14:textId="4302D80B" w:rsidR="00CC08F2" w:rsidRDefault="00CC08F2" w:rsidP="00060BDC">
      <w:r>
        <w:t>To run the tests:</w:t>
      </w:r>
    </w:p>
    <w:p w14:paraId="73E20B37" w14:textId="0E5BB4A6" w:rsidR="00CC08F2" w:rsidRDefault="00CC08F2" w:rsidP="00CC08F2">
      <w:pPr>
        <w:pStyle w:val="ListParagraph"/>
        <w:numPr>
          <w:ilvl w:val="0"/>
          <w:numId w:val="2"/>
        </w:numPr>
      </w:pPr>
      <w:r>
        <w:t xml:space="preserve">Right click on </w:t>
      </w:r>
      <w:proofErr w:type="spellStart"/>
      <w:r>
        <w:t>IssueManagerGUI</w:t>
      </w:r>
      <w:proofErr w:type="spellEnd"/>
      <w:r>
        <w:t xml:space="preserve"> class in the Package Explorer.</w:t>
      </w:r>
    </w:p>
    <w:p w14:paraId="547E632F" w14:textId="52D4D1EB" w:rsidR="00CC08F2" w:rsidRDefault="00CC08F2" w:rsidP="00CC08F2">
      <w:pPr>
        <w:pStyle w:val="ListParagraph"/>
        <w:numPr>
          <w:ilvl w:val="0"/>
          <w:numId w:val="2"/>
        </w:numPr>
      </w:pPr>
      <w:r>
        <w:t>Select Run As &gt; Java Application</w:t>
      </w:r>
    </w:p>
    <w:p w14:paraId="32E0E186" w14:textId="77777777" w:rsidR="00CC08F2" w:rsidRDefault="00CC08F2" w:rsidP="00CC08F2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6D5E64C0" w14:textId="0A691AC0" w:rsidR="00D91A0A" w:rsidRDefault="00616A81" w:rsidP="00D91A0A">
      <w:r>
        <w:t>Valid_issues.txt</w:t>
      </w:r>
    </w:p>
    <w:p w14:paraId="536D86C6" w14:textId="77777777" w:rsidR="00D91A0A" w:rsidRPr="00D91A0A" w:rsidRDefault="00D91A0A" w:rsidP="00D91A0A"/>
    <w:p w14:paraId="1CA4BE11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1,New</w:t>
      </w:r>
      <w:proofErr w:type="gramEnd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,Enhancement,Issue </w:t>
      </w:r>
      <w:proofErr w:type="spell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description,,false</w:t>
      </w:r>
      <w:proofErr w:type="spellEnd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71C541C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-[New] Note 1</w:t>
      </w:r>
    </w:p>
    <w:p w14:paraId="14D3B062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3,Confirmed</w:t>
      </w:r>
      <w:proofErr w:type="gramEnd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,Bug,Issue </w:t>
      </w:r>
      <w:proofErr w:type="spell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description,,true</w:t>
      </w:r>
      <w:proofErr w:type="spellEnd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8225CF8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-[New] Note 1</w:t>
      </w:r>
    </w:p>
    <w:p w14:paraId="795566DD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-[Confirmed] Note 2</w:t>
      </w:r>
    </w:p>
    <w:p w14:paraId="5C582525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goes on a new </w:t>
      </w:r>
      <w:proofErr w:type="gram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</w:p>
    <w:p w14:paraId="3C95D5D5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7,Working</w:t>
      </w:r>
      <w:proofErr w:type="gramEnd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,Bug,Issue </w:t>
      </w:r>
      <w:proofErr w:type="spell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description,owner,true</w:t>
      </w:r>
      <w:proofErr w:type="spellEnd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B391A9A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-[New] Note 1</w:t>
      </w:r>
    </w:p>
    <w:p w14:paraId="38BE7810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-[Confirmed] Note 2</w:t>
      </w:r>
    </w:p>
    <w:p w14:paraId="7E10C9C9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-[Working] Note 3</w:t>
      </w:r>
    </w:p>
    <w:p w14:paraId="651A2B43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14,Verifying</w:t>
      </w:r>
      <w:proofErr w:type="gramEnd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,Enhancement,Issue </w:t>
      </w:r>
      <w:proofErr w:type="spell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description,owner,false,Fixed</w:t>
      </w:r>
      <w:proofErr w:type="spellEnd"/>
    </w:p>
    <w:p w14:paraId="37FAA44C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-[New] Note 1</w:t>
      </w:r>
    </w:p>
    <w:p w14:paraId="257DD439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-[Working] Note 2</w:t>
      </w:r>
    </w:p>
    <w:p w14:paraId="674355A9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goes on a new </w:t>
      </w:r>
      <w:proofErr w:type="gram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</w:p>
    <w:p w14:paraId="1D3A3520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-[Verifying] Note 3</w:t>
      </w:r>
    </w:p>
    <w:p w14:paraId="5D14C259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15,Closed</w:t>
      </w:r>
      <w:proofErr w:type="gramEnd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,Enhancement,Issue </w:t>
      </w:r>
      <w:proofErr w:type="spell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description,owner,false,WontFix</w:t>
      </w:r>
      <w:proofErr w:type="spellEnd"/>
    </w:p>
    <w:p w14:paraId="0070B33E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-[New] Note 1</w:t>
      </w:r>
    </w:p>
    <w:p w14:paraId="7E98FC01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goes on a new </w:t>
      </w:r>
      <w:proofErr w:type="gramStart"/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</w:p>
    <w:p w14:paraId="4E08B231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-[Working] Note 2</w:t>
      </w:r>
    </w:p>
    <w:p w14:paraId="3EA8E289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-[Verifying] Note 3</w:t>
      </w:r>
    </w:p>
    <w:p w14:paraId="70076859" w14:textId="77777777" w:rsidR="00D91A0A" w:rsidRPr="00D91A0A" w:rsidRDefault="00D91A0A" w:rsidP="00D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-[Working] Note 4</w:t>
      </w:r>
    </w:p>
    <w:p w14:paraId="114A5F6C" w14:textId="37FF17EC" w:rsidR="00F37E9A" w:rsidRPr="00F37E9A" w:rsidRDefault="00D91A0A" w:rsidP="00F37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1A0A">
        <w:rPr>
          <w:rFonts w:ascii="Courier New" w:eastAsia="Times New Roman" w:hAnsi="Courier New" w:cs="Courier New"/>
          <w:color w:val="000000"/>
          <w:sz w:val="20"/>
          <w:szCs w:val="20"/>
        </w:rPr>
        <w:t>-[Closed] Note 6</w:t>
      </w:r>
    </w:p>
    <w:p w14:paraId="1B99FEB4" w14:textId="77777777" w:rsidR="00F37E9A" w:rsidRDefault="00F37E9A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03"/>
        <w:gridCol w:w="4420"/>
        <w:gridCol w:w="3702"/>
        <w:gridCol w:w="3025"/>
      </w:tblGrid>
      <w:tr w:rsidR="002A5B35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2A5B35" w14:paraId="3E03891B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813DCD7" w14:textId="21C2FC58" w:rsidR="00D91A0A" w:rsidRDefault="00D91A0A" w:rsidP="00D91A0A">
            <w:r>
              <w:t>Test 1: List Issues</w:t>
            </w:r>
            <w:r w:rsidR="00616A81">
              <w:t xml:space="preserve"> (UC4)</w:t>
            </w:r>
          </w:p>
        </w:tc>
        <w:tc>
          <w:tcPr>
            <w:tcW w:w="4589" w:type="dxa"/>
          </w:tcPr>
          <w:p w14:paraId="3EF54F46" w14:textId="79C8B976" w:rsidR="00D91A0A" w:rsidRDefault="00D91A0A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Start up is valid</w:t>
            </w:r>
          </w:p>
          <w:p w14:paraId="60352925" w14:textId="77777777" w:rsidR="00D91A0A" w:rsidRDefault="00D91A0A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8F5541" w14:textId="0042FB3D" w:rsidR="00D91A0A" w:rsidRDefault="00D91A0A" w:rsidP="00D91A0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IssueManagerGUI</w:t>
            </w:r>
            <w:proofErr w:type="spellEnd"/>
          </w:p>
          <w:p w14:paraId="0C6EAC04" w14:textId="77777777" w:rsidR="00D91A0A" w:rsidRDefault="00D91A0A" w:rsidP="00D91A0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</w:t>
            </w:r>
            <w:r w:rsidR="00616A81">
              <w:t xml:space="preserve">file button then </w:t>
            </w:r>
            <w:proofErr w:type="gramStart"/>
            <w:r w:rsidR="00616A81">
              <w:t>load</w:t>
            </w:r>
            <w:proofErr w:type="gramEnd"/>
          </w:p>
          <w:p w14:paraId="2F603F0D" w14:textId="77777777" w:rsidR="00616A81" w:rsidRDefault="00616A81" w:rsidP="00D91A0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file valid_issues.txt from the file </w:t>
            </w:r>
            <w:proofErr w:type="gramStart"/>
            <w:r>
              <w:t>explorer</w:t>
            </w:r>
            <w:proofErr w:type="gramEnd"/>
          </w:p>
          <w:p w14:paraId="248337AE" w14:textId="3FA753C3" w:rsidR="00616A81" w:rsidRDefault="00616A81" w:rsidP="00D91A0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  <w:bCs/>
              </w:rPr>
              <w:t>Show</w:t>
            </w:r>
            <w:r w:rsidRPr="00616A81">
              <w:rPr>
                <w:b/>
                <w:bCs/>
              </w:rPr>
              <w:t xml:space="preserve"> All Issues</w:t>
            </w:r>
          </w:p>
          <w:p w14:paraId="7D0BE943" w14:textId="27C5DD08" w:rsidR="00616A81" w:rsidRDefault="00616A81" w:rsidP="00D91A0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3238" w:type="dxa"/>
          </w:tcPr>
          <w:p w14:paraId="5D352E2B" w14:textId="77777777" w:rsidR="00D91A0A" w:rsidRDefault="00616A81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IssueManagerGUI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11CBDF9D" w14:textId="77777777" w:rsidR="00616A81" w:rsidRDefault="00616A81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6F5D9C" w14:textId="77777777" w:rsidR="00616A81" w:rsidRDefault="00616A81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issues are listed along with their ids, state, type, and summary in a list ordered by </w:t>
            </w:r>
            <w:proofErr w:type="gramStart"/>
            <w:r>
              <w:t>ID</w:t>
            </w:r>
            <w:proofErr w:type="gramEnd"/>
          </w:p>
          <w:p w14:paraId="6DB23B80" w14:textId="77777777" w:rsidR="00616A81" w:rsidRDefault="007672FF" w:rsidP="00616A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1,New</w:t>
            </w:r>
            <w:proofErr w:type="gramEnd"/>
            <w:r>
              <w:t>,Enhancement,Issue description</w:t>
            </w:r>
          </w:p>
          <w:p w14:paraId="24F53C6B" w14:textId="77777777" w:rsidR="007672FF" w:rsidRDefault="007672FF" w:rsidP="00616A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3,Confirmed</w:t>
            </w:r>
            <w:proofErr w:type="gramEnd"/>
            <w:r>
              <w:t>,Bug,Issue description</w:t>
            </w:r>
          </w:p>
          <w:p w14:paraId="13C4D5EE" w14:textId="77777777" w:rsidR="007672FF" w:rsidRDefault="007672FF" w:rsidP="00616A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7,Working</w:t>
            </w:r>
            <w:proofErr w:type="gramEnd"/>
            <w:r>
              <w:t>,Bug,Issue description</w:t>
            </w:r>
          </w:p>
          <w:p w14:paraId="0894F229" w14:textId="77777777" w:rsidR="007672FF" w:rsidRDefault="007672FF" w:rsidP="00616A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14,Verifying</w:t>
            </w:r>
            <w:proofErr w:type="gramEnd"/>
            <w:r>
              <w:t>,Enhancment,Issue description</w:t>
            </w:r>
          </w:p>
          <w:p w14:paraId="4D00A248" w14:textId="1C832991" w:rsidR="007672FF" w:rsidRDefault="007672FF" w:rsidP="00616A8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15,Clo</w:t>
            </w:r>
            <w:r w:rsidR="00F37E9A">
              <w:t>s</w:t>
            </w:r>
            <w:r>
              <w:t>ed</w:t>
            </w:r>
            <w:proofErr w:type="gramEnd"/>
            <w:r>
              <w:t>,Enhancment,Issue description</w:t>
            </w:r>
          </w:p>
        </w:tc>
        <w:tc>
          <w:tcPr>
            <w:tcW w:w="3238" w:type="dxa"/>
          </w:tcPr>
          <w:p w14:paraId="2C5E7036" w14:textId="151FFBFA" w:rsidR="00D91A0A" w:rsidRDefault="005A6ED3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loading the file, a table is shown</w:t>
            </w:r>
            <w:r w:rsidR="006B2B4C">
              <w:t xml:space="preserve"> in the Issue Manager GUI. There are 5 issues in the </w:t>
            </w:r>
            <w:proofErr w:type="gramStart"/>
            <w:r w:rsidR="006B2B4C">
              <w:t>table</w:t>
            </w:r>
            <w:proofErr w:type="gramEnd"/>
            <w:r w:rsidR="006B2B4C">
              <w:t xml:space="preserve"> and it shows </w:t>
            </w:r>
            <w:r w:rsidR="00980EAE">
              <w:t xml:space="preserve">the </w:t>
            </w:r>
            <w:proofErr w:type="spellStart"/>
            <w:r w:rsidR="00980EAE">
              <w:t>IssueID</w:t>
            </w:r>
            <w:proofErr w:type="spellEnd"/>
            <w:r w:rsidR="00980EAE">
              <w:t xml:space="preserve">, Issue State, Issue Type, and Issue Summary for each issue. </w:t>
            </w:r>
          </w:p>
        </w:tc>
      </w:tr>
      <w:tr w:rsidR="002A5B35" w14:paraId="4895CBFB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27612AE" w14:textId="621D3BEA" w:rsidR="007672FF" w:rsidRPr="007C7EE8" w:rsidRDefault="007672FF" w:rsidP="007672FF">
            <w:r>
              <w:t>Test 2: Add Issue</w:t>
            </w:r>
            <w:r w:rsidR="00DE37D9">
              <w:t xml:space="preserve">- Invalid </w:t>
            </w:r>
            <w:proofErr w:type="gramStart"/>
            <w:r w:rsidR="00DE37D9">
              <w:t>Fields</w:t>
            </w:r>
            <w:r>
              <w:t>(</w:t>
            </w:r>
            <w:proofErr w:type="gramEnd"/>
            <w:r>
              <w:t>UC 7-</w:t>
            </w:r>
            <w:r w:rsidR="00F37E9A">
              <w:t>Missing</w:t>
            </w:r>
            <w:r>
              <w:t xml:space="preserve"> </w:t>
            </w:r>
            <w:r w:rsidR="00F37E9A">
              <w:t>F</w:t>
            </w:r>
            <w:r>
              <w:t>ields)</w:t>
            </w:r>
          </w:p>
        </w:tc>
        <w:tc>
          <w:tcPr>
            <w:tcW w:w="4589" w:type="dxa"/>
          </w:tcPr>
          <w:p w14:paraId="138540F1" w14:textId="44A58D91" w:rsidR="00D91A0A" w:rsidRDefault="00D91A0A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  <w:r w:rsidR="007672FF">
              <w:t xml:space="preserve"> Test 1 has passed</w:t>
            </w:r>
          </w:p>
          <w:p w14:paraId="619BBDE2" w14:textId="2BA730B5" w:rsidR="007672FF" w:rsidRDefault="007672FF" w:rsidP="00767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10444A" w14:textId="769C349F" w:rsidR="00D91A0A" w:rsidRDefault="007672FF" w:rsidP="00D91A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</w:t>
            </w:r>
            <w:r>
              <w:rPr>
                <w:b/>
                <w:bCs/>
              </w:rPr>
              <w:t>Add New Issue</w:t>
            </w:r>
            <w:r>
              <w:t xml:space="preserve"> </w:t>
            </w:r>
            <w:proofErr w:type="gramStart"/>
            <w:r>
              <w:t>button</w:t>
            </w:r>
            <w:proofErr w:type="gramEnd"/>
          </w:p>
          <w:p w14:paraId="597A610F" w14:textId="5C568978" w:rsidR="007672FF" w:rsidRDefault="007672FF" w:rsidP="00D91A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issue type of </w:t>
            </w:r>
            <w:proofErr w:type="gramStart"/>
            <w:r>
              <w:t>bug</w:t>
            </w:r>
            <w:proofErr w:type="gramEnd"/>
          </w:p>
          <w:p w14:paraId="25586B3A" w14:textId="261DCA11" w:rsidR="007672FF" w:rsidRDefault="007672FF" w:rsidP="00D91A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Issue Summary type “This is a test issue”</w:t>
            </w:r>
          </w:p>
          <w:p w14:paraId="5846CA88" w14:textId="28CFD330" w:rsidR="007672FF" w:rsidRPr="007672FF" w:rsidRDefault="007672FF" w:rsidP="00D91A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  <w:bCs/>
              </w:rPr>
              <w:t>Add Issue to List</w:t>
            </w:r>
          </w:p>
          <w:p w14:paraId="377BE4F8" w14:textId="718B9BB7" w:rsidR="00D91A0A" w:rsidRDefault="007672FF" w:rsidP="00D91A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="00F37E9A">
              <w:t>R</w:t>
            </w:r>
            <w:r>
              <w:t>esults</w:t>
            </w:r>
          </w:p>
          <w:p w14:paraId="47831BB2" w14:textId="77777777" w:rsidR="00F37E9A" w:rsidRDefault="00F37E9A" w:rsidP="00D91A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Pr="00F37E9A">
              <w:rPr>
                <w:b/>
                <w:bCs/>
              </w:rPr>
              <w:t>Ok</w:t>
            </w:r>
          </w:p>
          <w:p w14:paraId="66B78AAE" w14:textId="743C79BA" w:rsidR="00F37E9A" w:rsidRDefault="00F37E9A" w:rsidP="00D91A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3238" w:type="dxa"/>
          </w:tcPr>
          <w:p w14:paraId="2A501D83" w14:textId="556ADC2E" w:rsidR="00D91A0A" w:rsidRDefault="007672FF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pop-up dialog </w:t>
            </w:r>
            <w:r w:rsidR="00F37E9A">
              <w:t>stating,</w:t>
            </w:r>
            <w:r>
              <w:t xml:space="preserve"> “Issue cannot be created.” is displayed. </w:t>
            </w:r>
            <w:r w:rsidR="00F37E9A">
              <w:t>After clicking OK, the suer should be returned to the Add New Issue window</w:t>
            </w:r>
          </w:p>
        </w:tc>
        <w:tc>
          <w:tcPr>
            <w:tcW w:w="3238" w:type="dxa"/>
          </w:tcPr>
          <w:p w14:paraId="5E88FE6F" w14:textId="3183C367" w:rsidR="00D91A0A" w:rsidRDefault="00980EAE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message box shows up that says “Issue cannot be created” along with an ok button</w:t>
            </w:r>
            <w:r w:rsidR="00753B03">
              <w:t>.</w:t>
            </w:r>
          </w:p>
        </w:tc>
      </w:tr>
      <w:tr w:rsidR="002A5B35" w14:paraId="0D9D2E48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EC14D09" w14:textId="3AA1C4F2" w:rsidR="00D91A0A" w:rsidRPr="007672FF" w:rsidRDefault="007672FF" w:rsidP="00D91A0A">
            <w:r>
              <w:t>Test 3: Add Issue (UC7)</w:t>
            </w:r>
          </w:p>
        </w:tc>
        <w:tc>
          <w:tcPr>
            <w:tcW w:w="4589" w:type="dxa"/>
          </w:tcPr>
          <w:p w14:paraId="654245D4" w14:textId="59FE0FDD" w:rsidR="00D91A0A" w:rsidRDefault="00D91A0A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  <w:r w:rsidR="007672FF">
              <w:t xml:space="preserve"> Test 1 has passed</w:t>
            </w:r>
          </w:p>
          <w:p w14:paraId="3A34A7DC" w14:textId="77777777" w:rsidR="007672FF" w:rsidRDefault="007672FF" w:rsidP="007672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</w:t>
            </w:r>
            <w:r>
              <w:rPr>
                <w:b/>
                <w:bCs/>
              </w:rPr>
              <w:t>Add New Issue</w:t>
            </w:r>
            <w:r>
              <w:t xml:space="preserve"> </w:t>
            </w:r>
            <w:proofErr w:type="gramStart"/>
            <w:r>
              <w:t>button</w:t>
            </w:r>
            <w:proofErr w:type="gramEnd"/>
          </w:p>
          <w:p w14:paraId="1118696F" w14:textId="65333B49" w:rsidR="007672FF" w:rsidRDefault="007672FF" w:rsidP="007672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Select issue type of </w:t>
            </w:r>
            <w:proofErr w:type="gramStart"/>
            <w:r>
              <w:t>Bug</w:t>
            </w:r>
            <w:proofErr w:type="gramEnd"/>
          </w:p>
          <w:p w14:paraId="709177E0" w14:textId="5485DA88" w:rsidR="007672FF" w:rsidRDefault="007672FF" w:rsidP="007672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Issue Summary type “This is a new issue”</w:t>
            </w:r>
          </w:p>
          <w:p w14:paraId="38A76A90" w14:textId="4B2BE1B0" w:rsidR="007672FF" w:rsidRDefault="007672FF" w:rsidP="007672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</w:t>
            </w:r>
            <w:r w:rsidR="00F37E9A">
              <w:t xml:space="preserve"> Issue Note type “This is a big problem”</w:t>
            </w:r>
          </w:p>
          <w:p w14:paraId="0C58338E" w14:textId="77777777" w:rsidR="00F37E9A" w:rsidRPr="00F37E9A" w:rsidRDefault="007672FF" w:rsidP="007672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  <w:bCs/>
              </w:rPr>
              <w:t>Add Issue to List</w:t>
            </w:r>
          </w:p>
          <w:p w14:paraId="58B54848" w14:textId="531E3A99" w:rsidR="00D91A0A" w:rsidRDefault="007672FF" w:rsidP="00F37E9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="00F37E9A">
              <w:t>R</w:t>
            </w:r>
            <w:r>
              <w:t>esult</w:t>
            </w:r>
            <w:r w:rsidR="00F37E9A">
              <w:t>s</w:t>
            </w:r>
          </w:p>
        </w:tc>
        <w:tc>
          <w:tcPr>
            <w:tcW w:w="3238" w:type="dxa"/>
          </w:tcPr>
          <w:p w14:paraId="2845CEF6" w14:textId="77777777" w:rsidR="00D91A0A" w:rsidRDefault="00F37E9A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new issue is now added to the </w:t>
            </w:r>
            <w:proofErr w:type="spellStart"/>
            <w:r>
              <w:t>IssueManager</w:t>
            </w:r>
            <w:proofErr w:type="spellEnd"/>
            <w:r>
              <w:t xml:space="preserve"> GUI. The Issue ID should </w:t>
            </w:r>
            <w:r>
              <w:lastRenderedPageBreak/>
              <w:t>be 16 and added to the end of the List. The issue summary and issue note are also displayed along with the state “</w:t>
            </w:r>
            <w:proofErr w:type="gramStart"/>
            <w:r>
              <w:t>New</w:t>
            </w:r>
            <w:proofErr w:type="gramEnd"/>
            <w:r>
              <w:t>”</w:t>
            </w:r>
          </w:p>
          <w:p w14:paraId="095DEAF8" w14:textId="77777777" w:rsidR="00F37E9A" w:rsidRDefault="00F37E9A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 manager should look like:</w:t>
            </w:r>
          </w:p>
          <w:p w14:paraId="7E598830" w14:textId="77777777" w:rsidR="00DE37D9" w:rsidRDefault="00DE37D9" w:rsidP="00DE37D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1,New</w:t>
            </w:r>
            <w:proofErr w:type="gramEnd"/>
            <w:r>
              <w:t>,Enhancement,Issue description</w:t>
            </w:r>
          </w:p>
          <w:p w14:paraId="4BCA90DF" w14:textId="77777777" w:rsidR="00DE37D9" w:rsidRDefault="00DE37D9" w:rsidP="00DE37D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3,Confirmed</w:t>
            </w:r>
            <w:proofErr w:type="gramEnd"/>
            <w:r>
              <w:t>,Bug,Issue description</w:t>
            </w:r>
          </w:p>
          <w:p w14:paraId="3524A988" w14:textId="77777777" w:rsidR="00DE37D9" w:rsidRDefault="00DE37D9" w:rsidP="00DE37D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7,Working</w:t>
            </w:r>
            <w:proofErr w:type="gramEnd"/>
            <w:r>
              <w:t>,Bug,Issue description</w:t>
            </w:r>
          </w:p>
          <w:p w14:paraId="5A889D2C" w14:textId="77777777" w:rsidR="00DE37D9" w:rsidRDefault="00DE37D9" w:rsidP="00DE37D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14,Verifying</w:t>
            </w:r>
            <w:proofErr w:type="gramEnd"/>
            <w:r>
              <w:t>,Enhancment,Issue description</w:t>
            </w:r>
          </w:p>
          <w:p w14:paraId="460287DC" w14:textId="77777777" w:rsidR="00DE37D9" w:rsidRDefault="00DE37D9" w:rsidP="00DE37D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15,Closed</w:t>
            </w:r>
            <w:proofErr w:type="gramEnd"/>
            <w:r>
              <w:t>,Enhancment,Issue description</w:t>
            </w:r>
          </w:p>
          <w:p w14:paraId="3DA2CF4B" w14:textId="6A22EBD2" w:rsidR="00F37E9A" w:rsidRDefault="00DE37D9" w:rsidP="00DE37D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16,New</w:t>
            </w:r>
            <w:proofErr w:type="gramEnd"/>
            <w:r>
              <w:t>,Bug,This is a new issue</w:t>
            </w:r>
          </w:p>
        </w:tc>
        <w:tc>
          <w:tcPr>
            <w:tcW w:w="3238" w:type="dxa"/>
          </w:tcPr>
          <w:p w14:paraId="29F7419F" w14:textId="2E906031" w:rsidR="00D91A0A" w:rsidRDefault="00D53736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After adding a new issue, there</w:t>
            </w:r>
            <w:proofErr w:type="gramEnd"/>
            <w:r>
              <w:t xml:space="preserve"> are now a total of 6 issues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r>
              <w:lastRenderedPageBreak/>
              <w:t xml:space="preserve">the list. The issue was added to the end of the list with the new state, issue type of bug, and summary. The issue ID is however is showing 1 instead of what I thought should have been 16. </w:t>
            </w:r>
          </w:p>
        </w:tc>
      </w:tr>
      <w:tr w:rsidR="002A5B35" w14:paraId="2A4F1944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8EED39D" w14:textId="43094BAF" w:rsidR="00D91A0A" w:rsidRPr="007C7EE8" w:rsidRDefault="00F37E9A" w:rsidP="00D91A0A">
            <w:r>
              <w:lastRenderedPageBreak/>
              <w:t>Test 4: Delete Issue</w:t>
            </w:r>
            <w:r w:rsidR="00DE37D9">
              <w:t xml:space="preserve"> - No Selection </w:t>
            </w:r>
            <w:r>
              <w:t>(UC8-No Selection)</w:t>
            </w:r>
          </w:p>
        </w:tc>
        <w:tc>
          <w:tcPr>
            <w:tcW w:w="4589" w:type="dxa"/>
          </w:tcPr>
          <w:p w14:paraId="18F0102E" w14:textId="6A45F3D0" w:rsidR="00D91A0A" w:rsidRDefault="00D91A0A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  <w:r w:rsidR="00F37E9A">
              <w:t xml:space="preserve"> Test 1 and Test 3 have passed</w:t>
            </w:r>
          </w:p>
          <w:p w14:paraId="4CA9761F" w14:textId="77777777" w:rsidR="00D91A0A" w:rsidRDefault="00D91A0A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9A5795" w14:textId="033C9458" w:rsidR="00F37E9A" w:rsidRDefault="00F37E9A" w:rsidP="00F37E9A">
            <w:pPr>
              <w:pStyle w:val="ListParagraph"/>
              <w:widowControl w:val="0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sure that no row in the </w:t>
            </w:r>
            <w:proofErr w:type="spellStart"/>
            <w:r>
              <w:t>IssueManagerGUI</w:t>
            </w:r>
            <w:proofErr w:type="spellEnd"/>
            <w:r>
              <w:t xml:space="preserve"> (if there is a row selected, restart the test)</w:t>
            </w:r>
          </w:p>
          <w:p w14:paraId="7E6238D0" w14:textId="10810DBE" w:rsidR="00F37E9A" w:rsidRPr="00F37E9A" w:rsidRDefault="00F37E9A" w:rsidP="00F37E9A">
            <w:pPr>
              <w:pStyle w:val="ListParagraph"/>
              <w:widowControl w:val="0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</w:rPr>
              <w:t>Delete Selected Issue</w:t>
            </w:r>
          </w:p>
          <w:p w14:paraId="509732AD" w14:textId="20C66F50" w:rsidR="00F37E9A" w:rsidRPr="00F37E9A" w:rsidRDefault="00F37E9A" w:rsidP="00F37E9A">
            <w:pPr>
              <w:pStyle w:val="ListParagraph"/>
              <w:widowControl w:val="0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37E9A">
              <w:rPr>
                <w:iCs/>
              </w:rPr>
              <w:t>Check Results</w:t>
            </w:r>
          </w:p>
          <w:p w14:paraId="2BE239B9" w14:textId="5A0A1A13" w:rsidR="00F37E9A" w:rsidRPr="00F37E9A" w:rsidRDefault="00F37E9A" w:rsidP="00F37E9A">
            <w:pPr>
              <w:pStyle w:val="ListParagraph"/>
              <w:widowControl w:val="0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Pr="00F37E9A">
              <w:rPr>
                <w:b/>
              </w:rPr>
              <w:t>OK</w:t>
            </w:r>
          </w:p>
          <w:p w14:paraId="0338E04F" w14:textId="63371D81" w:rsidR="00F37E9A" w:rsidRDefault="00F37E9A" w:rsidP="00F37E9A">
            <w:pPr>
              <w:pStyle w:val="ListParagraph"/>
              <w:widowControl w:val="0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Check Results</w:t>
            </w:r>
          </w:p>
          <w:p w14:paraId="20CD32B2" w14:textId="77777777" w:rsidR="00F37E9A" w:rsidRDefault="00F37E9A" w:rsidP="00F37E9A">
            <w:pPr>
              <w:widowControl w:val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390A33" w14:textId="109D9E4E" w:rsidR="00D91A0A" w:rsidRDefault="00D91A0A" w:rsidP="00F37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00490A0B" w14:textId="730BBBFD" w:rsidR="00DE37D9" w:rsidRDefault="00F37E9A" w:rsidP="005E1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issue selected.” is displayed. When the user clicks OK, the user is </w:t>
            </w:r>
            <w:r w:rsidR="00DE37D9">
              <w:t>returned</w:t>
            </w:r>
            <w:r>
              <w:t xml:space="preserve"> to the </w:t>
            </w:r>
            <w:r w:rsidR="005E18E9">
              <w:t xml:space="preserve">original </w:t>
            </w:r>
            <w:r>
              <w:t xml:space="preserve">list </w:t>
            </w:r>
            <w:r w:rsidR="005E18E9">
              <w:t xml:space="preserve">screen </w:t>
            </w:r>
            <w:r>
              <w:t xml:space="preserve">with no changes. </w:t>
            </w:r>
          </w:p>
        </w:tc>
        <w:tc>
          <w:tcPr>
            <w:tcW w:w="3238" w:type="dxa"/>
          </w:tcPr>
          <w:p w14:paraId="0D12EE5D" w14:textId="223F6C8C" w:rsidR="00D91A0A" w:rsidRDefault="00753B03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pop up</w:t>
            </w:r>
            <w:proofErr w:type="gramEnd"/>
            <w:r>
              <w:t xml:space="preserve"> message box shows up that says “No Issue selected.” along with an ok button.</w:t>
            </w:r>
          </w:p>
        </w:tc>
      </w:tr>
      <w:tr w:rsidR="002A5B35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5E83792" w14:textId="119969BF" w:rsidR="00D91A0A" w:rsidRPr="00DE37D9" w:rsidRDefault="00DE37D9" w:rsidP="00D91A0A">
            <w:r w:rsidRPr="00DE37D9">
              <w:t xml:space="preserve">Test </w:t>
            </w:r>
            <w:r>
              <w:t>5</w:t>
            </w:r>
            <w:r w:rsidRPr="00DE37D9">
              <w:t>: Delete Issue (UC8)</w:t>
            </w:r>
          </w:p>
        </w:tc>
        <w:tc>
          <w:tcPr>
            <w:tcW w:w="4589" w:type="dxa"/>
          </w:tcPr>
          <w:p w14:paraId="5C6E9B62" w14:textId="77777777" w:rsidR="00DE37D9" w:rsidRDefault="00DE37D9" w:rsidP="00DE3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1 and Test 3 have passed</w:t>
            </w:r>
          </w:p>
          <w:p w14:paraId="14928C80" w14:textId="4839CB31" w:rsidR="00D91A0A" w:rsidRDefault="002A5B35" w:rsidP="002A5B3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2nd Row of the </w:t>
            </w:r>
            <w:proofErr w:type="spellStart"/>
            <w:r>
              <w:t>IssueManagerGUI</w:t>
            </w:r>
            <w:proofErr w:type="spellEnd"/>
            <w:r>
              <w:t xml:space="preserve"> (</w:t>
            </w:r>
            <w:proofErr w:type="gramStart"/>
            <w:r>
              <w:t>3,Confirmed</w:t>
            </w:r>
            <w:proofErr w:type="gramEnd"/>
            <w:r>
              <w:t>,Bug,Issue description)</w:t>
            </w:r>
          </w:p>
          <w:p w14:paraId="0FBB1A72" w14:textId="77777777" w:rsidR="002A5B35" w:rsidRPr="002A5B35" w:rsidRDefault="002A5B35" w:rsidP="002A5B3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>
              <w:rPr>
                <w:b/>
                <w:bCs/>
              </w:rPr>
              <w:t>Delete Selected Issue</w:t>
            </w:r>
          </w:p>
          <w:p w14:paraId="48A8CC82" w14:textId="0481D4B6" w:rsidR="002A5B35" w:rsidRDefault="002A5B35" w:rsidP="002A5B35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3238" w:type="dxa"/>
          </w:tcPr>
          <w:p w14:paraId="63A19AC4" w14:textId="77777777" w:rsidR="00D91A0A" w:rsidRDefault="002A5B35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2</w:t>
            </w:r>
            <w:r w:rsidRPr="002A5B35">
              <w:rPr>
                <w:vertAlign w:val="superscript"/>
              </w:rPr>
              <w:t>nd</w:t>
            </w:r>
            <w:r>
              <w:t xml:space="preserve"> row should be removed from the </w:t>
            </w:r>
            <w:proofErr w:type="spellStart"/>
            <w:proofErr w:type="gramStart"/>
            <w:r>
              <w:t>IssueManagerGUI</w:t>
            </w:r>
            <w:proofErr w:type="spellEnd"/>
            <w:proofErr w:type="gramEnd"/>
            <w:r>
              <w:t xml:space="preserve"> and all other issues should remain unchanged. Issue manager should look like: </w:t>
            </w:r>
          </w:p>
          <w:p w14:paraId="3A1F8600" w14:textId="77777777" w:rsidR="002A5B35" w:rsidRDefault="002A5B35" w:rsidP="002A5B3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1,New</w:t>
            </w:r>
            <w:proofErr w:type="gramEnd"/>
            <w:r>
              <w:t>,Enhancement,Issue description</w:t>
            </w:r>
          </w:p>
          <w:p w14:paraId="7DB8E98A" w14:textId="3B97658C" w:rsidR="002A5B35" w:rsidRDefault="002A5B35" w:rsidP="002A5B3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7,Working</w:t>
            </w:r>
            <w:proofErr w:type="gramEnd"/>
            <w:r>
              <w:t>,Bug,Issue description</w:t>
            </w:r>
          </w:p>
          <w:p w14:paraId="39E44E77" w14:textId="77777777" w:rsidR="002A5B35" w:rsidRDefault="002A5B35" w:rsidP="002A5B3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14,Verifying</w:t>
            </w:r>
            <w:proofErr w:type="gramEnd"/>
            <w:r>
              <w:t>,Enhancment,Issue description</w:t>
            </w:r>
          </w:p>
          <w:p w14:paraId="5CFFD6D6" w14:textId="77777777" w:rsidR="002A5B35" w:rsidRDefault="002A5B35" w:rsidP="002A5B3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15,Closed</w:t>
            </w:r>
            <w:proofErr w:type="gramEnd"/>
            <w:r>
              <w:t>,Enhancment,Issue description</w:t>
            </w:r>
          </w:p>
          <w:p w14:paraId="0EBA635B" w14:textId="4C11ABFD" w:rsidR="002A5B35" w:rsidRDefault="002A5B35" w:rsidP="002A5B35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16,New</w:t>
            </w:r>
            <w:proofErr w:type="gramEnd"/>
            <w:r>
              <w:t>,Bug,This is a new issue</w:t>
            </w:r>
          </w:p>
        </w:tc>
        <w:tc>
          <w:tcPr>
            <w:tcW w:w="3238" w:type="dxa"/>
          </w:tcPr>
          <w:p w14:paraId="1F826284" w14:textId="7E6F4816" w:rsidR="00D91A0A" w:rsidRDefault="00D53736" w:rsidP="00D9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After deleting the selected row, it is now removed completely from the list. The other issues </w:t>
            </w:r>
            <w:proofErr w:type="gramStart"/>
            <w:r>
              <w:t>still remain</w:t>
            </w:r>
            <w:proofErr w:type="gramEnd"/>
            <w:r>
              <w:t xml:space="preserve"> unchanged. </w:t>
            </w:r>
          </w:p>
        </w:tc>
      </w:tr>
    </w:tbl>
    <w:p w14:paraId="6A41FFF1" w14:textId="77777777" w:rsidR="00060BDC" w:rsidRDefault="00060BDC" w:rsidP="00060BDC"/>
    <w:p w14:paraId="4E69E4A2" w14:textId="4F74FA29" w:rsidR="00D91A0A" w:rsidRPr="00D91A0A" w:rsidRDefault="00D91A0A" w:rsidP="00D91A0A">
      <w:pPr>
        <w:tabs>
          <w:tab w:val="left" w:pos="8170"/>
        </w:tabs>
      </w:pPr>
      <w:r>
        <w:tab/>
      </w:r>
    </w:p>
    <w:sectPr w:rsidR="00D91A0A" w:rsidRPr="00D91A0A" w:rsidSect="000D55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91A"/>
    <w:multiLevelType w:val="multilevel"/>
    <w:tmpl w:val="86ACD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FC18AE"/>
    <w:multiLevelType w:val="hybridMultilevel"/>
    <w:tmpl w:val="598EF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F668D"/>
    <w:multiLevelType w:val="hybridMultilevel"/>
    <w:tmpl w:val="137C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515F5"/>
    <w:multiLevelType w:val="hybridMultilevel"/>
    <w:tmpl w:val="3CFAA0F4"/>
    <w:lvl w:ilvl="0" w:tplc="DE66A4B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E0C27"/>
    <w:multiLevelType w:val="hybridMultilevel"/>
    <w:tmpl w:val="2E5E3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86F94"/>
    <w:multiLevelType w:val="multilevel"/>
    <w:tmpl w:val="86ACD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BA407A"/>
    <w:multiLevelType w:val="hybridMultilevel"/>
    <w:tmpl w:val="F0465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4360">
    <w:abstractNumId w:val="0"/>
  </w:num>
  <w:num w:numId="2" w16cid:durableId="1830097681">
    <w:abstractNumId w:val="5"/>
  </w:num>
  <w:num w:numId="3" w16cid:durableId="1882549941">
    <w:abstractNumId w:val="4"/>
  </w:num>
  <w:num w:numId="4" w16cid:durableId="482818861">
    <w:abstractNumId w:val="7"/>
  </w:num>
  <w:num w:numId="5" w16cid:durableId="985818951">
    <w:abstractNumId w:val="3"/>
  </w:num>
  <w:num w:numId="6" w16cid:durableId="162748817">
    <w:abstractNumId w:val="2"/>
  </w:num>
  <w:num w:numId="7" w16cid:durableId="1228762892">
    <w:abstractNumId w:val="1"/>
  </w:num>
  <w:num w:numId="8" w16cid:durableId="1687756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0D558D"/>
    <w:rsid w:val="001A1DE6"/>
    <w:rsid w:val="001E7F68"/>
    <w:rsid w:val="002A5B35"/>
    <w:rsid w:val="005A6ED3"/>
    <w:rsid w:val="005E18E9"/>
    <w:rsid w:val="00616A81"/>
    <w:rsid w:val="006B2B4C"/>
    <w:rsid w:val="00753B03"/>
    <w:rsid w:val="007672FF"/>
    <w:rsid w:val="007C7EE8"/>
    <w:rsid w:val="007E16BB"/>
    <w:rsid w:val="00835D2E"/>
    <w:rsid w:val="00980EAE"/>
    <w:rsid w:val="009C0A06"/>
    <w:rsid w:val="00AF6DBD"/>
    <w:rsid w:val="00AF7B8B"/>
    <w:rsid w:val="00C2624E"/>
    <w:rsid w:val="00CC08F2"/>
    <w:rsid w:val="00D53736"/>
    <w:rsid w:val="00D91A0A"/>
    <w:rsid w:val="00DE37D9"/>
    <w:rsid w:val="00F3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3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A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Sagnik Saha</cp:lastModifiedBy>
  <cp:revision>2</cp:revision>
  <cp:lastPrinted>2024-02-15T20:57:00Z</cp:lastPrinted>
  <dcterms:created xsi:type="dcterms:W3CDTF">2024-03-08T03:14:00Z</dcterms:created>
  <dcterms:modified xsi:type="dcterms:W3CDTF">2024-03-08T03:14:00Z</dcterms:modified>
</cp:coreProperties>
</file>