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144BB24">
      <w:bookmarkStart w:name="_GoBack" w:id="0"/>
      <w:bookmarkEnd w:id="0"/>
      <w:r w:rsidR="5F0E908A">
        <w:rPr/>
        <w:t>vgvjhvjg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D0BE4"/>
    <w:rsid w:val="523D0BE4"/>
    <w:rsid w:val="5F0E9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0BE4"/>
  <w15:chartTrackingRefBased/>
  <w15:docId w15:val="{91060E55-FCEC-416A-AE8B-F5E3E9AB2F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2021-08-13T11:23:18.1555634Z</dcterms:created>
  <dcterms:modified xsi:type="dcterms:W3CDTF">2021-08-13T11:23:37.9515760Z</dcterms:modified>
  <dc:creator>Guest User</dc:creator>
  <lastModifiedBy>Guest User</lastModifiedBy>
</coreProperties>
</file>