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4184E" w14:textId="61291527" w:rsidR="00C43C49" w:rsidRDefault="00DA716F">
      <w:r>
        <w:t>Hi! I am Sagorika.</w:t>
      </w:r>
    </w:p>
    <w:sectPr w:rsidR="00C43C49" w:rsidSect="00AF5DD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6F"/>
    <w:rsid w:val="000040F7"/>
    <w:rsid w:val="00A678B6"/>
    <w:rsid w:val="00AF5DD8"/>
    <w:rsid w:val="00C11A2B"/>
    <w:rsid w:val="00C43C49"/>
    <w:rsid w:val="00CD4539"/>
    <w:rsid w:val="00DA716F"/>
    <w:rsid w:val="00DE6F36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1A4"/>
  <w15:chartTrackingRefBased/>
  <w15:docId w15:val="{905A8E7C-2371-48C4-9124-357ECFB8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1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1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1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1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1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1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1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</dc:creator>
  <cp:keywords/>
  <dc:description/>
  <cp:lastModifiedBy>SHAMIM</cp:lastModifiedBy>
  <cp:revision>1</cp:revision>
  <dcterms:created xsi:type="dcterms:W3CDTF">2024-11-16T10:48:00Z</dcterms:created>
  <dcterms:modified xsi:type="dcterms:W3CDTF">2024-11-16T10:50:00Z</dcterms:modified>
</cp:coreProperties>
</file>