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Acceder a la aplicacion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AA-01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Locutor,Admin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Ingresar al sistema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por medio de un loggin acceder a la aplicación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Acceso a las funcionalidades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Ejecutar la aplicación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Usuario,Contraseña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Pantalla principal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solicitará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mostrará un mensaje de éxito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nombre de Usuario no existe , el sistema muestra un mensaje .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la contraseña es incorrecta ,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de son correctos se  accede aparece.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