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03960" w14:textId="00E53692" w:rsidR="00F04DDB" w:rsidRDefault="003E37DE" w:rsidP="0054190E">
      <w:hyperlink r:id="rId4" w:history="1">
        <w:r w:rsidR="0054190E" w:rsidRPr="006E6C2B">
          <w:rPr>
            <w:rStyle w:val="Hipervnculo"/>
          </w:rPr>
          <w:t>https://www.kaggle.com/vadbeg/opencv-background-removal</w:t>
        </w:r>
      </w:hyperlink>
      <w:r w:rsidR="0054190E" w:rsidRPr="0054190E">
        <w:t>?</w:t>
      </w:r>
    </w:p>
    <w:p w14:paraId="0915F541" w14:textId="746B2B9E" w:rsidR="0054190E" w:rsidRDefault="0054190E" w:rsidP="0054190E"/>
    <w:p w14:paraId="4E754F86" w14:textId="467A5062" w:rsidR="0054190E" w:rsidRDefault="003E37DE" w:rsidP="0054190E">
      <w:hyperlink r:id="rId5" w:history="1">
        <w:r w:rsidR="0054190E" w:rsidRPr="006E6C2B">
          <w:rPr>
            <w:rStyle w:val="Hipervnculo"/>
          </w:rPr>
          <w:t>http://caelum.ucv.ve/bitstream/123456789/7521/1/Tesis%20Pablo%20E.%20Temoche%20Gil.pdf</w:t>
        </w:r>
      </w:hyperlink>
    </w:p>
    <w:p w14:paraId="66A4DD23" w14:textId="5D6AA9D9" w:rsidR="0054190E" w:rsidRDefault="0054190E" w:rsidP="0054190E"/>
    <w:p w14:paraId="6002D966" w14:textId="26BC7F74" w:rsidR="0054190E" w:rsidRDefault="003E37DE" w:rsidP="0054190E">
      <w:pPr>
        <w:rPr>
          <w:rStyle w:val="Hipervnculo"/>
        </w:rPr>
      </w:pPr>
      <w:hyperlink r:id="rId6" w:history="1">
        <w:r w:rsidR="0054190E" w:rsidRPr="006E6C2B">
          <w:rPr>
            <w:rStyle w:val="Hipervnculo"/>
          </w:rPr>
          <w:t>https://strawdi.github.io/</w:t>
        </w:r>
      </w:hyperlink>
    </w:p>
    <w:p w14:paraId="28724B3D" w14:textId="43BD26EF" w:rsidR="006A260C" w:rsidRDefault="006A260C" w:rsidP="0054190E">
      <w:pPr>
        <w:rPr>
          <w:rStyle w:val="Hipervnculo"/>
        </w:rPr>
      </w:pPr>
    </w:p>
    <w:p w14:paraId="4A8B70C2" w14:textId="6271A109" w:rsidR="006A260C" w:rsidRDefault="006A260C" w:rsidP="0054190E">
      <w:pPr>
        <w:rPr>
          <w:rStyle w:val="Hipervnculo"/>
        </w:rPr>
      </w:pPr>
    </w:p>
    <w:p w14:paraId="3C3BB8F3" w14:textId="5B9E5EAF" w:rsidR="006A260C" w:rsidRDefault="006A260C" w:rsidP="0054190E">
      <w:hyperlink r:id="rId7" w:history="1">
        <w:r w:rsidRPr="00D95C2E">
          <w:rPr>
            <w:rStyle w:val="Hipervnculo"/>
          </w:rPr>
          <w:t>https://courses.nvidia.com/courses/course-v1:DLI+C-RX-02+V1/course/</w:t>
        </w:r>
      </w:hyperlink>
    </w:p>
    <w:p w14:paraId="5B0765D2" w14:textId="77777777" w:rsidR="006A260C" w:rsidRDefault="006A260C" w:rsidP="0054190E"/>
    <w:p w14:paraId="37FC0B55" w14:textId="41C9CD14" w:rsidR="0054190E" w:rsidRDefault="0054190E" w:rsidP="0054190E"/>
    <w:p w14:paraId="75CD4643" w14:textId="5F0D7BEA" w:rsidR="0054190E" w:rsidRDefault="0054190E" w:rsidP="0054190E"/>
    <w:p w14:paraId="2357985A" w14:textId="77777777" w:rsidR="0054190E" w:rsidRPr="0054190E" w:rsidRDefault="0054190E" w:rsidP="0054190E"/>
    <w:sectPr w:rsidR="0054190E" w:rsidRPr="00541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FB"/>
    <w:rsid w:val="003E37DE"/>
    <w:rsid w:val="0054190E"/>
    <w:rsid w:val="006A260C"/>
    <w:rsid w:val="00C552FB"/>
    <w:rsid w:val="00F0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28F3"/>
  <w15:chartTrackingRefBased/>
  <w15:docId w15:val="{4B9D045E-23A7-48E1-979E-7E08F746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19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9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2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urses.nvidia.com/courses/course-v1:DLI+C-RX-02+V1/cour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awdi.github.io/" TargetMode="External"/><Relationship Id="rId5" Type="http://schemas.openxmlformats.org/officeDocument/2006/relationships/hyperlink" Target="http://caelum.ucv.ve/bitstream/123456789/7521/1/Tesis%20Pablo%20E.%20Temoche%20Gil.pdf" TargetMode="External"/><Relationship Id="rId4" Type="http://schemas.openxmlformats.org/officeDocument/2006/relationships/hyperlink" Target="https://www.kaggle.com/vadbeg/opencv-background-remov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Aguirre</dc:creator>
  <cp:keywords/>
  <dc:description/>
  <cp:lastModifiedBy>Santiago Aguirre</cp:lastModifiedBy>
  <cp:revision>5</cp:revision>
  <dcterms:created xsi:type="dcterms:W3CDTF">2020-09-08T02:37:00Z</dcterms:created>
  <dcterms:modified xsi:type="dcterms:W3CDTF">2020-09-09T16:44:00Z</dcterms:modified>
</cp:coreProperties>
</file>