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8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8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Git Hands-On Lab: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Using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.</w:t>
      </w:r>
      <w:bookmarkStart w:id="0" w:name="_GoBack"/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gitignore</w:t>
      </w:r>
      <w:bookmarkEnd w:id="0"/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instrText xml:space="preserve"> HYPERLINK "https://github.com/SaguturuShruthi/GitDemo" </w:instrTex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GitDemo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26939456">
      <w:pPr>
        <w:numPr>
          <w:ilvl w:val="0"/>
          <w:numId w:val="0"/>
        </w:numPr>
        <w:spacing w:after="0" w:line="240" w:lineRule="auto"/>
        <w:ind w:leftChars="0"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Create a “.log” file and a log folder in the working directory of Git. Update the .gitignore file in such a way that on committing, these files (.log extensions and log folders) are ignored.</w:t>
      </w:r>
    </w:p>
    <w:p w14:paraId="2ED997A3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</w:p>
    <w:p w14:paraId="5B9E642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nitial Git Configuration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Verified Git Version</w:t>
      </w:r>
    </w:p>
    <w:p w14:paraId="44FAD6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version</w:t>
      </w:r>
    </w:p>
    <w:p w14:paraId="1BF2BA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61230" cy="874395"/>
            <wp:effectExtent l="0" t="0" r="8890" b="9525"/>
            <wp:docPr id="1" name="Picture 1" descr="Screenshot 2025-08-10 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25253"/>
                    <pic:cNvPicPr>
                      <a:picLocks noChangeAspect="1"/>
                    </pic:cNvPicPr>
                  </pic:nvPicPr>
                  <pic:blipFill>
                    <a:blip r:embed="rId6"/>
                    <a:srcRect r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30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2: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name will be associated with your commits.</w:t>
      </w:r>
    </w:p>
    <w:p w14:paraId="06C52D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user.name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https://github.com/SaguturuShruthi</w:t>
      </w:r>
    </w:p>
    <w:p w14:paraId="0A62E6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130" cy="293370"/>
            <wp:effectExtent l="0" t="0" r="1270" b="11430"/>
            <wp:docPr id="2" name="Picture 2" descr="Screenshot 2025-08-10 1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25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8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3: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email will be linked to your commits.</w:t>
      </w:r>
    </w:p>
    <w:p w14:paraId="520881E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user.email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krishnashruthi2004@gmail.com</w:t>
      </w:r>
    </w:p>
    <w:p w14:paraId="0864268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297180"/>
            <wp:effectExtent l="0" t="0" r="6350" b="7620"/>
            <wp:docPr id="3" name="Picture 3" descr="Screenshot 2025-08-10 12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2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Configured User Information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--</w:t>
      </w: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list</w:t>
      </w:r>
    </w:p>
    <w:p w14:paraId="0CFC638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</w:p>
    <w:p w14:paraId="065EC13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480060"/>
            <wp:effectExtent l="0" t="0" r="0" b="7620"/>
            <wp:docPr id="4" name="Picture 4" descr="Screenshot 2025-08-10 1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25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5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Environment Setup: Integrating Notepad++</w:t>
      </w:r>
    </w:p>
    <w:p w14:paraId="0E410EA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Confirmed notepad++ Command Not Found Error</w:t>
      </w:r>
    </w:p>
    <w:p w14:paraId="1AECDED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657090" cy="617855"/>
            <wp:effectExtent l="0" t="0" r="6350" b="6985"/>
            <wp:docPr id="5" name="Picture 5" descr="Screenshot 2025-08-10 12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25813"/>
                    <pic:cNvPicPr>
                      <a:picLocks noChangeAspect="1"/>
                    </pic:cNvPicPr>
                  </pic:nvPicPr>
                  <pic:blipFill>
                    <a:blip r:embed="rId10"/>
                    <a:srcRect r="2782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Added Notepad++ to Environment Path</w:t>
      </w:r>
    </w:p>
    <w:p w14:paraId="3E6174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5989955"/>
            <wp:effectExtent l="0" t="0" r="2540" b="14605"/>
            <wp:docPr id="6" name="Picture 6" descr="Screenshot 2025-08-10 1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32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Set Notepad++ as Git's Core Editor</w:t>
      </w:r>
    </w:p>
    <w:p w14:paraId="562D72E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core.editor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"notepad++.exe -multiInst -nosession"</w:t>
      </w: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1955" cy="544830"/>
            <wp:effectExtent l="0" t="0" r="4445" b="3810"/>
            <wp:docPr id="7" name="Picture 7" descr="Screenshot 2025-08-10 13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32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D12"/>
    <w:p w14:paraId="2D297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Verify the Editor Configuration: </w:t>
      </w:r>
      <w:r>
        <w:rPr>
          <w:rFonts w:hint="default" w:ascii="Times New Roman" w:hAnsi="Times New Roman" w:cs="Times New Roman"/>
          <w:sz w:val="24"/>
          <w:szCs w:val="24"/>
        </w:rPr>
        <w:t>To confirm the setup, run this command.</w:t>
      </w:r>
    </w:p>
    <w:p w14:paraId="7476C3BF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-e</w:t>
      </w:r>
    </w:p>
    <w:p w14:paraId="3ED7D2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822960"/>
            <wp:effectExtent l="0" t="0" r="2540" b="0"/>
            <wp:docPr id="8" name="Picture 8" descr="Screenshot 2025-08-10 13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328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0DA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Local Repository Management</w:t>
      </w:r>
    </w:p>
    <w:p w14:paraId="1B3E976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Navigate to your Project Directory: </w:t>
      </w:r>
    </w:p>
    <w:p w14:paraId="0430D5F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should continue working in the same GitDemo project folder from the last exercise. Use the cd (change directory) command to get there.</w:t>
      </w:r>
    </w:p>
    <w:p w14:paraId="0E7399D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829175" cy="514350"/>
            <wp:effectExtent l="0" t="0" r="1905" b="3810"/>
            <wp:docPr id="10" name="Picture 10" descr="Screenshot 2025-08-10 18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10 1825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F03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 xml:space="preserve">Phase 4: 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Creating Files and a Folder to Ignore</w:t>
      </w:r>
    </w:p>
    <w:p w14:paraId="326186AD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10: Create a .log file: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This command creates a file named app.log.</w:t>
      </w:r>
    </w:p>
    <w:p w14:paraId="2DCF943A">
      <w:pPr>
        <w:ind w:firstLine="720" w:firstLineChars="0"/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echo "This is a sample log entry." &gt; app.log</w:t>
      </w:r>
    </w:p>
    <w:p w14:paraId="374FE29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43450" cy="419100"/>
            <wp:effectExtent l="0" t="0" r="11430" b="7620"/>
            <wp:docPr id="11" name="Picture 11" descr="Screenshot 2025-08-10 18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10 1825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EEE3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11: Create a log folder: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 This command creates a new directory named log.</w:t>
      </w:r>
    </w:p>
    <w:p w14:paraId="18A73787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mkdir log</w:t>
      </w:r>
    </w:p>
    <w:p w14:paraId="7848D4B1">
      <w:pP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91075" cy="419100"/>
            <wp:effectExtent l="0" t="0" r="9525" b="7620"/>
            <wp:docPr id="18" name="Picture 18" descr="Screenshot 2025-08-10 18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8-10 1825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9F1A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Step 12: Create a file inside the log folder: 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To make the example more realistic, let's put a file inside the new log directory.</w:t>
      </w:r>
    </w:p>
    <w:p w14:paraId="54C768F0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echo "Another log file." &gt; log/system.log</w:t>
      </w:r>
    </w:p>
    <w:p w14:paraId="23D993BC">
      <w:pP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43450" cy="457200"/>
            <wp:effectExtent l="0" t="0" r="11430" b="0"/>
            <wp:docPr id="21" name="Picture 21" descr="Screenshot 2025-08-10 18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8-10 1826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E21A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13: Verify the files were created: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 Use the ls -R command to list all files and folders recursively.</w:t>
      </w:r>
    </w:p>
    <w:p w14:paraId="7238C9B9">
      <w:pPr>
        <w:numPr>
          <w:ilvl w:val="0"/>
          <w:numId w:val="0"/>
        </w:numPr>
        <w:ind w:leftChars="0"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ls -R</w:t>
      </w:r>
    </w:p>
    <w:p w14:paraId="64AA8BCF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857750" cy="1276350"/>
            <wp:effectExtent l="0" t="0" r="3810" b="3810"/>
            <wp:docPr id="22" name="Picture 22" descr="Screenshot 2025-08-10 18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8-10 1826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A23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14: Check the status of your repository.</w:t>
      </w:r>
    </w:p>
    <w:p w14:paraId="246281AF">
      <w:pPr>
        <w:numPr>
          <w:ilvl w:val="0"/>
          <w:numId w:val="0"/>
        </w:numPr>
        <w:ind w:leftChars="0"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status</w:t>
      </w:r>
    </w:p>
    <w:p w14:paraId="4F97ED92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1347470"/>
            <wp:effectExtent l="0" t="0" r="2540" b="8890"/>
            <wp:docPr id="23" name="Picture 23" descr="Screenshot 2025-08-10 182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08-10 1827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F052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75CDF0E2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  <w:lang w:val="en-US"/>
        </w:rPr>
        <w:t xml:space="preserve">Phase 5: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</w:rPr>
        <w:t>GitHub Remote Repository Integration</w:t>
      </w:r>
    </w:p>
    <w:p w14:paraId="770F42B4">
      <w:pPr>
        <w:numPr>
          <w:ilvl w:val="0"/>
          <w:numId w:val="0"/>
        </w:numPr>
        <w:spacing w:after="200" w:line="360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15: Create the .gitignore file: 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You can create it using the touch command.</w:t>
      </w:r>
    </w:p>
    <w:p w14:paraId="1E0C7597">
      <w:pPr>
        <w:numPr>
          <w:ilvl w:val="0"/>
          <w:numId w:val="0"/>
        </w:numPr>
        <w:spacing w:after="200" w:line="276" w:lineRule="auto"/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touch .gitignore</w:t>
      </w:r>
    </w:p>
    <w:p w14:paraId="0F061C3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91075" cy="419100"/>
            <wp:effectExtent l="0" t="0" r="9525" b="7620"/>
            <wp:docPr id="24" name="Picture 24" descr="Screenshot 2025-08-10 182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8-10 1827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C25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4F13AAE3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16: Open the .gitignore file in Notepad++: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This will open a blank .gitignore file in your editor.</w:t>
      </w:r>
    </w:p>
    <w:p w14:paraId="24EE3C7B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notepad++ .gitignore</w:t>
      </w:r>
    </w:p>
    <w:p w14:paraId="58BBACAC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3364865"/>
            <wp:effectExtent l="0" t="0" r="6350" b="3175"/>
            <wp:docPr id="25" name="Picture 25" descr="Screenshot 2025-08-10 18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8-10 1828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C46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CFCFC"/>
          <w:lang w:val="en-US"/>
        </w:rPr>
        <w:t>Phase 6: Verifying the Solution</w:t>
      </w:r>
    </w:p>
    <w:p w14:paraId="4FAB35F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Step 17: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Run git status one more time.</w:t>
      </w:r>
    </w:p>
    <w:p w14:paraId="6B20545D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status</w:t>
      </w:r>
    </w:p>
    <w:p w14:paraId="448624C2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85130" cy="1323340"/>
            <wp:effectExtent l="0" t="0" r="1270" b="2540"/>
            <wp:docPr id="26" name="Picture 26" descr="Screenshot 2025-08-10 18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8-10 1831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D68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18:  Add the .gitignore file to the staging area:</w:t>
      </w:r>
    </w:p>
    <w:p w14:paraId="1C361C35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add .gitignore</w:t>
      </w:r>
    </w:p>
    <w:p w14:paraId="1F1FDB7D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4791075" cy="428625"/>
            <wp:effectExtent l="0" t="0" r="9525" b="13335"/>
            <wp:docPr id="27" name="Picture 27" descr="Screenshot 2025-08-10 18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8-10 18315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B16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19: Commit the staged file:</w:t>
      </w:r>
    </w:p>
    <w:p w14:paraId="6E5B28BD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commit -m "Add .gitignore to exclude log files and folder"</w:t>
      </w:r>
    </w:p>
    <w:p w14:paraId="7B191055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85130" cy="906145"/>
            <wp:effectExtent l="0" t="0" r="1270" b="8255"/>
            <wp:docPr id="28" name="Picture 28" descr="Screenshot 2025-08-10 18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8-10 1832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A323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20: Push the new commit to your remote repository on GitHub:</w:t>
      </w:r>
    </w:p>
    <w:p w14:paraId="2683BE28">
      <w:pPr>
        <w:ind w:firstLine="720" w:firstLineChars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push origin master</w:t>
      </w:r>
    </w:p>
    <w:p w14:paraId="1E725A3A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372100" cy="1733550"/>
            <wp:effectExtent l="0" t="0" r="7620" b="3810"/>
            <wp:docPr id="29" name="Picture 29" descr="Screenshot 2025-08-10 18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08-10 1832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CAF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</w:p>
    <w:p w14:paraId="332FC20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Fiinal Verification:</w:t>
      </w:r>
    </w:p>
    <w:p w14:paraId="3A9638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474970" cy="1837690"/>
            <wp:effectExtent l="0" t="0" r="11430" b="6350"/>
            <wp:docPr id="30" name="Picture 30" descr="Screenshot 2025-08-10 18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08-10 18420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4DB3A"/>
    <w:multiLevelType w:val="singleLevel"/>
    <w:tmpl w:val="6B34DB3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05A40"/>
    <w:rsid w:val="11C0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2025-08-10T12:29:00Z</dcterms:created>
  <dc:creator>Shruthi Saguturu</dc:creator>
  <cp:lastModifiedBy>Shruthi Saguturu</cp:lastModifiedBy>
  <dcterms:modified xsi:type="dcterms:W3CDTF">2025-08-10T13:37:48Z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B4C58CDB48A74AEDBD0038A2F076C2F7_11</vt:lpwstr>
  </property>
</Properties>
</file>