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68D91">
      <w:pPr>
        <w:pStyle w:val="8"/>
        <w:jc w:val="left"/>
        <w:rPr>
          <w:rFonts w:hint="default"/>
          <w:lang w:val="en-US"/>
        </w:rPr>
      </w:pP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Week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8</w:t>
      </w:r>
      <w:r>
        <w:rPr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_</w:t>
      </w:r>
      <w:bookmarkStart w:id="0" w:name="_GoBack"/>
      <w:r>
        <w:rPr>
          <w:rFonts w:hint="default"/>
          <w:b/>
          <w:bCs/>
          <w:color w:val="5B9BD5" w:themeColor="accent1"/>
          <w14:textFill>
            <w14:solidFill>
              <w14:schemeClr w14:val="accent1"/>
            </w14:solidFill>
          </w14:textFill>
        </w:rPr>
        <w:t>Branching and Mergin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 xml:space="preserve">g </w:t>
      </w:r>
      <w:bookmarkEnd w:id="0"/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(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begin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instrText xml:space="preserve"> HYPERLINK "https://github.com/SaguturuShruthi/GitDemo" </w:instrTex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separate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GitDemo</w:t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fldChar w:fldCharType="end"/>
      </w:r>
      <w:r>
        <w:rPr>
          <w:rFonts w:hint="default"/>
          <w:b/>
          <w:bCs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)</w:t>
      </w:r>
    </w:p>
    <w:p w14:paraId="1360781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0" w:firstLine="0"/>
        <w:jc w:val="left"/>
        <w:rPr>
          <w:rFonts w:hint="default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lang w:val="en-US"/>
        </w:rPr>
        <w:t xml:space="preserve">Objective: </w:t>
      </w:r>
    </w:p>
    <w:p w14:paraId="2ED997A3">
      <w:pPr>
        <w:numPr>
          <w:ilvl w:val="0"/>
          <w:numId w:val="0"/>
        </w:numPr>
        <w:spacing w:after="0" w:line="240" w:lineRule="auto"/>
        <w:ind w:leftChars="0" w:firstLine="720" w:firstLineChars="0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en-IN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 xml:space="preserve">Construct a branch, do some changes in the branch, and merge it with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en-IN"/>
        </w:rPr>
        <w:tab/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en-IN"/>
        </w:rPr>
        <w:t>master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en-IN"/>
        </w:rPr>
        <w:t>.</w:t>
      </w:r>
    </w:p>
    <w:p w14:paraId="5B9E642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1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nitial Git Configuration</w:t>
      </w:r>
    </w:p>
    <w:p w14:paraId="39D9583C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Step 1: Verified Git Version</w:t>
      </w:r>
    </w:p>
    <w:p w14:paraId="44FAD65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version</w:t>
      </w:r>
    </w:p>
    <w:p w14:paraId="1BF2BA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761230" cy="874395"/>
            <wp:effectExtent l="0" t="0" r="8890" b="9525"/>
            <wp:docPr id="1" name="Picture 1" descr="Screenshot 2025-08-10 125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0 125253"/>
                    <pic:cNvPicPr>
                      <a:picLocks noChangeAspect="1"/>
                    </pic:cNvPicPr>
                  </pic:nvPicPr>
                  <pic:blipFill>
                    <a:blip r:embed="rId6"/>
                    <a:srcRect r="36983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630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2: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name will be associated with your commits.</w:t>
      </w:r>
    </w:p>
    <w:p w14:paraId="06C52D7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 w:firstLine="720" w:firstLineChars="0"/>
        <w:jc w:val="left"/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user.name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https://github.com/SaguturuShruthi</w:t>
      </w:r>
    </w:p>
    <w:p w14:paraId="0A62E655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5130" cy="293370"/>
            <wp:effectExtent l="0" t="0" r="1270" b="11430"/>
            <wp:docPr id="2" name="Picture 2" descr="Screenshot 2025-08-10 12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8-10 125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9C8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Step 3: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Set Your User Name: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> This email will be linked to your commits.</w:t>
      </w:r>
    </w:p>
    <w:p w14:paraId="520881ED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Times New Roman" w:hAnsi="Times New Roman" w:eastAsia="SimSun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cs="Times New Roma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user.email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 xml:space="preserve"> krishnashruthi2004@gmail.com</w:t>
      </w:r>
    </w:p>
    <w:p w14:paraId="08642682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default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0050" cy="297180"/>
            <wp:effectExtent l="0" t="0" r="6350" b="7620"/>
            <wp:docPr id="3" name="Picture 3" descr="Screenshot 2025-08-10 125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8-10 1257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13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Configured User Information</w:t>
      </w:r>
    </w:p>
    <w:p w14:paraId="148D34C1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  <w:r>
        <w:rPr>
          <w:rFonts w:hint="default" w:ascii="SimSun" w:hAnsi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  <w:lang w:val="en-US"/>
        </w:rPr>
        <w:tab/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--</w:t>
      </w:r>
      <w:r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  <w:t>list</w:t>
      </w:r>
    </w:p>
    <w:p w14:paraId="0CFC638E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eastAsia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</w:rPr>
      </w:pPr>
    </w:p>
    <w:p w14:paraId="065EC13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480060"/>
            <wp:effectExtent l="0" t="0" r="0" b="7620"/>
            <wp:docPr id="4" name="Picture 4" descr="Screenshot 2025-08-10 125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8-10 12574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4106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840"/>
        </w:tabs>
        <w:spacing w:before="0" w:beforeAutospacing="0" w:after="36" w:afterAutospacing="0" w:line="240" w:lineRule="atLeast"/>
        <w:ind w:right="0" w:rightChars="0"/>
        <w:jc w:val="left"/>
        <w:rPr>
          <w:rFonts w:hint="default" w:ascii="SimSun" w:hAnsi="SimSun" w:eastAsia="SimSun" w:cs="SimSun"/>
          <w:i w:val="0"/>
          <w:iCs w:val="0"/>
          <w:caps w:val="0"/>
          <w:color w:val="E36209"/>
          <w:spacing w:val="0"/>
          <w:sz w:val="24"/>
          <w:szCs w:val="24"/>
          <w:shd w:val="clear" w:fill="FFFFFF"/>
          <w:lang w:val="en-US"/>
        </w:rPr>
      </w:pPr>
    </w:p>
    <w:p w14:paraId="4EA32524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>Phase 2: Environment Setup: Integrating Notepad++</w:t>
      </w:r>
    </w:p>
    <w:p w14:paraId="0E410EAF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Confirmed notepad++ Command Not Found Error</w:t>
      </w:r>
    </w:p>
    <w:p w14:paraId="1AECDED7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4657090" cy="617855"/>
            <wp:effectExtent l="0" t="0" r="6350" b="6985"/>
            <wp:docPr id="5" name="Picture 5" descr="Screenshot 2025-08-10 125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8-10 125813"/>
                    <pic:cNvPicPr>
                      <a:picLocks noChangeAspect="1"/>
                    </pic:cNvPicPr>
                  </pic:nvPicPr>
                  <pic:blipFill>
                    <a:blip r:embed="rId10"/>
                    <a:srcRect r="2782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D690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6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Added Notepad++ to Environment Path</w:t>
      </w:r>
    </w:p>
    <w:p w14:paraId="379D0C8A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860" cy="5989955"/>
            <wp:effectExtent l="0" t="0" r="2540" b="14605"/>
            <wp:docPr id="6" name="Picture 6" descr="Screenshot 2025-08-10 132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8-10 1326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FD61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left="0" w:right="0" w:firstLine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7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: Set Notepad++ as Git's Core Editor</w:t>
      </w:r>
    </w:p>
    <w:p w14:paraId="562D72EE"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1" w:after="216" w:afterAutospacing="0" w:line="240" w:lineRule="atLeast"/>
        <w:ind w:right="0"/>
        <w:jc w:val="left"/>
        <w:rPr>
          <w:rFonts w:hint="eastAsia" w:ascii="SimSun" w:hAnsi="SimSun" w:eastAsia="SimSun" w:cs="SimSu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core.editor </w:t>
      </w:r>
      <w:r>
        <w:rPr>
          <w:rFonts w:hint="eastAsia" w:ascii="SimSun" w:hAnsi="SimSun" w:eastAsia="SimSun" w:cs="SimSun"/>
          <w:i w:val="0"/>
          <w:iCs w:val="0"/>
          <w:caps w:val="0"/>
          <w:color w:val="032F62"/>
          <w:spacing w:val="0"/>
          <w:sz w:val="24"/>
          <w:szCs w:val="24"/>
          <w:shd w:val="clear" w:fill="FFFFFF"/>
        </w:rPr>
        <w:t>"notepad++.exe -multiInst -nosession"</w:t>
      </w:r>
    </w:p>
    <w:p w14:paraId="00FE2F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0" w:lineRule="atLeast"/>
        <w:ind w:right="0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481955" cy="544830"/>
            <wp:effectExtent l="0" t="0" r="4445" b="3810"/>
            <wp:docPr id="7" name="Picture 7" descr="Screenshot 2025-08-10 13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8-10 1327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6D12"/>
    <w:p w14:paraId="2D297C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8: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Verify the Editor Configuration: </w:t>
      </w:r>
      <w:r>
        <w:rPr>
          <w:rFonts w:hint="default" w:ascii="Times New Roman" w:hAnsi="Times New Roman" w:cs="Times New Roman"/>
          <w:sz w:val="24"/>
          <w:szCs w:val="24"/>
        </w:rPr>
        <w:t>To confirm the setup, run this command.</w:t>
      </w:r>
    </w:p>
    <w:p w14:paraId="7476C3BF">
      <w:pPr>
        <w:ind w:firstLine="720" w:firstLineChars="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>git config --</w:t>
      </w:r>
      <w:r>
        <w:rPr>
          <w:rFonts w:hint="eastAsia" w:ascii="SimSun" w:hAnsi="SimSun" w:eastAsia="SimSun" w:cs="SimSun"/>
          <w:i w:val="0"/>
          <w:iCs w:val="0"/>
          <w:caps w:val="0"/>
          <w:color w:val="D73A49"/>
          <w:spacing w:val="0"/>
          <w:sz w:val="24"/>
          <w:szCs w:val="24"/>
          <w:shd w:val="clear" w:fill="FFFFFF"/>
        </w:rPr>
        <w:t>global</w:t>
      </w:r>
      <w:r>
        <w:rPr>
          <w:rFonts w:hint="eastAsia" w:ascii="SimSun" w:hAnsi="SimSun" w:eastAsia="SimSun" w:cs="SimSun"/>
          <w:i w:val="0"/>
          <w:iCs w:val="0"/>
          <w:caps w:val="0"/>
          <w:color w:val="32302C"/>
          <w:spacing w:val="0"/>
          <w:sz w:val="24"/>
          <w:szCs w:val="24"/>
          <w:shd w:val="clear" w:fill="FFFFFF"/>
        </w:rPr>
        <w:t xml:space="preserve"> -e</w:t>
      </w:r>
    </w:p>
    <w:p w14:paraId="3ED7D2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860" cy="822960"/>
            <wp:effectExtent l="0" t="0" r="2540" b="0"/>
            <wp:docPr id="8" name="Picture 8" descr="Screenshot 2025-08-10 132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8-10 1328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0DA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Phase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3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</w:rPr>
        <w:t xml:space="preserve">: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  <w:t>Branching</w:t>
      </w:r>
    </w:p>
    <w:p w14:paraId="045AF0A2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Step </w:t>
      </w:r>
      <w:r>
        <w:rPr>
          <w:rFonts w:hint="default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9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: </w:t>
      </w: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Created and Listed New Branch:</w:t>
      </w:r>
    </w:p>
    <w:p w14:paraId="27893B4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tabs>
          <w:tab w:val="clear" w:pos="420"/>
        </w:tabs>
        <w:spacing w:before="0" w:beforeAutospacing="1" w:after="21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Created GitNewBranch.</w:t>
      </w:r>
    </w:p>
    <w:p w14:paraId="496A71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1" w:after="216" w:afterAutospacing="0" w:line="240" w:lineRule="atLeast"/>
        <w:ind w:left="420" w:leftChars="0" w:right="0" w:rightChars="0" w:hanging="420" w:firstLineChars="0"/>
        <w:jc w:val="left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Listed all branches. The * indicates the current branch is master.</w:t>
      </w:r>
    </w:p>
    <w:p w14:paraId="5F6C3F65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 w:firstLine="720" w:firstLineChars="0"/>
        <w:jc w:val="left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branch -a</w:t>
      </w:r>
    </w:p>
    <w:p w14:paraId="620AF034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0" w:beforeAutospacing="1" w:after="216" w:afterAutospacing="0" w:line="240" w:lineRule="atLeast"/>
        <w:ind w:leftChars="0" w:right="0" w:rightChars="0"/>
        <w:jc w:val="left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3409950" cy="752475"/>
            <wp:effectExtent l="0" t="0" r="3810" b="9525"/>
            <wp:docPr id="9" name="Picture 9" descr="Screenshot 2025-08-10 19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8-10 1937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F8FA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10: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Checked out GitNewBranch to make it the active branch.</w:t>
      </w:r>
    </w:p>
    <w:p w14:paraId="2C8BFBA0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checkout GitNewBranch</w:t>
      </w:r>
    </w:p>
    <w:p w14:paraId="6A08C9BA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3448050" cy="609600"/>
            <wp:effectExtent l="0" t="0" r="11430" b="0"/>
            <wp:docPr id="10" name="Picture 10" descr="Screenshot 2025-08-10 193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8-10 1938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5EAE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11: Committed New File to Branch: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Added feature.txt and committed it to GitNewBranch.</w:t>
      </w:r>
    </w:p>
    <w:p w14:paraId="4835F3A0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2EED0E65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add feature.txt</w:t>
      </w:r>
    </w:p>
    <w:p w14:paraId="13DE167B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6400" cy="382905"/>
            <wp:effectExtent l="0" t="0" r="0" b="13335"/>
            <wp:docPr id="11" name="Picture 11" descr="Screenshot 2025-08-10 19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8-10 1938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1CAB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commit -m "Add feature.txt to GitNewBranch"</w:t>
      </w:r>
    </w:p>
    <w:p w14:paraId="4F97ED92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4495" cy="1865630"/>
            <wp:effectExtent l="0" t="0" r="1905" b="8890"/>
            <wp:docPr id="12" name="Picture 12" descr="Screenshot 2025-08-10 193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8-10 19390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F052">
      <w:pPr>
        <w:numPr>
          <w:ilvl w:val="0"/>
          <w:numId w:val="0"/>
        </w:numPr>
        <w:ind w:leftChars="0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75CDF0E2">
      <w:pPr>
        <w:pStyle w:val="2"/>
        <w:keepNext w:val="0"/>
        <w:keepLines w:val="0"/>
        <w:widowControl/>
        <w:suppressLineNumbers w:val="0"/>
        <w:shd w:val="clear" w:fill="FCFCFC"/>
        <w:spacing w:before="0" w:beforeAutospacing="0" w:after="0" w:afterAutospacing="0" w:line="360" w:lineRule="auto"/>
        <w:ind w:left="0" w:right="0" w:firstLine="0"/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8"/>
          <w:szCs w:val="28"/>
          <w:shd w:val="clear" w:fill="FCFCFC"/>
          <w:lang w:val="en-US"/>
        </w:rPr>
        <w:t>Phase 4: Merging</w:t>
      </w:r>
    </w:p>
    <w:p w14:paraId="14A59B77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12: Switched back to master: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Used difftool to visually compare master and GitNewBranch.</w:t>
      </w:r>
    </w:p>
    <w:p w14:paraId="23F2A2F1">
      <w:pPr>
        <w:numPr>
          <w:ilvl w:val="0"/>
          <w:numId w:val="0"/>
        </w:numPr>
        <w:spacing w:after="200" w:line="276" w:lineRule="auto"/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difftool master GitNewBranch</w:t>
      </w:r>
    </w:p>
    <w:p w14:paraId="53B3C25A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71795" cy="2923540"/>
            <wp:effectExtent l="0" t="0" r="14605" b="2540"/>
            <wp:docPr id="13" name="Picture 13" descr="Screenshot 2025-08-10 194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8-10 1941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9BAB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</w:p>
    <w:p w14:paraId="1618A663">
      <w:pP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 xml:space="preserve">Step 13: Merged Branch into Master: </w:t>
      </w:r>
      <w:r>
        <w:rPr>
          <w:rFonts w:hint="default" w:ascii="Times New Roman" w:hAnsi="Times New Roman" w:eastAsia="Google Sans Text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Executed the merge command to bring changes from GitNewBranch into master.</w:t>
      </w:r>
    </w:p>
    <w:p w14:paraId="36EAB7B2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git merge GitNewBranch</w:t>
      </w:r>
    </w:p>
    <w:p w14:paraId="3BB6C46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Google Sans Text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drawing>
          <wp:inline distT="0" distB="0" distL="114300" distR="114300">
            <wp:extent cx="5483225" cy="1518285"/>
            <wp:effectExtent l="0" t="0" r="3175" b="5715"/>
            <wp:docPr id="14" name="Picture 14" descr="Screenshot 2025-08-10 19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8-10 19415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C2B0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Step 14: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Viewed the commit history with a graph, showing both branches pointing to the same commit post-merge.</w:t>
      </w:r>
    </w:p>
    <w:p w14:paraId="448624C2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log --oneline --graph --decorate</w:t>
      </w:r>
    </w:p>
    <w:p w14:paraId="21C68550">
      <w:pP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5483860" cy="683260"/>
            <wp:effectExtent l="0" t="0" r="2540" b="2540"/>
            <wp:docPr id="15" name="Picture 15" descr="Screenshot 2025-08-10 194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8-10 1942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B217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Step 15:  Deleted Feature Branch: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 xml:space="preserve"> Deleted the now-merged GitNewBranch.</w:t>
      </w:r>
    </w:p>
    <w:p w14:paraId="7B191055">
      <w:pPr>
        <w:ind w:firstLine="720" w:firstLineChars="0"/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eastAsia" w:ascii="SimSun" w:hAnsi="SimSun" w:eastAsia="SimSun" w:cs="SimSun"/>
          <w:b w:val="0"/>
          <w:bCs w:val="0"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t>git branch -d GitNewBranch</w:t>
      </w:r>
    </w:p>
    <w:p w14:paraId="52D4CAF4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A1C1E"/>
          <w:spacing w:val="0"/>
          <w:sz w:val="24"/>
          <w:szCs w:val="24"/>
          <w:shd w:val="clear" w:fill="FCFCFC"/>
          <w:lang w:val="en-US"/>
        </w:rPr>
        <w:drawing>
          <wp:inline distT="0" distB="0" distL="114300" distR="114300">
            <wp:extent cx="3695700" cy="609600"/>
            <wp:effectExtent l="0" t="0" r="7620" b="0"/>
            <wp:docPr id="16" name="Picture 16" descr="Screenshot 2025-08-10 194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8-10 19423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FC202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Fiinal Verification:</w:t>
      </w:r>
    </w:p>
    <w:p w14:paraId="3A9638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472430" cy="1506220"/>
            <wp:effectExtent l="0" t="0" r="13970" b="2540"/>
            <wp:docPr id="17" name="Picture 17" descr="Screenshot 2025-08-10 194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8-10 1943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743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665E3"/>
    <w:multiLevelType w:val="singleLevel"/>
    <w:tmpl w:val="183665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13A6D"/>
    <w:rsid w:val="7C71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2025-08-10T13:37:00Z</dcterms:created>
  <dc:creator>Shruthi Saguturu</dc:creator>
  <cp:lastModifiedBy>Shruthi Saguturu</cp:lastModifiedBy>
  <dcterms:modified xsi:type="dcterms:W3CDTF">2025-08-10T14:56:09Z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283D2DDC69D04F27A3BB0E2219E195BC_11</vt:lpwstr>
  </property>
</Properties>
</file>