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98F092">
      <w:pPr>
        <w:pStyle w:val="8"/>
        <w:rPr>
          <w:rFonts w:hint="default"/>
          <w:lang w:val="en-US"/>
        </w:rPr>
      </w:pPr>
      <w:r>
        <w:rPr>
          <w:b/>
          <w:bCs/>
          <w:color w:val="5B9BD5" w:themeColor="accent1"/>
          <w14:textFill>
            <w14:solidFill>
              <w14:schemeClr w14:val="accent1"/>
            </w14:solidFill>
          </w14:textFill>
        </w:rPr>
        <w:t>Week</w:t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6</w:t>
      </w:r>
      <w:r>
        <w:rPr>
          <w:b/>
          <w:bCs/>
          <w:color w:val="5B9BD5" w:themeColor="accent1"/>
          <w14:textFill>
            <w14:solidFill>
              <w14:schemeClr w14:val="accent1"/>
            </w14:solidFill>
          </w14:textFill>
        </w:rPr>
        <w:t>_</w:t>
      </w:r>
      <w:r>
        <w:rPr>
          <w:rFonts w:hint="default"/>
          <w:b/>
          <w:bCs/>
          <w:color w:val="5B9BD5" w:themeColor="accent1"/>
          <w14:textFill>
            <w14:solidFill>
              <w14:schemeClr w14:val="accent1"/>
            </w14:solidFill>
          </w14:textFill>
        </w:rPr>
        <w:t>Functional Component with Styling</w:t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 xml:space="preserve"> (scorecalculatorapp)</w:t>
      </w:r>
    </w:p>
    <w:p w14:paraId="5A6EC298">
      <w:pPr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lang w:val="en-US"/>
        </w:rPr>
        <w:t xml:space="preserve">Objective: </w:t>
      </w:r>
    </w:p>
    <w:p w14:paraId="188C3FCF">
      <w:pPr>
        <w:ind w:firstLine="720" w:firstLineChars="0"/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lang w:val="en-US"/>
        </w:rPr>
        <w:t>Create a react app for Student Management Portal named scorecalculatorapp and create a function component named “CalculateScore” which will accept Name, School, Total and goal in order to calculate the average score of a student and display the same.</w:t>
      </w:r>
    </w:p>
    <w:p w14:paraId="7658D71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jc w:val="both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</w:p>
    <w:p w14:paraId="0FAE533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jc w:val="both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 xml:space="preserve">Phase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  <w:lang w:val="en-US"/>
        </w:rPr>
        <w:t>1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: Setting Up Your Development Environment</w:t>
      </w:r>
    </w:p>
    <w:p w14:paraId="43AE1B23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Step 1: Install Node.js and npm</w:t>
      </w:r>
    </w:p>
    <w:p w14:paraId="1A0E018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Explanation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 Node.js is a JavaScript runtime that lets you run JavaScript on your computer. npm is the package manager for Node.js, used to install and manage project dependencies like React.</w:t>
      </w:r>
    </w:p>
    <w:p w14:paraId="72DF428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Action:</w:t>
      </w:r>
    </w:p>
    <w:p w14:paraId="6D59D83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Open a web browser and navigate to the official Node.js download page: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instrText xml:space="preserve"> HYPERLINK "https://www.google.com/url?sa=E&amp;q=https://nodejs.org/en/download/" \t "https://aistudio.google.com/prompts/_blank" </w:instrTex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6"/>
          <w:rFonts w:hint="default" w:ascii="Times New Roman" w:hAnsi="Times New Roman" w:eastAsia="sans-serif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t>https://nodejs.org/en/download/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end"/>
      </w:r>
    </w:p>
    <w:p w14:paraId="566A6645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2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Install Visual Studio Code</w:t>
      </w:r>
    </w:p>
    <w:p w14:paraId="4662E08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Explanation: 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Visual Studio Code (VS Code) is a free, powerful code editor that is highly recommended for React development.</w:t>
      </w:r>
    </w:p>
    <w:p w14:paraId="6A8050C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Action:</w:t>
      </w:r>
    </w:p>
    <w:p w14:paraId="1998F660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Go to the official VS Code website: 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instrText xml:space="preserve"> HYPERLINK "https://www.google.com/url?sa=E&amp;q=https://code.visualstudio.com/" \t "https://aistudio.google.com/prompts/_blank" </w:instrTex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6"/>
          <w:rFonts w:hint="default" w:ascii="Times New Roman" w:hAnsi="Times New Roman" w:eastAsia="Google Sans Text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t>https://code.visualstudio.com/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end"/>
      </w:r>
    </w:p>
    <w:p w14:paraId="386DA259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Download and run the installer for your operating system.</w:t>
      </w:r>
    </w:p>
    <w:p w14:paraId="6EC22D75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Step 3: Install 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create-react-app</w:t>
      </w:r>
    </w:p>
    <w:p w14:paraId="7622B29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tLeast"/>
        <w:ind w:left="420" w:leftChars="0" w:hanging="42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Open your command prompt (on Windows) or terminal (on macOS or Linux).</w:t>
      </w:r>
    </w:p>
    <w:p w14:paraId="40E800DC">
      <w:pPr>
        <w:keepNext w:val="0"/>
        <w:keepLines w:val="0"/>
        <w:widowControl/>
        <w:numPr>
          <w:ilvl w:val="0"/>
          <w:numId w:val="5"/>
        </w:numPr>
        <w:suppressLineNumbers w:val="0"/>
        <w:ind w:left="840" w:leftChars="0" w:hanging="420" w:firstLineChars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Type the following command: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Style w:val="5"/>
          <w:rFonts w:hint="eastAsia" w:ascii="SimSun" w:hAnsi="SimSun" w:eastAsia="SimSun" w:cs="SimSun"/>
          <w:color w:val="1A1C1E"/>
          <w:spacing w:val="0"/>
          <w:sz w:val="24"/>
          <w:szCs w:val="24"/>
        </w:rPr>
        <w:t xml:space="preserve">npm install </w:t>
      </w:r>
      <w:r>
        <w:rPr>
          <w:rFonts w:hint="eastAsia" w:ascii="SimSun" w:hAnsi="SimSun" w:eastAsia="SimSun" w:cs="SimSun"/>
          <w:color w:val="005CC5"/>
          <w:spacing w:val="0"/>
          <w:sz w:val="24"/>
          <w:szCs w:val="24"/>
        </w:rPr>
        <w:t>-</w:t>
      </w:r>
      <w:r>
        <w:rPr>
          <w:rStyle w:val="5"/>
          <w:rFonts w:hint="eastAsia" w:ascii="SimSun" w:hAnsi="SimSun" w:eastAsia="SimSun" w:cs="SimSun"/>
          <w:color w:val="1A1C1E"/>
          <w:spacing w:val="0"/>
          <w:sz w:val="24"/>
          <w:szCs w:val="24"/>
        </w:rPr>
        <w:t xml:space="preserve">g </w:t>
      </w:r>
      <w:r>
        <w:rPr>
          <w:rFonts w:hint="eastAsia" w:ascii="SimSun" w:hAnsi="SimSun" w:eastAsia="SimSun" w:cs="SimSun"/>
          <w:color w:val="D73A49"/>
          <w:spacing w:val="0"/>
          <w:sz w:val="24"/>
          <w:szCs w:val="24"/>
        </w:rPr>
        <w:t>create</w:t>
      </w:r>
      <w:r>
        <w:rPr>
          <w:rFonts w:hint="eastAsia" w:ascii="SimSun" w:hAnsi="SimSun" w:eastAsia="SimSun" w:cs="SimSun"/>
          <w:color w:val="005CC5"/>
          <w:spacing w:val="0"/>
          <w:sz w:val="24"/>
          <w:szCs w:val="24"/>
        </w:rPr>
        <w:t>-</w:t>
      </w:r>
      <w:r>
        <w:rPr>
          <w:rStyle w:val="5"/>
          <w:rFonts w:hint="eastAsia" w:ascii="SimSun" w:hAnsi="SimSun" w:eastAsia="SimSun" w:cs="SimSun"/>
          <w:color w:val="1A1C1E"/>
          <w:spacing w:val="0"/>
          <w:sz w:val="24"/>
          <w:szCs w:val="24"/>
        </w:rPr>
        <w:t>react</w:t>
      </w:r>
      <w:r>
        <w:rPr>
          <w:rFonts w:hint="eastAsia" w:ascii="SimSun" w:hAnsi="SimSun" w:eastAsia="SimSun" w:cs="SimSun"/>
          <w:color w:val="005CC5"/>
          <w:spacing w:val="0"/>
          <w:sz w:val="24"/>
          <w:szCs w:val="24"/>
        </w:rPr>
        <w:t>-</w:t>
      </w:r>
      <w:r>
        <w:rPr>
          <w:rStyle w:val="5"/>
          <w:rFonts w:hint="eastAsia" w:ascii="SimSun" w:hAnsi="SimSun" w:eastAsia="SimSun" w:cs="SimSun"/>
          <w:color w:val="1A1C1E"/>
          <w:spacing w:val="0"/>
          <w:sz w:val="24"/>
          <w:szCs w:val="24"/>
        </w:rPr>
        <w:t>app</w:t>
      </w:r>
    </w:p>
    <w:p w14:paraId="70DF5B0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tLeast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5484495" cy="1268730"/>
            <wp:effectExtent l="0" t="0" r="190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26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505C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Phase 2: Creating and Running the React Application</w:t>
      </w:r>
    </w:p>
    <w:p w14:paraId="7D26999B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Step 4: Create the React Application</w:t>
      </w:r>
    </w:p>
    <w:p w14:paraId="3756AF93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36" w:afterAutospacing="0" w:line="240" w:lineRule="atLeast"/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In your command prompt or terminal, navigate to the directory where you want to store your project (e.g., your Desktop or a development folder).</w:t>
      </w:r>
    </w:p>
    <w:p w14:paraId="07CA3DA9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Type the following command and press Enter. This may take a few minutes to complete.</w:t>
      </w:r>
    </w:p>
    <w:p w14:paraId="0E42AB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left="1440" w:right="0" w:firstLine="0"/>
        <w:jc w:val="left"/>
        <w:rPr>
          <w:rStyle w:val="5"/>
          <w:rFonts w:hint="default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create</w:t>
      </w:r>
      <w:r>
        <w:rPr>
          <w:rFonts w:hint="eastAsia" w:ascii="SimSun" w:hAnsi="SimSun" w:eastAsia="SimSun" w:cs="SimSun"/>
          <w:i w:val="0"/>
          <w:iCs w:val="0"/>
          <w:caps w:val="0"/>
          <w:color w:val="005CC5"/>
          <w:spacing w:val="0"/>
          <w:sz w:val="24"/>
          <w:szCs w:val="24"/>
          <w:shd w:val="clear" w:fill="FFFFFF"/>
        </w:rPr>
        <w:t>-</w:t>
      </w: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react</w:t>
      </w:r>
      <w:r>
        <w:rPr>
          <w:rFonts w:hint="eastAsia" w:ascii="SimSun" w:hAnsi="SimSun" w:eastAsia="SimSun" w:cs="SimSun"/>
          <w:i w:val="0"/>
          <w:iCs w:val="0"/>
          <w:caps w:val="0"/>
          <w:color w:val="005CC5"/>
          <w:spacing w:val="0"/>
          <w:sz w:val="24"/>
          <w:szCs w:val="24"/>
          <w:shd w:val="clear" w:fill="FFFFFF"/>
        </w:rPr>
        <w:t>-</w:t>
      </w: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app scorecalculatorapp</w:t>
      </w:r>
    </w:p>
    <w:p w14:paraId="6E963E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/>
        <w:jc w:val="left"/>
        <w:rPr>
          <w:rFonts w:hint="default"/>
          <w:lang w:val="en-US"/>
        </w:rPr>
      </w:pPr>
    </w:p>
    <w:p w14:paraId="6A1A45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/>
        <w:jc w:val="left"/>
      </w:pPr>
      <w:r>
        <w:drawing>
          <wp:inline distT="0" distB="0" distL="114300" distR="114300">
            <wp:extent cx="5485130" cy="4358640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4495" cy="1960245"/>
            <wp:effectExtent l="0" t="0" r="1905" b="5715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8D1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481955" cy="3495675"/>
            <wp:effectExtent l="0" t="0" r="4445" b="9525"/>
            <wp:docPr id="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8D6CA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Step 5: Navigate into Your New Project Folder</w:t>
      </w:r>
    </w:p>
    <w:p w14:paraId="1B8F0D5C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You must be inside the project folder to run commands related to this specific application.</w:t>
      </w:r>
    </w:p>
    <w:p w14:paraId="03EF6B6E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Once the command from Step 4 is finished, type the following command to move into the newly created directory:</w:t>
      </w:r>
    </w:p>
    <w:p w14:paraId="4908DC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left="1440" w:right="0" w:firstLine="0"/>
        <w:jc w:val="left"/>
        <w:rPr>
          <w:rStyle w:val="5"/>
          <w:rFonts w:hint="default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</w:rPr>
        <w:t>cd</w:t>
      </w: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scorecalculatorapp</w:t>
      </w:r>
    </w:p>
    <w:p w14:paraId="5FD41CDC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Step 6: Open the Project in Visual Studio Code</w:t>
      </w:r>
    </w:p>
    <w:p w14:paraId="56CD59B1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This command opens the entire project folder in VS Code, allowing you to easily browse and edit the project files.</w:t>
      </w:r>
    </w:p>
    <w:p w14:paraId="31590781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While in the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myfirstreact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folder in your command prompt or terminal,</w:t>
      </w:r>
    </w:p>
    <w:p w14:paraId="0335F04E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Google Sans Text" w:cs="Times New Roman"/>
          <w:i w:val="0"/>
          <w:iCs w:val="0"/>
          <w:color w:val="1A1C1E"/>
          <w:spacing w:val="0"/>
          <w:sz w:val="24"/>
          <w:szCs w:val="24"/>
          <w:shd w:val="clear" w:fill="FFFFFF"/>
        </w:rPr>
        <w:t>T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ype</w:t>
      </w:r>
      <w:r>
        <w:rPr>
          <w:rFonts w:hint="default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 the command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</w:t>
      </w:r>
    </w:p>
    <w:p w14:paraId="77C759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left="1440" w:right="0" w:firstLine="0"/>
        <w:jc w:val="left"/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22863A"/>
          <w:spacing w:val="0"/>
          <w:sz w:val="24"/>
          <w:szCs w:val="24"/>
          <w:shd w:val="clear" w:fill="FFFFFF"/>
        </w:rPr>
        <w:t>code</w:t>
      </w: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.</w:t>
      </w:r>
    </w:p>
    <w:p w14:paraId="4E7568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 w:firstLine="720" w:firstLineChars="0"/>
        <w:jc w:val="left"/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Google Sans Text" w:cs="Times New Roman"/>
          <w:i/>
          <w:iCs/>
          <w:caps w:val="0"/>
          <w:color w:val="1A1C1E"/>
          <w:spacing w:val="0"/>
          <w:sz w:val="24"/>
          <w:szCs w:val="24"/>
          <w:shd w:val="clear" w:fill="FFFFFF"/>
        </w:rPr>
        <w:t>Note: The </w:t>
      </w:r>
      <w:r>
        <w:rPr>
          <w:rFonts w:hint="default" w:ascii="Times New Roman" w:hAnsi="Times New Roman" w:eastAsia="monospace" w:cs="Times New Roman"/>
          <w:i/>
          <w:iCs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.</w:t>
      </w:r>
      <w:r>
        <w:rPr>
          <w:rFonts w:hint="default" w:ascii="Times New Roman" w:hAnsi="Times New Roman" w:eastAsia="Google Sans Text" w:cs="Times New Roman"/>
          <w:i/>
          <w:iCs/>
          <w:caps w:val="0"/>
          <w:color w:val="1A1C1E"/>
          <w:spacing w:val="0"/>
          <w:sz w:val="24"/>
          <w:szCs w:val="24"/>
          <w:shd w:val="clear" w:fill="FFFFFF"/>
        </w:rPr>
        <w:t> tells VS Code to open the current directory.</w:t>
      </w:r>
    </w:p>
    <w:p w14:paraId="4822F4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479415" cy="2664460"/>
            <wp:effectExtent l="0" t="0" r="6985" b="2540"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B73D0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7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Create Necessary Folders</w:t>
      </w:r>
    </w:p>
    <w:p w14:paraId="6F3C18A1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In VS Code, right-click the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src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folder and create a new folder named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Components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.</w:t>
      </w:r>
    </w:p>
    <w:p w14:paraId="211DBD1A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Right-click the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src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folder again and create another new folder named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Stylesheets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.</w:t>
      </w:r>
    </w:p>
    <w:p w14:paraId="48E7A286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8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Create the CSS Stylesheet (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mystyle.css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)</w:t>
      </w:r>
    </w:p>
    <w:p w14:paraId="174FD4E9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Inside the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Stylesheets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folder, create a new file named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mystyle.css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.</w:t>
      </w:r>
    </w:p>
    <w:p w14:paraId="4CF08B95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Add the following code:</w:t>
      </w:r>
    </w:p>
    <w:p w14:paraId="77B34A1F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.formatstyle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11ACC299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text-align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center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C56328E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font-size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large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B3A358A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font-family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'Arial'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8B80931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AB53805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.Name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534539FC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font-weight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300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3ED5076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color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blue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9020657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383400F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.School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1AE6B35E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color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crimson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811F0EA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11788BC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.Total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6A32CF89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color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darkmagenta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4E7A9BB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1765770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.Score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4E08BDA8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color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forestgreen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32D0CE0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F357004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9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Create the Functional Component (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CalculateScore.js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)</w:t>
      </w:r>
    </w:p>
    <w:p w14:paraId="28C73D68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Inside the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Components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folder, create a new file named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CalculateScore.js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.</w:t>
      </w:r>
    </w:p>
    <w:p w14:paraId="173A3492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Add the following code:</w:t>
      </w:r>
    </w:p>
    <w:p w14:paraId="4FD02E77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React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'react'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7CE7FF9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CalculateScore = ({ Name, School, Total })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=&gt;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2D41ED2E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Calculate score out of 300 as per the example output</w:t>
      </w:r>
    </w:p>
    <w:p w14:paraId="442AD69E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score = (Total /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300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 *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E0E195C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</w:p>
    <w:p w14:paraId="08AD24D2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"formatstyle"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74E10F3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&lt;h2&gt;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Student Details: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&lt;/h2&gt;</w:t>
      </w:r>
    </w:p>
    <w:p w14:paraId="4809ED9C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"Name"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D487684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&lt;b&gt;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Name: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&lt;/b&gt;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3389B9C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 w14:paraId="1C0532AF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"School"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E4E813D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&lt;b&gt;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School: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&lt;/b&gt;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School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3F17B15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 w14:paraId="7DAA9BD2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"Total"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4344D22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&lt;b&gt;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Total: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&lt;/b&gt;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Total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Marks</w:t>
      </w:r>
    </w:p>
    <w:p w14:paraId="00BD2E9C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 w14:paraId="4447CB74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"Score"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0DB3C2F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&lt;b&gt;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Score: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&lt;/b&gt;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score.toFixed(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%</w:t>
      </w:r>
    </w:p>
    <w:p w14:paraId="365B48BA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 w14:paraId="484C6305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 w14:paraId="690E4825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);</w:t>
      </w:r>
    </w:p>
    <w:p w14:paraId="2D64CB33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61825BF5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export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default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CalculateScore;</w:t>
      </w:r>
    </w:p>
    <w:p w14:paraId="638F8418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10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Edit the Main 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App.js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File</w:t>
      </w:r>
    </w:p>
    <w:p w14:paraId="1A228EA1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Open the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App.js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file from the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src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folder.</w:t>
      </w:r>
    </w:p>
    <w:p w14:paraId="27F80D8A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Replace all of its content with this code:</w:t>
      </w:r>
    </w:p>
    <w:p w14:paraId="537934F9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React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'react'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4E9A5EE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CalculateScore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'./Components/CalculateScore'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E058D12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'./Stylesheets/mystyle.css'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0662A4D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'./App.css'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F6C4EB1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function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App() {</w:t>
      </w:r>
    </w:p>
    <w:p w14:paraId="12A5F133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</w:p>
    <w:p w14:paraId="2E6DD440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"App"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9A776FE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&lt;CalculateScore</w:t>
      </w:r>
    </w:p>
    <w:p w14:paraId="6B0E1BCF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"Steeve"</w:t>
      </w:r>
    </w:p>
    <w:p w14:paraId="72109F93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School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"DNV Public School"</w:t>
      </w:r>
    </w:p>
    <w:p w14:paraId="4B1B6DF3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Total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284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875CE82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/&gt;</w:t>
      </w:r>
    </w:p>
    <w:p w14:paraId="2A66A409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 w14:paraId="4B35499C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);</w:t>
      </w:r>
    </w:p>
    <w:p w14:paraId="6DB53F78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DE7DB20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export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default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App;</w:t>
      </w:r>
    </w:p>
    <w:p w14:paraId="3CD155C2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sz w:val="16"/>
          <w:szCs w:val="16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11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Run the Application</w:t>
      </w:r>
    </w:p>
    <w:p w14:paraId="4CFE7351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Go back to your terminal (it should still be in the scorecalculatorapp</w:t>
      </w:r>
      <w:r>
        <w:rPr>
          <w:rFonts w:hint="default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folder).</w:t>
      </w:r>
    </w:p>
    <w:p w14:paraId="1B23B5C8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Run the start command:</w:t>
      </w:r>
    </w:p>
    <w:p w14:paraId="41D186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left="1440" w:right="0" w:firstLine="0"/>
        <w:jc w:val="left"/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</w:pP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npm </w:t>
      </w: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start</w:t>
      </w:r>
    </w:p>
    <w:p w14:paraId="20055C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left="1440" w:right="0" w:firstLine="0"/>
        <w:jc w:val="left"/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</w:pPr>
    </w:p>
    <w:p w14:paraId="01D26E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/>
        <w:jc w:val="left"/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5477510" cy="1754505"/>
            <wp:effectExtent l="0" t="0" r="8890" b="13335"/>
            <wp:docPr id="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0F02D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sz w:val="16"/>
          <w:szCs w:val="16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12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View Your Application</w:t>
      </w:r>
    </w:p>
    <w:p w14:paraId="114D0FC1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rPr>
          <w:rFonts w:hint="eastAsia"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The development server hosts your application on a local port, typically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3000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.</w:t>
      </w:r>
    </w:p>
    <w:p w14:paraId="5C55BFF5">
      <w:pPr>
        <w:pStyle w:val="7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rPr>
          <w:rFonts w:hint="default" w:ascii="SimSun" w:hAnsi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  <w:lang w:val="en-US"/>
        </w:rPr>
      </w:pPr>
      <w:r>
        <w:rPr>
          <w:rFonts w:hint="eastAsia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</w:rPr>
        <w:t xml:space="preserve">  </w:t>
      </w:r>
      <w:r>
        <w:rPr>
          <w:rFonts w:hint="default" w:ascii="SimSun" w:hAnsi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  <w:lang w:val="en-US"/>
        </w:rPr>
        <w:tab/>
      </w:r>
      <w:r>
        <w:rPr>
          <w:rFonts w:hint="default" w:ascii="SimSun" w:hAnsi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  <w:lang w:val="en-US"/>
        </w:rPr>
        <w:t xml:space="preserve">  Local:            http://localhost:3000</w:t>
      </w:r>
    </w:p>
    <w:p w14:paraId="4B4F1619">
      <w:pPr>
        <w:pStyle w:val="7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rPr>
          <w:rFonts w:hint="eastAsia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</w:rPr>
      </w:pPr>
      <w:r>
        <w:rPr>
          <w:rFonts w:hint="default" w:ascii="SimSun" w:hAnsi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  <w:lang w:val="en-US"/>
        </w:rPr>
        <w:t xml:space="preserve">  </w:t>
      </w:r>
      <w:r>
        <w:rPr>
          <w:rFonts w:hint="default" w:ascii="SimSun" w:hAnsi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  <w:lang w:val="en-US"/>
        </w:rPr>
        <w:tab/>
      </w:r>
      <w:r>
        <w:rPr>
          <w:rFonts w:hint="default" w:ascii="SimSun" w:hAnsi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  <w:lang w:val="en-US"/>
        </w:rPr>
        <w:t xml:space="preserve">  On Your Network:  http://192.168.0.107:3000</w:t>
      </w:r>
    </w:p>
    <w:p w14:paraId="6C93ED47">
      <w:pPr>
        <w:pStyle w:val="7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rPr>
          <w:rFonts w:hint="default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  <w:lang w:val="en-US"/>
        </w:rPr>
      </w:pPr>
    </w:p>
    <w:p w14:paraId="02F2CE38">
      <w:pPr>
        <w:pStyle w:val="7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5B9BD5" w:themeColor="accent1"/>
          <w:spacing w:val="0"/>
          <w:sz w:val="28"/>
          <w:szCs w:val="28"/>
          <w:shd w:val="clear" w:fill="FFFFFF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5B9BD5" w:themeColor="accent1"/>
          <w:spacing w:val="0"/>
          <w:sz w:val="28"/>
          <w:szCs w:val="28"/>
          <w:shd w:val="clear" w:fill="FFFFFF"/>
          <w:lang w:val="en-US"/>
          <w14:textFill>
            <w14:solidFill>
              <w14:schemeClr w14:val="accent1"/>
            </w14:solidFill>
          </w14:textFill>
        </w:rPr>
        <w:t>Output:</w:t>
      </w:r>
    </w:p>
    <w:p w14:paraId="0026B3FD">
      <w:pPr>
        <w:pStyle w:val="7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5B9BD5" w:themeColor="accent1"/>
          <w:spacing w:val="0"/>
          <w:sz w:val="28"/>
          <w:szCs w:val="28"/>
          <w:shd w:val="clear" w:fill="FFFFFF"/>
          <w:lang w:val="en-US"/>
          <w14:textFill>
            <w14:solidFill>
              <w14:schemeClr w14:val="accent1"/>
            </w14:solidFill>
          </w14:textFill>
        </w:rPr>
      </w:pPr>
    </w:p>
    <w:p w14:paraId="59455D4F">
      <w:pPr>
        <w:pStyle w:val="7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5B9BD5" w:themeColor="accent1"/>
          <w:spacing w:val="0"/>
          <w:sz w:val="28"/>
          <w:szCs w:val="28"/>
          <w:shd w:val="clear" w:fill="FFFFFF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5B9BD5" w:themeColor="accent1"/>
          <w:spacing w:val="0"/>
          <w:sz w:val="28"/>
          <w:szCs w:val="28"/>
          <w:shd w:val="clear" w:fill="FFFFFF"/>
          <w:lang w:val="en-US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21605" cy="2935605"/>
            <wp:effectExtent l="0" t="0" r="5715" b="5715"/>
            <wp:docPr id="15" name="Picture 15" descr="Screenshot 2025-07-27 153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5-07-27 15390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1605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F14B5AA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70A495"/>
    <w:multiLevelType w:val="singleLevel"/>
    <w:tmpl w:val="8B70A495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A5E04877"/>
    <w:multiLevelType w:val="singleLevel"/>
    <w:tmpl w:val="A5E04877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B686FA6F"/>
    <w:multiLevelType w:val="singleLevel"/>
    <w:tmpl w:val="B686FA6F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CB98D2FA"/>
    <w:multiLevelType w:val="singleLevel"/>
    <w:tmpl w:val="CB98D2FA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4">
    <w:nsid w:val="D1746136"/>
    <w:multiLevelType w:val="singleLevel"/>
    <w:tmpl w:val="D174613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E311D511"/>
    <w:multiLevelType w:val="singleLevel"/>
    <w:tmpl w:val="E311D511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F1B596DA"/>
    <w:multiLevelType w:val="singleLevel"/>
    <w:tmpl w:val="F1B596DA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7">
    <w:nsid w:val="F38FE3AA"/>
    <w:multiLevelType w:val="singleLevel"/>
    <w:tmpl w:val="F38FE3AA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22500DF1"/>
    <w:multiLevelType w:val="singleLevel"/>
    <w:tmpl w:val="22500DF1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3347EBC9"/>
    <w:multiLevelType w:val="singleLevel"/>
    <w:tmpl w:val="3347EBC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4F091B58"/>
    <w:multiLevelType w:val="singleLevel"/>
    <w:tmpl w:val="4F091B5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5749C68D"/>
    <w:multiLevelType w:val="singleLevel"/>
    <w:tmpl w:val="5749C68D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641341D8"/>
    <w:multiLevelType w:val="singleLevel"/>
    <w:tmpl w:val="641341D8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3">
    <w:nsid w:val="7341085B"/>
    <w:multiLevelType w:val="singleLevel"/>
    <w:tmpl w:val="7341085B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7"/>
  </w:num>
  <w:num w:numId="2">
    <w:abstractNumId w:val="12"/>
  </w:num>
  <w:num w:numId="3">
    <w:abstractNumId w:val="3"/>
  </w:num>
  <w:num w:numId="4">
    <w:abstractNumId w:val="2"/>
  </w:num>
  <w:num w:numId="5">
    <w:abstractNumId w:val="1"/>
  </w:num>
  <w:num w:numId="6">
    <w:abstractNumId w:val="10"/>
  </w:num>
  <w:num w:numId="7">
    <w:abstractNumId w:val="0"/>
  </w:num>
  <w:num w:numId="8">
    <w:abstractNumId w:val="5"/>
  </w:num>
  <w:num w:numId="9">
    <w:abstractNumId w:val="13"/>
  </w:num>
  <w:num w:numId="10">
    <w:abstractNumId w:val="8"/>
  </w:num>
  <w:num w:numId="11">
    <w:abstractNumId w:val="4"/>
  </w:num>
  <w:num w:numId="12">
    <w:abstractNumId w:val="11"/>
  </w:num>
  <w:num w:numId="13">
    <w:abstractNumId w:val="6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A82439"/>
    <w:rsid w:val="44A82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3"/>
    <w:qFormat/>
    <w:uiPriority w:val="0"/>
    <w:rPr>
      <w:color w:val="0000FF"/>
      <w:u w:val="single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2025-07-27T10:41:00Z</dcterms:created>
  <dc:creator>Shruthi Saguturu</dc:creator>
  <cp:lastModifiedBy>Shruthi Saguturu</cp:lastModifiedBy>
  <dcterms:modified xsi:type="dcterms:W3CDTF">2025-07-27T10:48:30Z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42A286E6217342D2B57BC1DE1017E21A_11</vt:lpwstr>
  </property>
</Properties>
</file>