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19FC6">
      <w:pPr>
        <w:pStyle w:val="9"/>
        <w:jc w:val="left"/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6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React Component Lifecycle</w:t>
      </w:r>
    </w:p>
    <w:p w14:paraId="0A98F092">
      <w:pPr>
        <w:pStyle w:val="9"/>
        <w:jc w:val="left"/>
        <w:rPr>
          <w:rFonts w:hint="default"/>
          <w:lang w:val="en-US"/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(blogapp)</w:t>
      </w:r>
    </w:p>
    <w:p w14:paraId="08D08B1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67B859AE">
      <w:pPr>
        <w:pStyle w:val="10"/>
        <w:keepNext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new react application using </w:t>
      </w:r>
      <w:r>
        <w:rPr>
          <w:rFonts w:hint="default" w:ascii="Times New Roman" w:hAnsi="Times New Roman" w:cs="Times New Roman"/>
          <w:i/>
          <w:sz w:val="24"/>
          <w:szCs w:val="24"/>
        </w:rPr>
        <w:t>create-react-app</w:t>
      </w:r>
      <w:r>
        <w:rPr>
          <w:rFonts w:hint="default" w:ascii="Times New Roman" w:hAnsi="Times New Roman" w:cs="Times New Roman"/>
          <w:sz w:val="24"/>
          <w:szCs w:val="24"/>
        </w:rPr>
        <w:t xml:space="preserve"> tool with the name as “blogapp”</w:t>
      </w:r>
    </w:p>
    <w:p w14:paraId="4E8E0F35">
      <w:pPr>
        <w:pStyle w:val="10"/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application using VS Code</w:t>
      </w:r>
    </w:p>
    <w:p w14:paraId="28E56DA6">
      <w:pPr>
        <w:pStyle w:val="10"/>
        <w:numPr>
          <w:ilvl w:val="0"/>
          <w:numId w:val="1"/>
        </w:numPr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new file named as </w:t>
      </w:r>
      <w:r>
        <w:rPr>
          <w:rFonts w:hint="default" w:ascii="Times New Roman" w:hAnsi="Times New Roman" w:cs="Times New Roman"/>
          <w:b/>
          <w:sz w:val="24"/>
          <w:szCs w:val="24"/>
        </w:rPr>
        <w:t>Post.js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Fonts w:hint="default" w:ascii="Times New Roman" w:hAnsi="Times New Roman" w:cs="Times New Roman"/>
          <w:b/>
          <w:sz w:val="24"/>
          <w:szCs w:val="24"/>
        </w:rPr>
        <w:t>src folder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following properties</w:t>
      </w:r>
    </w:p>
    <w:p w14:paraId="0FAE53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43AE1B23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</w:p>
    <w:p w14:paraId="1A0E018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72DF428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D59D83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566A6645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662E08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6A8050C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1998F66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86DA259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6EC22D75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3: Install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create-react-app</w:t>
      </w:r>
    </w:p>
    <w:p w14:paraId="7622B2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tLeast"/>
        <w:ind w:left="420" w:leftChars="0" w:hanging="4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your command prompt (on Windows) or terminal (on macOS or Linux).</w:t>
      </w:r>
    </w:p>
    <w:p w14:paraId="40E800DC">
      <w:pPr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npm install 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g </w:t>
      </w:r>
      <w:r>
        <w:rPr>
          <w:rFonts w:hint="eastAsia" w:ascii="SimSun" w:hAnsi="SimSun" w:eastAsia="SimSun" w:cs="SimSun"/>
          <w:color w:val="D73A49"/>
          <w:spacing w:val="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react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app</w:t>
      </w:r>
    </w:p>
    <w:p w14:paraId="70DF5B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tLeast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480685" cy="142303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05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7D26999B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4: Create the React Application</w:t>
      </w:r>
    </w:p>
    <w:p w14:paraId="3756AF93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7CA3DA9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0E42A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create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react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app blogapp</w:t>
      </w:r>
    </w:p>
    <w:p w14:paraId="26713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5C856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  <w:r>
        <w:drawing>
          <wp:inline distT="0" distB="0" distL="114300" distR="114300">
            <wp:extent cx="5482590" cy="4363085"/>
            <wp:effectExtent l="0" t="0" r="381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5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drawing>
          <wp:inline distT="0" distB="0" distL="114300" distR="114300">
            <wp:extent cx="5484495" cy="1893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rcRect b="54052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E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</w:p>
    <w:p w14:paraId="6E963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484495" cy="2192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t="4679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1320" cy="995045"/>
            <wp:effectExtent l="0" t="0" r="508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D6CA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5: Navigate into Your New Project Folder</w:t>
      </w:r>
    </w:p>
    <w:p w14:paraId="1B8F0D5C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03EF6B6E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4908D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blogapp</w:t>
      </w:r>
    </w:p>
    <w:p w14:paraId="5FD41CDC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6: Open the Project in Visual Studio Code</w:t>
      </w:r>
    </w:p>
    <w:p w14:paraId="56CD59B1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31590781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While in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myfirstreact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 in your command prompt or terminal,</w:t>
      </w:r>
    </w:p>
    <w:p w14:paraId="0335F04E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4E756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4822F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83860" cy="406654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DD3B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Post.js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2E74AFEE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the VS Code explorer,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0E4C4E45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Select "New File" and name it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Post.js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1C50775B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8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 Code to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Post.js</w:t>
      </w:r>
    </w:p>
    <w:p w14:paraId="14E7CC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4ECF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Post {</w:t>
      </w:r>
    </w:p>
    <w:p w14:paraId="3E5E8E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constructor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(id, title, body) {</w:t>
      </w:r>
    </w:p>
    <w:p w14:paraId="144A71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.id = id;</w:t>
      </w:r>
    </w:p>
    <w:p w14:paraId="09F309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.title = title;</w:t>
      </w:r>
    </w:p>
    <w:p w14:paraId="5F39A4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.body = body;</w:t>
      </w:r>
    </w:p>
    <w:p w14:paraId="390B97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F2C67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E0E3D86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4FB167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This is the React Class Component that will fetch and display data.</w:t>
      </w:r>
    </w:p>
    <w:p w14:paraId="443BC0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Posts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extends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React.Component {</w:t>
      </w:r>
    </w:p>
    <w:p w14:paraId="313AEC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1. Initialize state in the constructor</w:t>
      </w:r>
    </w:p>
    <w:p w14:paraId="339A07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constructor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(props) {</w:t>
      </w:r>
    </w:p>
    <w:p w14:paraId="1DF970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super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(props);</w:t>
      </w:r>
    </w:p>
    <w:p w14:paraId="063CB7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 = {</w:t>
      </w:r>
    </w:p>
    <w:p w14:paraId="1643AF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posts: [],</w:t>
      </w:r>
    </w:p>
    <w:p w14:paraId="139FFC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error: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</w:p>
    <w:p w14:paraId="7C72A0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};</w:t>
      </w:r>
    </w:p>
    <w:p w14:paraId="062921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A336B7E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117ECD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2. Create a method to fetch data from an API</w:t>
      </w:r>
    </w:p>
    <w:p w14:paraId="4B460E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async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loadPosts() {</w:t>
      </w:r>
    </w:p>
    <w:p w14:paraId="3B615A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63804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response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fetch(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'https://jsonplaceholder.typicode.com/posts'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042C8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(!response.ok) {</w:t>
      </w:r>
    </w:p>
    <w:p w14:paraId="74194A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throw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Error(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`HTTP error! status: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response.status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D65F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0EA3A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response.json();</w:t>
      </w:r>
    </w:p>
    <w:p w14:paraId="748D59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Update state with the fetched data</w:t>
      </w:r>
    </w:p>
    <w:p w14:paraId="534487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.setState({ posts: data });</w:t>
      </w:r>
    </w:p>
    <w:p w14:paraId="71FD74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}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(e) {</w:t>
      </w:r>
    </w:p>
    <w:p w14:paraId="36EB5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If the fetch fails, update the state with the error</w:t>
      </w:r>
    </w:p>
    <w:p w14:paraId="2F6056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.setState({ error: e });</w:t>
      </w:r>
    </w:p>
    <w:p w14:paraId="2C82E7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6330E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D63097E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7C74D9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3. Call the data-fetching method after the component mounts</w:t>
      </w:r>
    </w:p>
    <w:p w14:paraId="7F95F7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componentDidMount() {</w:t>
      </w:r>
    </w:p>
    <w:p w14:paraId="67A4A8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.loadPosts();</w:t>
      </w:r>
    </w:p>
    <w:p w14:paraId="06135A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AF679DF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064526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4. Handle potential errors in child components</w:t>
      </w:r>
    </w:p>
    <w:p w14:paraId="2F4131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componentDidCatch(error, info) {</w:t>
      </w:r>
    </w:p>
    <w:p w14:paraId="7C3DDF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You can log the error to an error reporting service</w:t>
      </w:r>
    </w:p>
    <w:p w14:paraId="4FFFBB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.setState({ error });</w:t>
      </w:r>
    </w:p>
    <w:p w14:paraId="13746A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console.error(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"Caught an error:"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error, info);</w:t>
      </w:r>
    </w:p>
    <w:p w14:paraId="23381B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alert(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`An error occurred: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error.message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`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BF86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A30EEBF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581699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5. Render the UI based on the current state</w:t>
      </w:r>
    </w:p>
    <w:p w14:paraId="0C9525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render() {</w:t>
      </w:r>
    </w:p>
    <w:p w14:paraId="482289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posts, error }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.state;</w:t>
      </w:r>
    </w:p>
    <w:p w14:paraId="4D3633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(error) {</w:t>
      </w:r>
    </w:p>
    <w:p w14:paraId="1BDBC1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Error: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error.message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A700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8FEA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(posts.length ===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65E20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Loading posts...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8854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3A35C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74795B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</w:p>
    <w:p w14:paraId="31DAED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&lt;h1&gt;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Blog Posts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&lt;/h1&gt;</w:t>
      </w:r>
    </w:p>
    <w:p w14:paraId="08B2F0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posts.map(post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7EA916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&lt;article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post.id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borderBottom: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'1px solid #ccc'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marginBottom: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'20px'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paddingBottom: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'20px'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20C7F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post.title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7DDD73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post.body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 w14:paraId="3C2254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&lt;/article&gt;</w:t>
      </w:r>
    </w:p>
    <w:p w14:paraId="585E1E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))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1350D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6BB439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);</w:t>
      </w:r>
    </w:p>
    <w:p w14:paraId="29C2FA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0C7E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1448A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Posts;</w:t>
      </w:r>
    </w:p>
    <w:p w14:paraId="1D72F66F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3C15B5EE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from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7D454D17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Replace all of its content with this code:</w:t>
      </w:r>
    </w:p>
    <w:p w14:paraId="140225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6B5E6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'./App.css'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DB894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Posts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'./Post'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</w:p>
    <w:p w14:paraId="13A5E98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App() {</w:t>
      </w:r>
    </w:p>
    <w:p w14:paraId="0D84B6D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11A0626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"App"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B452BB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&lt;Posts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5F0FC72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7FD4F49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1483014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C38890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App;</w:t>
      </w:r>
    </w:p>
    <w:p w14:paraId="3CD155C2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10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Run the Application</w:t>
      </w:r>
    </w:p>
    <w:p w14:paraId="4CFE7351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back to your terminal (it should still be in the </w:t>
      </w:r>
      <w:r>
        <w:rPr>
          <w:rFonts w:hint="default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blog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folder).</w:t>
      </w:r>
    </w:p>
    <w:p w14:paraId="1B23B5C8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Run the start command:</w:t>
      </w:r>
    </w:p>
    <w:p w14:paraId="41D18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</w:p>
    <w:p w14:paraId="20055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77764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/>
        </w:rPr>
      </w:pPr>
      <w:r>
        <w:drawing>
          <wp:inline distT="0" distB="0" distL="114300" distR="114300">
            <wp:extent cx="5477510" cy="1923415"/>
            <wp:effectExtent l="0" t="0" r="889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F02D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11: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View Your Application</w:t>
      </w:r>
    </w:p>
    <w:p w14:paraId="114D0FC1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17642FE3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Local:            http://localhost:3000</w:t>
      </w:r>
    </w:p>
    <w:p w14:paraId="4B4F1619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  <w:t xml:space="preserve">  </w:t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On Your Network:  http://192.168.0.107:3000</w:t>
      </w:r>
      <w:bookmarkStart w:id="0" w:name="_GoBack"/>
      <w:bookmarkEnd w:id="0"/>
    </w:p>
    <w:p w14:paraId="6C93ED47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</w:p>
    <w:p w14:paraId="02F2CE38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530C11F5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</w:p>
    <w:p w14:paraId="59455D4F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480685" cy="3080385"/>
            <wp:effectExtent l="0" t="0" r="571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96C6">
      <w:pPr>
        <w:jc w:val="left"/>
      </w:pPr>
    </w:p>
    <w:p w14:paraId="06833DFE">
      <w:pPr>
        <w:jc w:val="lef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5E04877"/>
    <w:multiLevelType w:val="singleLevel"/>
    <w:tmpl w:val="A5E0487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686FA6F"/>
    <w:multiLevelType w:val="singleLevel"/>
    <w:tmpl w:val="B686FA6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1B596DA"/>
    <w:multiLevelType w:val="singleLevel"/>
    <w:tmpl w:val="F1B596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142E929"/>
    <w:multiLevelType w:val="singleLevel"/>
    <w:tmpl w:val="0142E92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216B4E6E"/>
    <w:multiLevelType w:val="multilevel"/>
    <w:tmpl w:val="216B4E6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749C68D"/>
    <w:multiLevelType w:val="singleLevel"/>
    <w:tmpl w:val="5749C6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3"/>
  </w:num>
  <w:num w:numId="5">
    <w:abstractNumId w:val="2"/>
  </w:num>
  <w:num w:numId="6">
    <w:abstractNumId w:val="1"/>
  </w:num>
  <w:num w:numId="7">
    <w:abstractNumId w:val="11"/>
  </w:num>
  <w:num w:numId="8">
    <w:abstractNumId w:val="0"/>
  </w:num>
  <w:num w:numId="9">
    <w:abstractNumId w:val="4"/>
  </w:num>
  <w:num w:numId="10">
    <w:abstractNumId w:val="14"/>
  </w:num>
  <w:num w:numId="11">
    <w:abstractNumId w:val="9"/>
  </w:num>
  <w:num w:numId="12">
    <w:abstractNumId w:val="7"/>
  </w:num>
  <w:num w:numId="13">
    <w:abstractNumId w:val="12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685F1D"/>
    <w:rsid w:val="2068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2025-07-27T10:49:00Z</dcterms:created>
  <dc:creator>Shruthi Saguturu</dc:creator>
  <cp:lastModifiedBy>Shruthi Saguturu</cp:lastModifiedBy>
  <dcterms:modified xsi:type="dcterms:W3CDTF">2025-07-27T11:21:54Z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135E0D6C274649B78034AA3C2CC96D29_11</vt:lpwstr>
  </property>
</Properties>
</file>