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19FC6">
      <w:pPr>
        <w:pStyle w:val="8"/>
        <w:jc w:val="left"/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6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Styling React Components</w:t>
      </w:r>
    </w:p>
    <w:p w14:paraId="0A98F092">
      <w:pPr>
        <w:pStyle w:val="8"/>
        <w:jc w:val="left"/>
        <w:rPr>
          <w:rFonts w:hint="default"/>
          <w:lang w:val="en-US"/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(cohorts-dashboard)</w:t>
      </w:r>
    </w:p>
    <w:p w14:paraId="5188352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To style a React component using both CSS Modules and conditional inline styles</w:t>
      </w:r>
    </w:p>
    <w:p w14:paraId="5F15AA9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0FAE53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43AE1B2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</w:p>
    <w:p w14:paraId="1A0E018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72DF428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D59D83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566A664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662E08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6A8050C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1998F66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86DA25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6EC22D7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3: Install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create-react-app</w:t>
      </w:r>
    </w:p>
    <w:p w14:paraId="7622B2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420" w:leftChars="0" w:hanging="4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your command prompt (on Windows) or terminal (on macOS or Linux).</w:t>
      </w:r>
    </w:p>
    <w:p w14:paraId="18B254DD">
      <w:pPr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40E800DC">
      <w:pPr>
        <w:keepNext w:val="0"/>
        <w:keepLines w:val="0"/>
        <w:widowControl/>
        <w:numPr>
          <w:numId w:val="0"/>
        </w:numPr>
        <w:suppressLineNumbers w:val="0"/>
        <w:ind w:left="420" w:leftChars="0" w:firstLine="716" w:firstLine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npm install 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 xml:space="preserve">g </w:t>
      </w:r>
      <w:r>
        <w:rPr>
          <w:rFonts w:hint="eastAsia" w:ascii="SimSun" w:hAnsi="SimSun" w:eastAsia="SimSun" w:cs="SimSun"/>
          <w:color w:val="D73A49"/>
          <w:spacing w:val="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react</w:t>
      </w:r>
      <w:r>
        <w:rPr>
          <w:rFonts w:hint="eastAsia" w:ascii="SimSun" w:hAnsi="SimSun" w:eastAsia="SimSun" w:cs="SimSun"/>
          <w:color w:val="005CC5"/>
          <w:spacing w:val="0"/>
          <w:sz w:val="24"/>
          <w:szCs w:val="24"/>
        </w:rPr>
        <w:t>-</w:t>
      </w:r>
      <w:r>
        <w:rPr>
          <w:rStyle w:val="5"/>
          <w:rFonts w:hint="eastAsia" w:ascii="SimSun" w:hAnsi="SimSun" w:eastAsia="SimSun" w:cs="SimSun"/>
          <w:color w:val="1A1C1E"/>
          <w:spacing w:val="0"/>
          <w:sz w:val="24"/>
          <w:szCs w:val="24"/>
        </w:rPr>
        <w:t>app</w:t>
      </w:r>
    </w:p>
    <w:p w14:paraId="4C39ED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tLeast"/>
        <w:jc w:val="left"/>
        <w:rPr>
          <w:rFonts w:hint="default"/>
        </w:rPr>
      </w:pPr>
      <w:r>
        <w:drawing>
          <wp:inline distT="0" distB="0" distL="114300" distR="114300">
            <wp:extent cx="5483860" cy="1253490"/>
            <wp:effectExtent l="0" t="0" r="2540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1D00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08B505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7D26999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4: Create the React Application</w:t>
      </w:r>
    </w:p>
    <w:p w14:paraId="3756AF93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7CA3DA9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0E42A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create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react</w:t>
      </w:r>
      <w:r>
        <w:rPr>
          <w:rFonts w:hint="eastAsia" w:ascii="SimSun" w:hAnsi="SimSun" w:eastAsia="SimSun" w:cs="SimSun"/>
          <w:i w:val="0"/>
          <w:iCs w:val="0"/>
          <w:caps w:val="0"/>
          <w:color w:val="005CC5"/>
          <w:spacing w:val="0"/>
          <w:sz w:val="24"/>
          <w:szCs w:val="24"/>
          <w:shd w:val="clear" w:fill="FFFFFF"/>
        </w:rPr>
        <w:t>-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app cohorts-dashboard</w:t>
      </w:r>
    </w:p>
    <w:p w14:paraId="6E963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/>
          <w:lang w:val="en-US"/>
        </w:rPr>
      </w:pPr>
    </w:p>
    <w:p w14:paraId="0FFF5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  <w:r>
        <w:drawing>
          <wp:inline distT="0" distB="0" distL="114300" distR="114300">
            <wp:extent cx="5158740" cy="5029200"/>
            <wp:effectExtent l="0" t="0" r="762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2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</w:pPr>
      <w:r>
        <w:drawing>
          <wp:inline distT="0" distB="0" distL="114300" distR="114300">
            <wp:extent cx="5142230" cy="123888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r="6273" b="72236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2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486400" cy="3198495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rcRect t="283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D6C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5: Navigate into Your New Project Folder</w:t>
      </w:r>
    </w:p>
    <w:p w14:paraId="1B8F0D5C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03EF6B6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4908D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cohorts-dashboard</w:t>
      </w:r>
    </w:p>
    <w:p w14:paraId="5FD41CD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6: Open the Project in Visual Studio Code</w:t>
      </w:r>
    </w:p>
    <w:p w14:paraId="56CD59B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31590781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While in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myfirstreact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 in your command prompt or terminal,</w:t>
      </w:r>
    </w:p>
    <w:p w14:paraId="0335F04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6314824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36" w:afterAutospacing="0" w:line="240" w:lineRule="atLeast"/>
        <w:ind w:left="42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ab/>
        <w:t/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npm install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4E756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4822F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80050" cy="2799715"/>
            <wp:effectExtent l="0" t="0" r="6350" b="444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6C8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 Styles to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CohortDetails.</w:t>
      </w:r>
      <w:r>
        <w:rPr>
          <w:rFonts w:hint="default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  <w:lang w:val="en-US"/>
        </w:rPr>
        <w:t>js</w:t>
      </w:r>
    </w:p>
    <w:p w14:paraId="07097A1E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CohortDetails.</w:t>
      </w:r>
      <w:r>
        <w:rPr>
          <w:rFonts w:hint="default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  <w:lang w:val="en-US"/>
        </w:rPr>
        <w:t>js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and paste this code</w:t>
      </w:r>
    </w:p>
    <w:p w14:paraId="331D6B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E12A8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styles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'./CohortDetails.module.css'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Import the CSS module</w:t>
      </w:r>
    </w:p>
    <w:p w14:paraId="61C28E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cohortData = [</w:t>
      </w:r>
    </w:p>
    <w:p w14:paraId="344BE4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{ id: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'INTADMF10 - .NET FSD'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startedOn: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'22-Feb-2022'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status: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'Scheduled'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coach: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'Aathma'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trainer: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'Jojo Jose'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},</w:t>
      </w:r>
    </w:p>
    <w:p w14:paraId="452AD7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{ id: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'ADM21JF014 - Java FSD'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startedOn: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'10-Sep-2021'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status: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'Ongoing'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coach: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'Apoorv'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trainer: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'Elisa Smith'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},</w:t>
      </w:r>
    </w:p>
    <w:p w14:paraId="482BC7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{ id: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'CDBJF21025 - Java FSD'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startedOn: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'24-Dec-2021'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status: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'Ongoing'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coach: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'Aathma'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trainer: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'John Doe'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}];</w:t>
      </w:r>
    </w:p>
    <w:p w14:paraId="2CB403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CohortDetails = ()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67A3D6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</w:p>
    <w:p w14:paraId="033111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&lt;div&gt;</w:t>
      </w:r>
    </w:p>
    <w:p w14:paraId="703579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&lt;h1&gt;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Cohorts Details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&lt;/h1&gt;</w:t>
      </w:r>
    </w:p>
    <w:p w14:paraId="735ACC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"container"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2C5A8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cohortData.map(cohort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</w:p>
    <w:p w14:paraId="369806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Apply the .box class from the CSS module</w:t>
      </w:r>
    </w:p>
    <w:p w14:paraId="5634F2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cohort.id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styles.box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38133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Apply conditional inline style for color */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E07FE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&lt;h3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{ color: cohort.status ===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'Ongoing'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?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'green'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'blue'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8F4A9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cohort.name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3CE9D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&lt;/h3&gt;</w:t>
      </w:r>
    </w:p>
    <w:p w14:paraId="3E7ACF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&lt;dl&gt;</w:t>
      </w:r>
    </w:p>
    <w:p w14:paraId="5AC571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&lt;dt&gt;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Started On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&lt;/dt&gt;</w:t>
      </w:r>
    </w:p>
    <w:p w14:paraId="04CADF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&lt;dd&gt;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cohort.startedOn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&lt;/dd&gt;</w:t>
      </w:r>
    </w:p>
    <w:p w14:paraId="00018C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&lt;dt&gt;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Current Status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&lt;/dt&gt;</w:t>
      </w:r>
    </w:p>
    <w:p w14:paraId="781A2A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&lt;dd&gt;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cohort.status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&lt;/dd&gt;</w:t>
      </w:r>
    </w:p>
    <w:p w14:paraId="48EAB3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&lt;dt&gt;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Coach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&lt;/dt&gt;</w:t>
      </w:r>
    </w:p>
    <w:p w14:paraId="3D897B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&lt;dd&gt;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cohort.coach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&lt;/dd&gt;</w:t>
      </w:r>
    </w:p>
    <w:p w14:paraId="1EED5F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&lt;dt&gt;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Trainer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&lt;/dt&gt;</w:t>
      </w:r>
    </w:p>
    <w:p w14:paraId="3F4FD5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&lt;dd&gt;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cohort.trainer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&lt;/dd&gt;</w:t>
      </w:r>
    </w:p>
    <w:p w14:paraId="6E7B18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&lt;/dl&gt;</w:t>
      </w:r>
    </w:p>
    <w:p w14:paraId="7A2C32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&lt;/div&gt;</w:t>
      </w:r>
    </w:p>
    <w:p w14:paraId="3AF6F8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    ))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B3DC1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&lt;/div&gt;</w:t>
      </w:r>
    </w:p>
    <w:p w14:paraId="1EF764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&lt;/div&gt;</w:t>
      </w:r>
    </w:p>
    <w:p w14:paraId="502B4D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);</w:t>
      </w:r>
    </w:p>
    <w:p w14:paraId="75918E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};</w:t>
      </w:r>
    </w:p>
    <w:p w14:paraId="05E531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CohortDetails;</w:t>
      </w:r>
    </w:p>
    <w:p w14:paraId="54896BA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8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 Component Logic to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CohortDetails.module.css</w:t>
      </w:r>
    </w:p>
    <w:p w14:paraId="68656156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CohortDetails.module.css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and paste this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code.</w:t>
      </w:r>
    </w:p>
    <w:p w14:paraId="134C63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.box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9ADDC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1BAA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inline-block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DB8A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0476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483B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solid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black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7764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F5A9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box-shadow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rgba(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0.1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);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 for a nicer look */</w:t>
      </w:r>
    </w:p>
    <w:p w14:paraId="0AB19D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vertical-align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top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Ensures boxes align correctly */</w:t>
      </w:r>
    </w:p>
    <w:p w14:paraId="19E316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0F886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This is a global tag selector within the module's scope */</w:t>
      </w:r>
    </w:p>
    <w:p w14:paraId="442C35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:global(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dt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E7677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font-weight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85BF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D72F66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3C15B5EE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from the 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7D454D1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Replace all of its content with this code:</w:t>
      </w:r>
    </w:p>
    <w:p w14:paraId="58CD0D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1D2C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CohortDetails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'./CohortDetails'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3508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'./App.css'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C923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App() {</w:t>
      </w:r>
    </w:p>
    <w:p w14:paraId="64C502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1467A7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"App"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D4D16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&lt;CohortDetails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026785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2C6CAB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7E3244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C3889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App;</w:t>
      </w:r>
    </w:p>
    <w:p w14:paraId="3CD155C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10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Run the Application</w:t>
      </w:r>
    </w:p>
    <w:p w14:paraId="4CFE735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back to your terminal (it should still be in the </w:t>
      </w:r>
      <w:r>
        <w:rPr>
          <w:rFonts w:hint="default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blog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folder).</w:t>
      </w:r>
    </w:p>
    <w:p w14:paraId="1B23B5C8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Run the start command:</w:t>
      </w:r>
    </w:p>
    <w:p w14:paraId="41D18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</w:p>
    <w:p w14:paraId="20055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77764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/>
        </w:rPr>
      </w:pPr>
      <w:r>
        <w:drawing>
          <wp:inline distT="0" distB="0" distL="114300" distR="114300">
            <wp:extent cx="5481320" cy="1957070"/>
            <wp:effectExtent l="0" t="0" r="5080" b="889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F02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11: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View Your Application</w:t>
      </w:r>
    </w:p>
    <w:p w14:paraId="114D0FC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38CC0559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Local:            http://localhost:3000</w:t>
      </w:r>
    </w:p>
    <w:p w14:paraId="6C93ED47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On Your Network:  http://192.168.0.107:3000</w:t>
      </w:r>
    </w:p>
    <w:p w14:paraId="530C11F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1FD5D48B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r>
        <w:drawing>
          <wp:inline distT="0" distB="0" distL="114300" distR="114300">
            <wp:extent cx="5480685" cy="2832100"/>
            <wp:effectExtent l="0" t="0" r="571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5E04877"/>
    <w:multiLevelType w:val="singleLevel"/>
    <w:tmpl w:val="A5E0487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686FA6F"/>
    <w:multiLevelType w:val="singleLevel"/>
    <w:tmpl w:val="B686FA6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1B596DA"/>
    <w:multiLevelType w:val="singleLevel"/>
    <w:tmpl w:val="F1B596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142E929"/>
    <w:multiLevelType w:val="singleLevel"/>
    <w:tmpl w:val="0142E92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749C68D"/>
    <w:multiLevelType w:val="singleLevel"/>
    <w:tmpl w:val="5749C6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2"/>
  </w:num>
  <w:num w:numId="5">
    <w:abstractNumId w:val="1"/>
  </w:num>
  <w:num w:numId="6">
    <w:abstractNumId w:val="10"/>
  </w:num>
  <w:num w:numId="7">
    <w:abstractNumId w:val="0"/>
  </w:num>
  <w:num w:numId="8">
    <w:abstractNumId w:val="4"/>
  </w:num>
  <w:num w:numId="9">
    <w:abstractNumId w:val="13"/>
  </w:num>
  <w:num w:numId="10">
    <w:abstractNumId w:val="8"/>
  </w:num>
  <w:num w:numId="11">
    <w:abstractNumId w:val="7"/>
  </w:num>
  <w:num w:numId="12">
    <w:abstractNumId w:val="11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C56A1"/>
    <w:rsid w:val="69DC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2025-07-27T11:22:00Z</dcterms:created>
  <dc:creator>Shruthi Saguturu</dc:creator>
  <cp:lastModifiedBy>Shruthi Saguturu</cp:lastModifiedBy>
  <dcterms:modified xsi:type="dcterms:W3CDTF">2025-07-27T11:58:06Z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11BB8B97B3D54514AF850238DA265291_11</vt:lpwstr>
  </property>
</Properties>
</file>