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5B9BD5" w:themeColor="accent1"/>
        </w:rPr>
        <w:id w:val="-117658116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ZA"/>
        </w:rPr>
      </w:sdtEndPr>
      <w:sdtContent>
        <w:p w14:paraId="0D2D3BC2" w14:textId="751FB854" w:rsidR="00C411BA" w:rsidRDefault="00C411BA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905441B" wp14:editId="5A12BFB6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ADB03B688244418A93459DC058F48E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B5A4C7B" w14:textId="46A769BB" w:rsidR="00C411BA" w:rsidRDefault="00C411B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PROG6212 PART 2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FD06E16A1AF4D8084FC1BC1DAB35FA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234DDB4" w14:textId="7D460039" w:rsidR="00C411BA" w:rsidRDefault="00C411BA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GROUP 1 DIS2</w:t>
              </w:r>
            </w:p>
          </w:sdtContent>
        </w:sdt>
        <w:p w14:paraId="712A261E" w14:textId="77777777" w:rsidR="00C411BA" w:rsidRDefault="00C411BA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51855B" wp14:editId="7E75BE8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0-2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C2D894F" w14:textId="3D6CB313" w:rsidR="00C411BA" w:rsidRDefault="00C411B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October 24, 2024</w:t>
                                    </w:r>
                                  </w:p>
                                </w:sdtContent>
                              </w:sdt>
                              <w:p w14:paraId="09F97731" w14:textId="6AD3F61B" w:rsidR="00C411BA" w:rsidRDefault="00C411BA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SAGWADI MASHIMBYE</w:t>
                                    </w:r>
                                  </w:sdtContent>
                                </w:sdt>
                              </w:p>
                              <w:p w14:paraId="425E3DF6" w14:textId="4BDB1F33" w:rsidR="00C411BA" w:rsidRDefault="00C411BA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ST10168528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51855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0-2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C2D894F" w14:textId="3D6CB313" w:rsidR="00C411BA" w:rsidRDefault="00C411B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October 24, 2024</w:t>
                              </w:r>
                            </w:p>
                          </w:sdtContent>
                        </w:sdt>
                        <w:p w14:paraId="09F97731" w14:textId="6AD3F61B" w:rsidR="00C411BA" w:rsidRDefault="00C411BA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SAGWADI MASHIMBYE</w:t>
                              </w:r>
                            </w:sdtContent>
                          </w:sdt>
                        </w:p>
                        <w:p w14:paraId="425E3DF6" w14:textId="4BDB1F33" w:rsidR="00C411BA" w:rsidRDefault="00C411BA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ST10168528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061B7CBE" wp14:editId="678D38F2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75FC45D" w14:textId="6294B3BB" w:rsidR="00C411BA" w:rsidRDefault="00C411BA">
          <w:r>
            <w:br w:type="page"/>
          </w:r>
        </w:p>
      </w:sdtContent>
    </w:sdt>
    <w:p w14:paraId="41E07337" w14:textId="038F09A9" w:rsidR="00000000" w:rsidRDefault="00C411BA">
      <w:r>
        <w:rPr>
          <w:b/>
          <w:bCs/>
          <w:u w:val="single"/>
        </w:rPr>
        <w:lastRenderedPageBreak/>
        <w:t>PART 1 FEEDBACK AND CHANGES I MADE</w:t>
      </w:r>
    </w:p>
    <w:p w14:paraId="5934178A" w14:textId="38CF90BE" w:rsidR="00C411BA" w:rsidRPr="00C411BA" w:rsidRDefault="00C411BA">
      <w:r>
        <w:t xml:space="preserve">I made my program to allow a lecturer to enter more than one module per </w:t>
      </w:r>
      <w:proofErr w:type="gramStart"/>
      <w:r>
        <w:t>claim</w:t>
      </w:r>
      <w:proofErr w:type="gramEnd"/>
    </w:p>
    <w:p w14:paraId="36E15230" w14:textId="079D6BAE" w:rsidR="00C411BA" w:rsidRDefault="00C411BA">
      <w:r>
        <w:rPr>
          <w:noProof/>
        </w:rPr>
        <w:drawing>
          <wp:inline distT="0" distB="0" distL="0" distR="0" wp14:anchorId="3D3896B4" wp14:editId="46952196">
            <wp:extent cx="5731510" cy="6113780"/>
            <wp:effectExtent l="0" t="0" r="2540" b="1270"/>
            <wp:docPr id="23404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42791" name="Picture 2340427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ABF2" w14:textId="77777777" w:rsidR="00BD0BD2" w:rsidRDefault="00BD0BD2"/>
    <w:p w14:paraId="2CF2D57C" w14:textId="47F667C6" w:rsidR="00BD0BD2" w:rsidRDefault="00BD0BD2">
      <w:r>
        <w:rPr>
          <w:b/>
          <w:bCs/>
          <w:u w:val="single"/>
        </w:rPr>
        <w:t>Part 2 screenshots</w:t>
      </w:r>
    </w:p>
    <w:p w14:paraId="0E7A749E" w14:textId="326AF4A6" w:rsidR="00BD0BD2" w:rsidRDefault="00BD0BD2">
      <w:r>
        <w:rPr>
          <w:noProof/>
        </w:rPr>
        <w:lastRenderedPageBreak/>
        <w:drawing>
          <wp:inline distT="0" distB="0" distL="0" distR="0" wp14:anchorId="4C3847AA" wp14:editId="12DDAB36">
            <wp:extent cx="5731510" cy="2905760"/>
            <wp:effectExtent l="0" t="0" r="2540" b="8890"/>
            <wp:docPr id="460788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88218" name="Picture 4607882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1B86" w14:textId="15ECE659" w:rsidR="00BD0BD2" w:rsidRDefault="00BD0BD2">
      <w:r>
        <w:rPr>
          <w:noProof/>
        </w:rPr>
        <w:drawing>
          <wp:inline distT="0" distB="0" distL="0" distR="0" wp14:anchorId="3C4DA61F" wp14:editId="41CB28B4">
            <wp:extent cx="5731510" cy="2931160"/>
            <wp:effectExtent l="0" t="0" r="2540" b="2540"/>
            <wp:docPr id="143117615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76153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77A2" w14:textId="6D70ECBB" w:rsidR="00BD0BD2" w:rsidRDefault="00BD0BD2">
      <w:r>
        <w:rPr>
          <w:noProof/>
        </w:rPr>
        <w:lastRenderedPageBreak/>
        <w:drawing>
          <wp:inline distT="0" distB="0" distL="0" distR="0" wp14:anchorId="2036AC09" wp14:editId="6FB27429">
            <wp:extent cx="5731510" cy="2888615"/>
            <wp:effectExtent l="0" t="0" r="2540" b="6985"/>
            <wp:docPr id="8183165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16521" name="Picture 8183165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6022" w14:textId="77777777" w:rsidR="00BD0BD2" w:rsidRDefault="00BD0BD2">
      <w:pPr>
        <w:rPr>
          <w:noProof/>
        </w:rPr>
      </w:pPr>
    </w:p>
    <w:p w14:paraId="443918CD" w14:textId="20C62342" w:rsidR="00BD0BD2" w:rsidRDefault="00BD0BD2">
      <w:r>
        <w:rPr>
          <w:noProof/>
        </w:rPr>
        <w:drawing>
          <wp:inline distT="0" distB="0" distL="0" distR="0" wp14:anchorId="3FA40E1C" wp14:editId="700F94A3">
            <wp:extent cx="5731510" cy="2924810"/>
            <wp:effectExtent l="0" t="0" r="2540" b="8890"/>
            <wp:docPr id="1931567239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67239" name="Picture 10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684B" w14:textId="792E4635" w:rsidR="00BD0BD2" w:rsidRDefault="00BD0BD2">
      <w:r>
        <w:rPr>
          <w:noProof/>
        </w:rPr>
        <w:lastRenderedPageBreak/>
        <w:drawing>
          <wp:inline distT="0" distB="0" distL="0" distR="0" wp14:anchorId="7F485E7B" wp14:editId="129C05D9">
            <wp:extent cx="5731510" cy="2941320"/>
            <wp:effectExtent l="0" t="0" r="2540" b="0"/>
            <wp:docPr id="296205788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05788" name="Picture 1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F3A3" w14:textId="76DF7A7E" w:rsidR="00BD0BD2" w:rsidRDefault="00BD0BD2">
      <w:r>
        <w:rPr>
          <w:noProof/>
        </w:rPr>
        <w:drawing>
          <wp:inline distT="0" distB="0" distL="0" distR="0" wp14:anchorId="766B1B9F" wp14:editId="657DA6A4">
            <wp:extent cx="5731510" cy="2901315"/>
            <wp:effectExtent l="0" t="0" r="2540" b="0"/>
            <wp:docPr id="840215785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15785" name="Picture 12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C25B" w14:textId="5F466A20" w:rsidR="00BD0BD2" w:rsidRDefault="00BD0BD2">
      <w:r>
        <w:rPr>
          <w:noProof/>
        </w:rPr>
        <w:lastRenderedPageBreak/>
        <w:drawing>
          <wp:inline distT="0" distB="0" distL="0" distR="0" wp14:anchorId="2B6246EF" wp14:editId="6EA423F0">
            <wp:extent cx="5731510" cy="2907665"/>
            <wp:effectExtent l="0" t="0" r="2540" b="6985"/>
            <wp:docPr id="1891739578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39578" name="Picture 13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B923" w14:textId="48FF51BE" w:rsidR="00BD0BD2" w:rsidRPr="00BD0BD2" w:rsidRDefault="00BD0BD2">
      <w:r>
        <w:rPr>
          <w:noProof/>
        </w:rPr>
        <w:drawing>
          <wp:inline distT="0" distB="0" distL="0" distR="0" wp14:anchorId="05EFB201" wp14:editId="67FC26C2">
            <wp:extent cx="5731510" cy="2766695"/>
            <wp:effectExtent l="0" t="0" r="2540" b="0"/>
            <wp:docPr id="108603802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38028" name="Picture 8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BD2" w:rsidRPr="00BD0BD2" w:rsidSect="00C411B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BA"/>
    <w:rsid w:val="00315A18"/>
    <w:rsid w:val="008047A2"/>
    <w:rsid w:val="00BD0BD2"/>
    <w:rsid w:val="00C4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C7AA74"/>
  <w15:chartTrackingRefBased/>
  <w15:docId w15:val="{9800E1A4-F312-4D6E-9AE2-E368C081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11B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411B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DB03B688244418A93459DC058F4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F9D80-8BB2-4736-8757-364DF216270D}"/>
      </w:docPartPr>
      <w:docPartBody>
        <w:p w:rsidR="00000000" w:rsidRDefault="00526C33" w:rsidP="00526C33">
          <w:pPr>
            <w:pStyle w:val="8ADB03B688244418A93459DC058F48E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FD06E16A1AF4D8084FC1BC1DAB35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9DDB3-9E92-47F2-BE81-725BCD4DB5D8}"/>
      </w:docPartPr>
      <w:docPartBody>
        <w:p w:rsidR="00000000" w:rsidRDefault="00526C33" w:rsidP="00526C33">
          <w:pPr>
            <w:pStyle w:val="AFD06E16A1AF4D8084FC1BC1DAB35FA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33"/>
    <w:rsid w:val="000A58A1"/>
    <w:rsid w:val="0052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Z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DB03B688244418A93459DC058F48ED">
    <w:name w:val="8ADB03B688244418A93459DC058F48ED"/>
    <w:rsid w:val="00526C33"/>
  </w:style>
  <w:style w:type="paragraph" w:customStyle="1" w:styleId="AFD06E16A1AF4D8084FC1BC1DAB35FA3">
    <w:name w:val="AFD06E16A1AF4D8084FC1BC1DAB35FA3"/>
    <w:rsid w:val="00526C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2024-10-24T00:00:00</PublishDate>
  <Abstract/>
  <CompanyAddress>ST10168528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SAGWADI MASHIMBYE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PROG6212 PART 2</dc:title>
  <dc:subject>GROUP 1 DIS2</dc:subject>
  <dc:creator>Sagwadi Mashimbye</dc:creator>
  <cp:keywords/>
  <dc:description/>
  <cp:lastModifiedBy>Sagwadi Mashimbye</cp:lastModifiedBy>
  <cp:revision>1</cp:revision>
  <dcterms:created xsi:type="dcterms:W3CDTF">2024-10-24T18:23:00Z</dcterms:created>
  <dcterms:modified xsi:type="dcterms:W3CDTF">2024-10-24T18:41:00Z</dcterms:modified>
</cp:coreProperties>
</file>