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4B4" w14:textId="139417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Name: Manish Kumar</w:t>
      </w:r>
    </w:p>
    <w:p w14:paraId="334F69F3" w14:textId="673C6852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Admission Number: 20SCSE1010830</w:t>
      </w:r>
    </w:p>
    <w:p w14:paraId="137AFAFE" w14:textId="7AD048AD" w:rsidR="003B77FE" w:rsidRP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</w:rPr>
        <w:t>Section 10 Group P1</w:t>
      </w:r>
    </w:p>
    <w:p w14:paraId="195EEEEF" w14:textId="77777777" w:rsidR="003B77FE" w:rsidRPr="003B77FE" w:rsidRDefault="003B77FE" w:rsidP="003B77FE">
      <w:pPr>
        <w:rPr>
          <w:rFonts w:ascii="Times New Roman" w:hAnsi="Times New Roman" w:cs="Times New Roman"/>
        </w:rPr>
      </w:pPr>
    </w:p>
    <w:p w14:paraId="2BC2DA42" w14:textId="51C61DD2" w:rsidR="003B77FE" w:rsidRPr="003B77FE" w:rsidRDefault="003B77FE" w:rsidP="003B7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FE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3A4ED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08156C" w14:textId="03FACE75" w:rsidR="003B77FE" w:rsidRDefault="003B77FE" w:rsidP="003B77FE">
      <w:pPr>
        <w:rPr>
          <w:rFonts w:ascii="Times New Roman" w:hAnsi="Times New Roman" w:cs="Times New Roman"/>
        </w:rPr>
      </w:pPr>
      <w:r w:rsidRPr="003B77FE">
        <w:rPr>
          <w:rFonts w:ascii="Times New Roman" w:hAnsi="Times New Roman" w:cs="Times New Roman"/>
          <w:b/>
          <w:bCs/>
        </w:rPr>
        <w:t>Aim</w:t>
      </w:r>
      <w:r w:rsidRPr="003B77FE">
        <w:rPr>
          <w:rFonts w:ascii="Times New Roman" w:hAnsi="Times New Roman" w:cs="Times New Roman"/>
        </w:rPr>
        <w:t xml:space="preserve">: To understand the use of </w:t>
      </w:r>
      <w:r w:rsidR="003A4EDC">
        <w:rPr>
          <w:rFonts w:ascii="Times New Roman" w:hAnsi="Times New Roman" w:cs="Times New Roman"/>
        </w:rPr>
        <w:t xml:space="preserve">arithmetic operation, variable declaration and data types </w:t>
      </w:r>
      <w:r w:rsidRPr="003B77FE">
        <w:rPr>
          <w:rFonts w:ascii="Times New Roman" w:hAnsi="Times New Roman" w:cs="Times New Roman"/>
        </w:rPr>
        <w:t>in python using jupyter notebook (Anaconda).</w:t>
      </w:r>
    </w:p>
    <w:p w14:paraId="592247E7" w14:textId="4AC2DA02" w:rsidR="003B4ACE" w:rsidRPr="003B77FE" w:rsidRDefault="003B4ACE" w:rsidP="003B77FE">
      <w:pPr>
        <w:rPr>
          <w:rFonts w:ascii="Times New Roman" w:hAnsi="Times New Roman" w:cs="Times New Roman"/>
        </w:rPr>
      </w:pPr>
    </w:p>
    <w:p w14:paraId="2E3E242E" w14:textId="1B89E2D8" w:rsidR="003B77FE" w:rsidRPr="003B77FE" w:rsidRDefault="00064338" w:rsidP="003B77FE">
      <w:pPr>
        <w:rPr>
          <w:rFonts w:ascii="Times New Roman" w:hAnsi="Times New Roman" w:cs="Times New Roman"/>
        </w:rPr>
      </w:pPr>
      <w:r w:rsidRPr="00064338">
        <w:rPr>
          <w:rFonts w:ascii="Times New Roman" w:hAnsi="Times New Roman" w:cs="Times New Roman"/>
        </w:rPr>
        <w:drawing>
          <wp:inline distT="0" distB="0" distL="0" distR="0" wp14:anchorId="13D047AC" wp14:editId="2C207FCF">
            <wp:extent cx="6645910" cy="593026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F9F2B" w14:textId="1ECEB68E" w:rsidR="007E315A" w:rsidRDefault="007E09ED" w:rsidP="003B77FE">
      <w:pPr>
        <w:rPr>
          <w:rFonts w:ascii="Times New Roman" w:hAnsi="Times New Roman" w:cs="Times New Roman"/>
        </w:rPr>
      </w:pPr>
      <w:r w:rsidRPr="007E09ED">
        <w:rPr>
          <w:rFonts w:ascii="Times New Roman" w:hAnsi="Times New Roman" w:cs="Times New Roman"/>
        </w:rPr>
        <w:lastRenderedPageBreak/>
        <w:drawing>
          <wp:inline distT="0" distB="0" distL="0" distR="0" wp14:anchorId="127206B1" wp14:editId="16778CBF">
            <wp:extent cx="6554115" cy="4858428"/>
            <wp:effectExtent l="76200" t="76200" r="132715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858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7AFC2" w14:textId="03432836" w:rsidR="007E315A" w:rsidRDefault="007E315A" w:rsidP="003B77FE">
      <w:pPr>
        <w:rPr>
          <w:rFonts w:ascii="Times New Roman" w:hAnsi="Times New Roman" w:cs="Times New Roman"/>
        </w:rPr>
      </w:pPr>
      <w:r w:rsidRPr="007E315A">
        <w:rPr>
          <w:rFonts w:ascii="Times New Roman" w:hAnsi="Times New Roman" w:cs="Times New Roman"/>
        </w:rPr>
        <w:drawing>
          <wp:inline distT="0" distB="0" distL="0" distR="0" wp14:anchorId="426A64ED" wp14:editId="25A3FA86">
            <wp:extent cx="6645910" cy="3755390"/>
            <wp:effectExtent l="76200" t="76200" r="13589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93A0" w14:textId="48178966" w:rsidR="00354E6E" w:rsidRPr="00354E6E" w:rsidRDefault="00354E6E" w:rsidP="003B77FE">
      <w:pPr>
        <w:rPr>
          <w:rFonts w:ascii="Times New Roman" w:hAnsi="Times New Roman" w:cs="Times New Roman"/>
          <w:b/>
          <w:bCs/>
        </w:rPr>
      </w:pPr>
      <w:r w:rsidRPr="00354E6E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CA5465">
        <w:rPr>
          <w:rFonts w:ascii="Times New Roman" w:hAnsi="Times New Roman" w:cs="Times New Roman"/>
        </w:rPr>
        <w:t xml:space="preserve">Successfully executed the </w:t>
      </w:r>
      <w:r w:rsidR="00D5721A">
        <w:rPr>
          <w:rFonts w:ascii="Times New Roman" w:hAnsi="Times New Roman" w:cs="Times New Roman"/>
        </w:rPr>
        <w:t>arithmetic operation, variable declaration and data types</w:t>
      </w:r>
      <w:r w:rsidR="00D5721A" w:rsidRPr="00CA5465">
        <w:rPr>
          <w:rFonts w:ascii="Times New Roman" w:hAnsi="Times New Roman" w:cs="Times New Roman"/>
        </w:rPr>
        <w:t xml:space="preserve"> </w:t>
      </w:r>
      <w:r w:rsidRPr="00CA5465">
        <w:rPr>
          <w:rFonts w:ascii="Times New Roman" w:hAnsi="Times New Roman" w:cs="Times New Roman"/>
        </w:rPr>
        <w:t>concept on jupyter platform</w:t>
      </w:r>
      <w:r w:rsidR="00D5721A">
        <w:rPr>
          <w:rFonts w:ascii="Times New Roman" w:hAnsi="Times New Roman" w:cs="Times New Roman"/>
        </w:rPr>
        <w:t>.</w:t>
      </w:r>
    </w:p>
    <w:sectPr w:rsidR="00354E6E" w:rsidRPr="00354E6E" w:rsidSect="003B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3"/>
    <w:rsid w:val="00064338"/>
    <w:rsid w:val="00350C85"/>
    <w:rsid w:val="00354E6E"/>
    <w:rsid w:val="003A4EDC"/>
    <w:rsid w:val="003B4ACE"/>
    <w:rsid w:val="003B77FE"/>
    <w:rsid w:val="0048592C"/>
    <w:rsid w:val="007E09ED"/>
    <w:rsid w:val="007E315A"/>
    <w:rsid w:val="008D4869"/>
    <w:rsid w:val="00A448E3"/>
    <w:rsid w:val="00CA5465"/>
    <w:rsid w:val="00D5721A"/>
    <w:rsid w:val="00F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8C6A"/>
  <w15:chartTrackingRefBased/>
  <w15:docId w15:val="{42735016-8854-416F-A612-0B2E771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13</cp:revision>
  <cp:lastPrinted>2022-01-23T06:30:00Z</cp:lastPrinted>
  <dcterms:created xsi:type="dcterms:W3CDTF">2022-01-22T09:13:00Z</dcterms:created>
  <dcterms:modified xsi:type="dcterms:W3CDTF">2022-01-29T09:17:00Z</dcterms:modified>
</cp:coreProperties>
</file>