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FE84" w14:textId="250D74F8" w:rsidR="00D35F86" w:rsidRDefault="00D77174">
      <w:r w:rsidRPr="00D77174">
        <w:drawing>
          <wp:inline distT="0" distB="0" distL="0" distR="0" wp14:anchorId="6B5BE74A" wp14:editId="7F0EB5BE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05D8" w14:textId="75E5E856" w:rsidR="00D156FA" w:rsidRDefault="00D156FA"/>
    <w:p w14:paraId="100F2647" w14:textId="1B6D9896" w:rsidR="00D156FA" w:rsidRDefault="00D156FA">
      <w:r w:rsidRPr="00D156FA">
        <w:drawing>
          <wp:inline distT="0" distB="0" distL="0" distR="0" wp14:anchorId="604AC57D" wp14:editId="6B6D229C">
            <wp:extent cx="5731510" cy="808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F7C" w14:textId="77777777" w:rsidR="00B756E0" w:rsidRDefault="00B756E0"/>
    <w:p w14:paraId="48F05767" w14:textId="62A99216" w:rsidR="00A95336" w:rsidRDefault="00B756E0">
      <w:r w:rsidRPr="00A95336">
        <w:drawing>
          <wp:inline distT="0" distB="0" distL="0" distR="0" wp14:anchorId="1E563D2C" wp14:editId="0AE8AE26">
            <wp:extent cx="5731510" cy="1645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B529" w14:textId="4C82AFC4" w:rsidR="00A95336" w:rsidRDefault="002E3E76">
      <w:r w:rsidRPr="002E3E76">
        <w:lastRenderedPageBreak/>
        <w:drawing>
          <wp:inline distT="0" distB="0" distL="0" distR="0" wp14:anchorId="411D84C1" wp14:editId="6AAF9A7D">
            <wp:extent cx="5731510" cy="619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C61F" w14:textId="5BC67DE2" w:rsidR="002E0AAA" w:rsidRDefault="002E0AAA"/>
    <w:p w14:paraId="68D83325" w14:textId="121DB957" w:rsidR="002E0AAA" w:rsidRDefault="002E0AAA">
      <w:r>
        <w:t>Questions</w:t>
      </w:r>
    </w:p>
    <w:p w14:paraId="195BEC50" w14:textId="2674FD26" w:rsidR="002E0AAA" w:rsidRDefault="002E0AAA" w:rsidP="002E0AAA">
      <w:pPr>
        <w:pStyle w:val="ListParagraph"/>
        <w:numPr>
          <w:ilvl w:val="0"/>
          <w:numId w:val="1"/>
        </w:numPr>
      </w:pPr>
      <w:r>
        <w:t>Find all the employees who work for department “HR”</w:t>
      </w:r>
    </w:p>
    <w:p w14:paraId="712050E6" w14:textId="0F25704D" w:rsidR="002E0AAA" w:rsidRDefault="002E0AAA" w:rsidP="002E0AAA">
      <w:pPr>
        <w:pStyle w:val="ListParagraph"/>
        <w:numPr>
          <w:ilvl w:val="0"/>
          <w:numId w:val="1"/>
        </w:numPr>
      </w:pPr>
      <w:r>
        <w:t>Find total working hours for employee “Amit”</w:t>
      </w:r>
    </w:p>
    <w:p w14:paraId="176943E5" w14:textId="72AE3DD1" w:rsidR="002E0AAA" w:rsidRDefault="002E0AAA" w:rsidP="002E0AAA">
      <w:pPr>
        <w:pStyle w:val="ListParagraph"/>
        <w:numPr>
          <w:ilvl w:val="0"/>
          <w:numId w:val="1"/>
        </w:numPr>
      </w:pPr>
      <w:r>
        <w:t>Find total working hours for employee “Amit” for project Machine Learning”</w:t>
      </w:r>
    </w:p>
    <w:p w14:paraId="21867B94" w14:textId="6B84E21E" w:rsidR="002E0AAA" w:rsidRDefault="002E0AAA" w:rsidP="002E0AAA">
      <w:pPr>
        <w:pStyle w:val="ListParagraph"/>
        <w:numPr>
          <w:ilvl w:val="0"/>
          <w:numId w:val="1"/>
        </w:numPr>
      </w:pPr>
      <w:r>
        <w:t>Find minimum and maximum salary of employee</w:t>
      </w:r>
    </w:p>
    <w:p w14:paraId="63E38CE3" w14:textId="4306A5FD" w:rsidR="002E0AAA" w:rsidRDefault="002E0AAA" w:rsidP="002E0AAA">
      <w:pPr>
        <w:pStyle w:val="ListParagraph"/>
        <w:numPr>
          <w:ilvl w:val="0"/>
          <w:numId w:val="1"/>
        </w:numPr>
      </w:pPr>
      <w:r>
        <w:t>Find the names of the employees whose 3</w:t>
      </w:r>
      <w:r w:rsidRPr="002E0AAA">
        <w:rPr>
          <w:vertAlign w:val="superscript"/>
        </w:rPr>
        <w:t>rd</w:t>
      </w:r>
      <w:r>
        <w:t xml:space="preserve"> character in name is “a”</w:t>
      </w:r>
    </w:p>
    <w:p w14:paraId="711AA131" w14:textId="1C17404F" w:rsidR="002E0AAA" w:rsidRDefault="002E0AAA" w:rsidP="002E0AAA">
      <w:pPr>
        <w:pStyle w:val="ListParagraph"/>
        <w:numPr>
          <w:ilvl w:val="0"/>
          <w:numId w:val="1"/>
        </w:numPr>
      </w:pPr>
      <w:r>
        <w:t>List the name of employees whose name ends with “m”</w:t>
      </w:r>
    </w:p>
    <w:p w14:paraId="4AC9DB4A" w14:textId="19588579" w:rsidR="0024331A" w:rsidRDefault="0024587E" w:rsidP="00280085">
      <w:pPr>
        <w:ind w:left="360"/>
      </w:pPr>
      <w:r w:rsidRPr="0024587E">
        <w:lastRenderedPageBreak/>
        <w:drawing>
          <wp:inline distT="0" distB="0" distL="0" distR="0" wp14:anchorId="74053245" wp14:editId="6FA4449E">
            <wp:extent cx="5731510" cy="2223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DBDC" w14:textId="085E4527" w:rsidR="00280085" w:rsidRDefault="005A7BB0" w:rsidP="00280085">
      <w:pPr>
        <w:ind w:left="360"/>
      </w:pPr>
      <w:r w:rsidRPr="005A7BB0">
        <w:drawing>
          <wp:inline distT="0" distB="0" distL="0" distR="0" wp14:anchorId="238FB140" wp14:editId="0D734CCE">
            <wp:extent cx="5638800" cy="25387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251" cy="25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5A56" w14:textId="78F9DB86" w:rsidR="006414A2" w:rsidRDefault="006414A2" w:rsidP="00280085">
      <w:pPr>
        <w:ind w:left="360"/>
      </w:pPr>
    </w:p>
    <w:p w14:paraId="24679233" w14:textId="47CB52B6" w:rsidR="006414A2" w:rsidRDefault="006414A2" w:rsidP="00280085">
      <w:pPr>
        <w:ind w:left="360"/>
      </w:pPr>
      <w:r w:rsidRPr="006414A2">
        <w:drawing>
          <wp:inline distT="0" distB="0" distL="0" distR="0" wp14:anchorId="600C5BA4" wp14:editId="58E07CEA">
            <wp:extent cx="5731510" cy="1854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F14C" w14:textId="16A5E101" w:rsidR="0022388A" w:rsidRDefault="0022388A" w:rsidP="00280085">
      <w:pPr>
        <w:ind w:left="360"/>
      </w:pPr>
    </w:p>
    <w:p w14:paraId="74B5A885" w14:textId="43E4E363" w:rsidR="0022388A" w:rsidRDefault="0022388A" w:rsidP="00280085">
      <w:pPr>
        <w:ind w:left="360"/>
      </w:pPr>
      <w:r>
        <w:t>Answers:</w:t>
      </w:r>
      <w:r w:rsidR="0000224B">
        <w:t>1</w:t>
      </w:r>
    </w:p>
    <w:p w14:paraId="3C8EC70D" w14:textId="11FB7A8A" w:rsidR="0022388A" w:rsidRDefault="007D168C" w:rsidP="00280085">
      <w:pPr>
        <w:ind w:left="360"/>
      </w:pPr>
      <w:r w:rsidRPr="007D168C">
        <w:drawing>
          <wp:inline distT="0" distB="0" distL="0" distR="0" wp14:anchorId="782B2E30" wp14:editId="1DC4624A">
            <wp:extent cx="5731510" cy="972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C8CF" w14:textId="3B5CB4BF" w:rsidR="007D168C" w:rsidRDefault="007D168C" w:rsidP="00280085">
      <w:pPr>
        <w:ind w:left="360"/>
      </w:pPr>
    </w:p>
    <w:p w14:paraId="6E8ECD7D" w14:textId="3CD07ECA" w:rsidR="007D168C" w:rsidRDefault="0000224B" w:rsidP="00280085">
      <w:pPr>
        <w:ind w:left="360"/>
      </w:pPr>
      <w:r>
        <w:t>Answer:2</w:t>
      </w:r>
    </w:p>
    <w:p w14:paraId="259CE779" w14:textId="6E50B77D" w:rsidR="0000224B" w:rsidRDefault="00705FC6" w:rsidP="00280085">
      <w:pPr>
        <w:ind w:left="360"/>
      </w:pPr>
      <w:r w:rsidRPr="00705FC6">
        <w:drawing>
          <wp:inline distT="0" distB="0" distL="0" distR="0" wp14:anchorId="0CB93B21" wp14:editId="3874A7A8">
            <wp:extent cx="5731510" cy="10248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FFC" w14:textId="1B563B5A" w:rsidR="00705FC6" w:rsidRDefault="00705FC6" w:rsidP="00280085">
      <w:pPr>
        <w:ind w:left="360"/>
      </w:pPr>
      <w:r>
        <w:t>Answer:3</w:t>
      </w:r>
    </w:p>
    <w:p w14:paraId="562FAE3B" w14:textId="68DCDD25" w:rsidR="00806358" w:rsidRDefault="00002B32" w:rsidP="00280085">
      <w:pPr>
        <w:ind w:left="360"/>
      </w:pPr>
      <w:r w:rsidRPr="00002B32">
        <w:drawing>
          <wp:inline distT="0" distB="0" distL="0" distR="0" wp14:anchorId="33BADE88" wp14:editId="718A7CA6">
            <wp:extent cx="5731510" cy="669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38F" w14:textId="2F775E8B" w:rsidR="00002B32" w:rsidRDefault="00002B32" w:rsidP="00280085">
      <w:pPr>
        <w:ind w:left="360"/>
      </w:pPr>
      <w:r w:rsidRPr="00002B32">
        <w:drawing>
          <wp:inline distT="0" distB="0" distL="0" distR="0" wp14:anchorId="695B145F" wp14:editId="0DB24A88">
            <wp:extent cx="5731510" cy="1435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DA08" w14:textId="64575AE2" w:rsidR="00716602" w:rsidRDefault="00716602" w:rsidP="00280085">
      <w:pPr>
        <w:ind w:left="360"/>
      </w:pPr>
      <w:r>
        <w:t>Answer:4</w:t>
      </w:r>
    </w:p>
    <w:p w14:paraId="06467DA7" w14:textId="21FDCA86" w:rsidR="00716602" w:rsidRDefault="00716602" w:rsidP="00280085">
      <w:pPr>
        <w:ind w:left="360"/>
      </w:pPr>
      <w:r w:rsidRPr="00716602">
        <w:drawing>
          <wp:inline distT="0" distB="0" distL="0" distR="0" wp14:anchorId="51521884" wp14:editId="69410FC5">
            <wp:extent cx="5731510" cy="1620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7CB" w14:textId="64585347" w:rsidR="00BD6CCC" w:rsidRDefault="00BD6CCC" w:rsidP="00280085">
      <w:pPr>
        <w:ind w:left="360"/>
      </w:pPr>
      <w:r>
        <w:t>Answer:5</w:t>
      </w:r>
    </w:p>
    <w:p w14:paraId="2B7FC1B5" w14:textId="42B58E13" w:rsidR="00BD6CCC" w:rsidRDefault="004F6B19" w:rsidP="00280085">
      <w:pPr>
        <w:ind w:left="360"/>
      </w:pPr>
      <w:r w:rsidRPr="004F6B19">
        <w:drawing>
          <wp:inline distT="0" distB="0" distL="0" distR="0" wp14:anchorId="3D18D668" wp14:editId="4362F11B">
            <wp:extent cx="5731510" cy="1562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3AA8" w14:textId="2CFB5A6E" w:rsidR="006877AC" w:rsidRDefault="006877AC" w:rsidP="00280085">
      <w:pPr>
        <w:ind w:left="360"/>
      </w:pPr>
      <w:r>
        <w:t>Answer:6</w:t>
      </w:r>
    </w:p>
    <w:p w14:paraId="41C8EEC6" w14:textId="35B314FD" w:rsidR="006877AC" w:rsidRDefault="006877AC" w:rsidP="00280085">
      <w:pPr>
        <w:ind w:left="360"/>
      </w:pPr>
      <w:r w:rsidRPr="006877AC">
        <w:lastRenderedPageBreak/>
        <w:drawing>
          <wp:inline distT="0" distB="0" distL="0" distR="0" wp14:anchorId="3238F4DE" wp14:editId="64ADE176">
            <wp:extent cx="5731510" cy="7073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C38" w14:textId="77777777" w:rsidR="00705FC6" w:rsidRDefault="00705FC6" w:rsidP="00280085">
      <w:pPr>
        <w:ind w:left="360"/>
      </w:pPr>
    </w:p>
    <w:sectPr w:rsidR="0070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C1E"/>
    <w:multiLevelType w:val="hybridMultilevel"/>
    <w:tmpl w:val="A2808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4"/>
    <w:rsid w:val="0000224B"/>
    <w:rsid w:val="00002B32"/>
    <w:rsid w:val="0022388A"/>
    <w:rsid w:val="0024331A"/>
    <w:rsid w:val="0024587E"/>
    <w:rsid w:val="00280085"/>
    <w:rsid w:val="002E0AAA"/>
    <w:rsid w:val="002E3E76"/>
    <w:rsid w:val="004F6B19"/>
    <w:rsid w:val="005A7BB0"/>
    <w:rsid w:val="006414A2"/>
    <w:rsid w:val="00675736"/>
    <w:rsid w:val="006877AC"/>
    <w:rsid w:val="00705FC6"/>
    <w:rsid w:val="00716602"/>
    <w:rsid w:val="007D168C"/>
    <w:rsid w:val="00806358"/>
    <w:rsid w:val="009318C3"/>
    <w:rsid w:val="00A95336"/>
    <w:rsid w:val="00B756E0"/>
    <w:rsid w:val="00BD6CCC"/>
    <w:rsid w:val="00D156FA"/>
    <w:rsid w:val="00D35F86"/>
    <w:rsid w:val="00D7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456B"/>
  <w15:chartTrackingRefBased/>
  <w15:docId w15:val="{C3DFAC17-FAD7-4D13-9F96-7E575CD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2022-02-17T11:29:00Z</dcterms:created>
  <dcterms:modified xsi:type="dcterms:W3CDTF">2022-02-17T11:29:00Z</dcterms:modified>
</cp:coreProperties>
</file>