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file that is downloaded in task2.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