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AA62" w14:textId="1D41FF01" w:rsidR="009C3B11" w:rsidRPr="00057FA1" w:rsidRDefault="00142497">
      <w:pPr>
        <w:rPr>
          <w:rFonts w:asciiTheme="majorHAnsi" w:hAnsiTheme="majorHAnsi" w:cstheme="majorHAnsi"/>
          <w:lang w:val="en-US"/>
        </w:rPr>
      </w:pPr>
      <w:r w:rsidRPr="00142497">
        <w:rPr>
          <w:rFonts w:asciiTheme="majorHAnsi" w:hAnsiTheme="majorHAnsi" w:cstheme="majorHAnsi"/>
          <w:b/>
          <w:bCs/>
          <w:lang w:val="en-US"/>
        </w:rPr>
        <w:t>Name of JNI file</w:t>
      </w:r>
      <w:r>
        <w:rPr>
          <w:rFonts w:asciiTheme="majorHAnsi" w:hAnsiTheme="majorHAnsi" w:cstheme="majorHAnsi"/>
          <w:lang w:val="en-US"/>
        </w:rPr>
        <w:t>: libfoo.so</w:t>
      </w:r>
    </w:p>
    <w:p w14:paraId="04EA7D07" w14:textId="57EB1732" w:rsidR="009C3B11" w:rsidRPr="00057FA1" w:rsidRDefault="006310A8" w:rsidP="00057FA1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057FA1">
        <w:rPr>
          <w:rFonts w:asciiTheme="majorHAnsi" w:hAnsiTheme="majorHAnsi" w:cstheme="majorHAnsi"/>
          <w:b/>
          <w:bCs/>
          <w:sz w:val="24"/>
          <w:szCs w:val="24"/>
          <w:lang w:val="en-US"/>
        </w:rPr>
        <w:t>Package Name</w:t>
      </w:r>
      <w:r w:rsidRPr="00057FA1">
        <w:rPr>
          <w:rFonts w:asciiTheme="majorHAnsi" w:hAnsiTheme="majorHAnsi" w:cstheme="majorHAnsi"/>
          <w:lang w:val="en-US"/>
        </w:rPr>
        <w:t>:</w:t>
      </w:r>
      <w:r w:rsidR="00D02FF5" w:rsidRPr="00057FA1">
        <w:rPr>
          <w:rFonts w:asciiTheme="majorHAnsi" w:hAnsiTheme="majorHAnsi" w:cstheme="majorHAnsi"/>
          <w:lang w:val="en-US"/>
        </w:rPr>
        <w:t xml:space="preserve"> </w:t>
      </w:r>
      <w:r w:rsidR="002F4A16" w:rsidRPr="002F4A16">
        <w:rPr>
          <w:rFonts w:asciiTheme="majorHAnsi" w:hAnsiTheme="majorHAnsi" w:cstheme="majorHAnsi"/>
          <w:lang w:val="en-US"/>
        </w:rPr>
        <w:t>owasp.mstg.uncrackable2</w:t>
      </w:r>
      <w:r w:rsidR="002F4A16" w:rsidRPr="00057FA1">
        <w:rPr>
          <w:rFonts w:asciiTheme="majorHAnsi" w:hAnsiTheme="majorHAnsi" w:cstheme="majorHAnsi"/>
          <w:lang w:val="en-US"/>
        </w:rPr>
        <w:t xml:space="preserve"> </w:t>
      </w:r>
      <w:r w:rsidRPr="00057FA1">
        <w:rPr>
          <w:rFonts w:asciiTheme="majorHAnsi" w:hAnsiTheme="majorHAnsi" w:cstheme="majorHAnsi"/>
          <w:lang w:val="en-US"/>
        </w:rPr>
        <w:br/>
      </w:r>
    </w:p>
    <w:p w14:paraId="6440CB5A" w14:textId="77777777" w:rsidR="009C3B11" w:rsidRPr="009C3B11" w:rsidRDefault="009C3B11" w:rsidP="009C3B1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  <w:t xml:space="preserve">Native libs </w:t>
      </w:r>
    </w:p>
    <w:p w14:paraId="24C63083" w14:textId="77777777" w:rsidR="009C3B11" w:rsidRPr="009C3B11" w:rsidRDefault="009C3B11" w:rsidP="009C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Arch list: arm64-v8a, armeabi-v7a, x86, x86_64 </w:t>
      </w:r>
    </w:p>
    <w:p w14:paraId="3A2713DE" w14:textId="77777777" w:rsidR="00D83E20" w:rsidRPr="00057FA1" w:rsidRDefault="009C3B11" w:rsidP="003B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Per arch count: arm64-v8a:1, armeabi-v7a:1, x86:1, x86_64:1 </w:t>
      </w:r>
    </w:p>
    <w:p w14:paraId="1E1A7846" w14:textId="577838C7" w:rsidR="009C3B11" w:rsidRPr="009C3B11" w:rsidRDefault="009C3B11" w:rsidP="003B3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Total count: 4 </w:t>
      </w:r>
    </w:p>
    <w:p w14:paraId="7884DF61" w14:textId="77777777" w:rsidR="009C3B11" w:rsidRPr="009C3B11" w:rsidRDefault="009C3B11" w:rsidP="009C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lib/arm64-v8a/libfoo.so </w:t>
      </w:r>
    </w:p>
    <w:p w14:paraId="1C7A9728" w14:textId="77777777" w:rsidR="009C3B11" w:rsidRPr="009C3B11" w:rsidRDefault="009C3B11" w:rsidP="009C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lib/armeabi-v7a/libfoo.so </w:t>
      </w:r>
    </w:p>
    <w:p w14:paraId="2605AA61" w14:textId="77777777" w:rsidR="009C3B11" w:rsidRPr="009C3B11" w:rsidRDefault="009C3B11" w:rsidP="009C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lib/x86/libfoo.so </w:t>
      </w:r>
    </w:p>
    <w:p w14:paraId="426624B4" w14:textId="77777777" w:rsidR="009C3B11" w:rsidRPr="009C3B11" w:rsidRDefault="009C3B11" w:rsidP="009C3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9C3B1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lib/x86_64/libfoo.so </w:t>
      </w:r>
    </w:p>
    <w:p w14:paraId="24A348A9" w14:textId="77777777" w:rsidR="00057FA1" w:rsidRDefault="00057FA1">
      <w:pPr>
        <w:rPr>
          <w:rFonts w:asciiTheme="majorHAnsi" w:hAnsiTheme="majorHAnsi" w:cstheme="majorHAnsi"/>
          <w:lang w:val="en-US"/>
        </w:rPr>
      </w:pPr>
    </w:p>
    <w:p w14:paraId="345567A4" w14:textId="59F6AD1D" w:rsidR="00057FA1" w:rsidRDefault="00057FA1" w:rsidP="00057FA1">
      <w:pPr>
        <w:pStyle w:val="Heading3"/>
      </w:pPr>
      <w:r>
        <w:rPr>
          <w:rFonts w:asciiTheme="majorHAnsi" w:hAnsiTheme="majorHAnsi" w:cstheme="majorHAnsi"/>
          <w:lang w:val="en-US"/>
        </w:rPr>
        <w:t>APK Signature v1:</w:t>
      </w:r>
      <w:r>
        <w:rPr>
          <w:rFonts w:asciiTheme="majorHAnsi" w:hAnsiTheme="majorHAnsi" w:cstheme="majorHAnsi"/>
          <w:lang w:val="en-US"/>
        </w:rPr>
        <w:br/>
      </w:r>
      <w:r>
        <w:t xml:space="preserve">Signer CERT.RSA (META-INF/CERT.SF) </w:t>
      </w:r>
    </w:p>
    <w:p w14:paraId="4B75CA2E" w14:textId="77777777" w:rsidR="00057FA1" w:rsidRDefault="00057FA1" w:rsidP="00057FA1">
      <w:pPr>
        <w:pStyle w:val="HTMLPreformatted"/>
      </w:pPr>
      <w:r>
        <w:t>Type: X.509</w:t>
      </w:r>
    </w:p>
    <w:p w14:paraId="00DA2B1E" w14:textId="77777777" w:rsidR="00057FA1" w:rsidRDefault="00057FA1" w:rsidP="00057FA1">
      <w:pPr>
        <w:pStyle w:val="HTMLPreformatted"/>
      </w:pPr>
      <w:r>
        <w:t>Version: 3</w:t>
      </w:r>
    </w:p>
    <w:p w14:paraId="4CB4E0A9" w14:textId="77777777" w:rsidR="00057FA1" w:rsidRDefault="00057FA1" w:rsidP="00057FA1">
      <w:pPr>
        <w:pStyle w:val="HTMLPreformatted"/>
      </w:pPr>
      <w:r>
        <w:t>Serial number: 0x71861047</w:t>
      </w:r>
    </w:p>
    <w:p w14:paraId="521B872A" w14:textId="77777777" w:rsidR="00057FA1" w:rsidRDefault="00057FA1" w:rsidP="00057FA1">
      <w:pPr>
        <w:pStyle w:val="HTMLPreformatted"/>
      </w:pPr>
      <w:r>
        <w:t>Subject: CN=Jeroen Willemsen, OU=OMTG, O=OWASP, L=Amsterdam, C=NL</w:t>
      </w:r>
    </w:p>
    <w:p w14:paraId="051D3E69" w14:textId="77777777" w:rsidR="00057FA1" w:rsidRDefault="00057FA1" w:rsidP="00057FA1">
      <w:pPr>
        <w:pStyle w:val="HTMLPreformatted"/>
      </w:pPr>
      <w:r>
        <w:t>Valid from: Tue Aug 28 02:31:01 IST 2018</w:t>
      </w:r>
    </w:p>
    <w:p w14:paraId="4DF0080D" w14:textId="77777777" w:rsidR="00057FA1" w:rsidRDefault="00057FA1" w:rsidP="00057FA1">
      <w:pPr>
        <w:pStyle w:val="HTMLPreformatted"/>
      </w:pPr>
      <w:r>
        <w:t>Valid until: Sat Aug 22 02:31:01 IST 2043</w:t>
      </w:r>
    </w:p>
    <w:p w14:paraId="0C71C69F" w14:textId="77777777" w:rsidR="00057FA1" w:rsidRDefault="00057FA1" w:rsidP="00057FA1">
      <w:pPr>
        <w:pStyle w:val="HTMLPreformatted"/>
      </w:pPr>
      <w:r>
        <w:t>Public key type: RSA</w:t>
      </w:r>
    </w:p>
    <w:p w14:paraId="03DD8AD2" w14:textId="77777777" w:rsidR="00057FA1" w:rsidRDefault="00057FA1" w:rsidP="00057FA1">
      <w:pPr>
        <w:pStyle w:val="HTMLPreformatted"/>
      </w:pPr>
      <w:r>
        <w:t>Exponent: 65537</w:t>
      </w:r>
    </w:p>
    <w:p w14:paraId="65235196" w14:textId="77777777" w:rsidR="00057FA1" w:rsidRDefault="00057FA1" w:rsidP="00057FA1">
      <w:pPr>
        <w:pStyle w:val="HTMLPreformatted"/>
      </w:pPr>
      <w:r>
        <w:t>Modulus size (bits): 2048</w:t>
      </w:r>
    </w:p>
    <w:p w14:paraId="16FDC348" w14:textId="77777777" w:rsidR="00057FA1" w:rsidRDefault="00057FA1" w:rsidP="00057FA1">
      <w:pPr>
        <w:pStyle w:val="HTMLPreformatted"/>
      </w:pPr>
      <w:r>
        <w:t>Modulus: 17015576572051765181486540017741044803721108557364183786053756086523278332885423198276385730642416681952257865361476702646583356846951787236118011313986209229357938207404357857713536045442533175606742390875607905061375823188731453375834710432486645279165741574127942081900784487960806678749446912002864074253694233504123733231520652332362275042219236845882106567831628080893764031136045267125912203573818127193756515778073016871079804660718116275630474260238406960572120737868632153503103729779014008322164898684625688205238707276257604460627590868848234478308014374047438813813491305230122711169002966591350232063997</w:t>
      </w:r>
    </w:p>
    <w:p w14:paraId="20396831" w14:textId="77777777" w:rsidR="00057FA1" w:rsidRDefault="00057FA1" w:rsidP="00057FA1">
      <w:pPr>
        <w:pStyle w:val="HTMLPreformatted"/>
      </w:pPr>
      <w:r>
        <w:t>Signature type: SHA256withRSA</w:t>
      </w:r>
    </w:p>
    <w:p w14:paraId="555EDAC5" w14:textId="77777777" w:rsidR="00057FA1" w:rsidRDefault="00057FA1" w:rsidP="00057FA1">
      <w:pPr>
        <w:pStyle w:val="HTMLPreformatted"/>
      </w:pPr>
      <w:r>
        <w:t>Signature OID: 1.2.840.113549.1.1.11</w:t>
      </w:r>
    </w:p>
    <w:p w14:paraId="32FB8F89" w14:textId="77777777" w:rsidR="00057FA1" w:rsidRDefault="00057FA1" w:rsidP="00057FA1">
      <w:pPr>
        <w:pStyle w:val="HTMLPreformatted"/>
      </w:pPr>
      <w:r>
        <w:t xml:space="preserve">MD5 Fingerprint: 10 61 E3 C4 90 01 FC C5 F0 79 32 52 78 DF 94 CA </w:t>
      </w:r>
    </w:p>
    <w:p w14:paraId="77BE37AF" w14:textId="77777777" w:rsidR="00057FA1" w:rsidRDefault="00057FA1" w:rsidP="00057FA1">
      <w:pPr>
        <w:pStyle w:val="HTMLPreformatted"/>
      </w:pPr>
      <w:r>
        <w:t xml:space="preserve">SHA-1 Fingerprint: 13 E4 9A 39 E6 28 81 7C BB DE 28 81 F4 64 6C 2A 0B 22 AD B2 </w:t>
      </w:r>
    </w:p>
    <w:p w14:paraId="576B2843" w14:textId="77777777" w:rsidR="00057FA1" w:rsidRDefault="00057FA1" w:rsidP="00057FA1">
      <w:pPr>
        <w:pStyle w:val="HTMLPreformatted"/>
      </w:pPr>
      <w:r>
        <w:t>SHA-256 Fingerprint: CB E6 8A B8 7D 64 34 1C 3F C7 81 19 DC 12 29 E8 AA 86 F9 3F DB 2C 33 AA 61 25 2F D4 91 48 5B 1D</w:t>
      </w:r>
    </w:p>
    <w:p w14:paraId="27041E40" w14:textId="44F47D90" w:rsidR="00057FA1" w:rsidRDefault="00057FA1">
      <w:pPr>
        <w:rPr>
          <w:rFonts w:asciiTheme="majorHAnsi" w:hAnsiTheme="majorHAnsi" w:cstheme="majorHAnsi"/>
          <w:lang w:val="en-US"/>
        </w:rPr>
      </w:pPr>
    </w:p>
    <w:p w14:paraId="1B8B48EE" w14:textId="383852D5" w:rsidR="00057FA1" w:rsidRPr="00057FA1" w:rsidRDefault="00057FA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APK Signature v2:</w:t>
      </w:r>
    </w:p>
    <w:p w14:paraId="6CD78B87" w14:textId="77777777" w:rsidR="00142497" w:rsidRDefault="00142497" w:rsidP="00142497">
      <w:pPr>
        <w:pStyle w:val="Heading3"/>
      </w:pPr>
      <w:r>
        <w:t xml:space="preserve">Signer 1 </w:t>
      </w:r>
    </w:p>
    <w:p w14:paraId="2410A0EC" w14:textId="77777777" w:rsidR="00142497" w:rsidRDefault="00142497" w:rsidP="00142497">
      <w:pPr>
        <w:pStyle w:val="HTMLPreformatted"/>
      </w:pPr>
      <w:r>
        <w:t>Type: X.509</w:t>
      </w:r>
    </w:p>
    <w:p w14:paraId="2CFA4059" w14:textId="77777777" w:rsidR="00142497" w:rsidRDefault="00142497" w:rsidP="00142497">
      <w:pPr>
        <w:pStyle w:val="HTMLPreformatted"/>
      </w:pPr>
      <w:r>
        <w:t>Version: 3</w:t>
      </w:r>
    </w:p>
    <w:p w14:paraId="17835C2B" w14:textId="77777777" w:rsidR="00142497" w:rsidRDefault="00142497" w:rsidP="00142497">
      <w:pPr>
        <w:pStyle w:val="HTMLPreformatted"/>
      </w:pPr>
      <w:r>
        <w:t>Serial number: 0x71861047</w:t>
      </w:r>
    </w:p>
    <w:p w14:paraId="25739C30" w14:textId="77777777" w:rsidR="00142497" w:rsidRDefault="00142497" w:rsidP="00142497">
      <w:pPr>
        <w:pStyle w:val="HTMLPreformatted"/>
      </w:pPr>
      <w:r>
        <w:lastRenderedPageBreak/>
        <w:t>Subject: CN=Jeroen Willemsen, OU=OMTG, O=OWASP, L=Amsterdam, C=NL</w:t>
      </w:r>
    </w:p>
    <w:p w14:paraId="5F3BAA9D" w14:textId="77777777" w:rsidR="00142497" w:rsidRDefault="00142497" w:rsidP="00142497">
      <w:pPr>
        <w:pStyle w:val="HTMLPreformatted"/>
      </w:pPr>
      <w:r>
        <w:t>Valid from: Tue Aug 28 02:31:01 IST 2018</w:t>
      </w:r>
    </w:p>
    <w:p w14:paraId="0F0D2653" w14:textId="77777777" w:rsidR="00142497" w:rsidRDefault="00142497" w:rsidP="00142497">
      <w:pPr>
        <w:pStyle w:val="HTMLPreformatted"/>
      </w:pPr>
      <w:r>
        <w:t>Valid until: Sat Aug 22 02:31:01 IST 2043</w:t>
      </w:r>
    </w:p>
    <w:p w14:paraId="0683F71A" w14:textId="77777777" w:rsidR="00142497" w:rsidRDefault="00142497" w:rsidP="00142497">
      <w:pPr>
        <w:pStyle w:val="HTMLPreformatted"/>
      </w:pPr>
      <w:r>
        <w:t>Public key type: RSA</w:t>
      </w:r>
    </w:p>
    <w:p w14:paraId="0FAB55B9" w14:textId="77777777" w:rsidR="00142497" w:rsidRDefault="00142497" w:rsidP="00142497">
      <w:pPr>
        <w:pStyle w:val="HTMLPreformatted"/>
      </w:pPr>
      <w:r>
        <w:t>Exponent: 65537</w:t>
      </w:r>
    </w:p>
    <w:p w14:paraId="3B04534E" w14:textId="77777777" w:rsidR="00142497" w:rsidRDefault="00142497" w:rsidP="00142497">
      <w:pPr>
        <w:pStyle w:val="HTMLPreformatted"/>
      </w:pPr>
      <w:r>
        <w:t>Modulus size (bits): 2048</w:t>
      </w:r>
    </w:p>
    <w:p w14:paraId="2FFC9A8C" w14:textId="77777777" w:rsidR="00142497" w:rsidRDefault="00142497" w:rsidP="00142497">
      <w:pPr>
        <w:pStyle w:val="HTMLPreformatted"/>
      </w:pPr>
      <w:r>
        <w:t>Modulus: 17015576572051765181486540017741044803721108557364183786053756086523278332885423198276385730642416681952257865361476702646583356846951787236118011313986209229357938207404357857713536045442533175606742390875607905061375823188731453375834710432486645279165741574127942081900784487960806678749446912002864074253694233504123733231520652332362275042219236845882106567831628080893764031136045267125912203573818127193756515778073016871079804660718116275630474260238406960572120737868632153503103729779014008322164898684625688205238707276257604460627590868848234478308014374047438813813491305230122711169002966591350232063997</w:t>
      </w:r>
    </w:p>
    <w:p w14:paraId="08C1C414" w14:textId="77777777" w:rsidR="00142497" w:rsidRDefault="00142497" w:rsidP="00142497">
      <w:pPr>
        <w:pStyle w:val="HTMLPreformatted"/>
      </w:pPr>
      <w:r>
        <w:t>Signature type: SHA256withRSA</w:t>
      </w:r>
    </w:p>
    <w:p w14:paraId="0C8BF73B" w14:textId="77777777" w:rsidR="00142497" w:rsidRDefault="00142497" w:rsidP="00142497">
      <w:pPr>
        <w:pStyle w:val="HTMLPreformatted"/>
      </w:pPr>
      <w:r>
        <w:t>Signature OID: 1.2.840.113549.1.1.11</w:t>
      </w:r>
    </w:p>
    <w:p w14:paraId="70983C3E" w14:textId="77777777" w:rsidR="00142497" w:rsidRDefault="00142497" w:rsidP="00142497">
      <w:pPr>
        <w:pStyle w:val="HTMLPreformatted"/>
      </w:pPr>
      <w:r>
        <w:t xml:space="preserve">MD5 Fingerprint: 10 61 E3 C4 90 01 FC C5 F0 79 32 52 78 DF 94 CA </w:t>
      </w:r>
    </w:p>
    <w:p w14:paraId="1B4BFE01" w14:textId="77777777" w:rsidR="00142497" w:rsidRDefault="00142497" w:rsidP="00142497">
      <w:pPr>
        <w:pStyle w:val="HTMLPreformatted"/>
      </w:pPr>
      <w:r>
        <w:t xml:space="preserve">SHA-1 Fingerprint: 13 E4 9A 39 E6 28 81 7C BB DE 28 81 F4 64 6C 2A 0B 22 AD B2 </w:t>
      </w:r>
    </w:p>
    <w:p w14:paraId="4D5C19FE" w14:textId="77777777" w:rsidR="00142497" w:rsidRDefault="00142497" w:rsidP="00142497">
      <w:pPr>
        <w:pStyle w:val="HTMLPreformatted"/>
      </w:pPr>
      <w:r>
        <w:t xml:space="preserve">SHA-256 Fingerprint: CB E6 8A B8 7D 64 34 1C 3F C7 81 19 DC 12 29 E8 AA 86 F9 3F DB 2C 33 AA 61 25 2F D4 91 48 5B 1D </w:t>
      </w:r>
    </w:p>
    <w:p w14:paraId="52FB9434" w14:textId="6011C444" w:rsidR="008D2A57" w:rsidRPr="00057FA1" w:rsidRDefault="006310A8">
      <w:pPr>
        <w:rPr>
          <w:rFonts w:asciiTheme="majorHAnsi" w:hAnsiTheme="majorHAnsi" w:cstheme="majorHAnsi"/>
          <w:b/>
          <w:bCs/>
          <w:lang w:val="en-US"/>
        </w:rPr>
      </w:pPr>
      <w:r w:rsidRPr="00057FA1">
        <w:rPr>
          <w:rFonts w:asciiTheme="majorHAnsi" w:hAnsiTheme="majorHAnsi" w:cstheme="majorHAnsi"/>
          <w:lang w:val="en-US"/>
        </w:rPr>
        <w:br/>
      </w:r>
      <w:r w:rsidR="00D83E20" w:rsidRPr="00057FA1">
        <w:rPr>
          <w:rFonts w:asciiTheme="majorHAnsi" w:hAnsiTheme="majorHAnsi" w:cstheme="majorHAnsi"/>
          <w:b/>
          <w:bCs/>
          <w:sz w:val="32"/>
          <w:szCs w:val="32"/>
          <w:lang w:val="en-US"/>
        </w:rPr>
        <w:t>JNI</w:t>
      </w:r>
      <w:r w:rsidRPr="00057FA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8D2A57" w:rsidRPr="00057FA1">
        <w:rPr>
          <w:rFonts w:asciiTheme="majorHAnsi" w:hAnsiTheme="majorHAnsi" w:cstheme="majorHAnsi"/>
          <w:b/>
          <w:bCs/>
          <w:sz w:val="32"/>
          <w:szCs w:val="32"/>
          <w:lang w:val="en-US"/>
        </w:rPr>
        <w:t>library files:</w:t>
      </w:r>
    </w:p>
    <w:p w14:paraId="53E8074B" w14:textId="1EF751A6" w:rsidR="008D2A57" w:rsidRPr="00057FA1" w:rsidRDefault="008D2A57" w:rsidP="008D2A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Comparison f</w:t>
      </w:r>
      <w:r w:rsidR="008300C5"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unction</w:t>
      </w:r>
      <w:r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7300117F" w14:textId="14CD36FF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int strncmp(char *__s1,char *__s2,size_t __n)</w:t>
      </w:r>
    </w:p>
    <w:p w14:paraId="64AC327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{</w:t>
      </w:r>
    </w:p>
    <w:p w14:paraId="24E3D136" w14:textId="3E74D379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int iVar1;</w:t>
      </w:r>
    </w:p>
    <w:p w14:paraId="52DDC07C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iVar1 = strncmp(__s1,__s2,__n);</w:t>
      </w:r>
    </w:p>
    <w:p w14:paraId="202E33E9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return iVar1;</w:t>
      </w:r>
    </w:p>
    <w:p w14:paraId="6C62455F" w14:textId="278A2379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}</w:t>
      </w:r>
    </w:p>
    <w:p w14:paraId="7D46F83B" w14:textId="77777777" w:rsidR="008300C5" w:rsidRPr="00057FA1" w:rsidRDefault="008300C5" w:rsidP="008D2A5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Codecheck function :</w:t>
      </w:r>
    </w:p>
    <w:p w14:paraId="09A0F84B" w14:textId="67107435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br/>
        <w:t>void Java_sg_vantagepoint_uncrackable2_CodeCheck_bar</w:t>
      </w:r>
    </w:p>
    <w:p w14:paraId="6F3A86C4" w14:textId="22E1A20D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       (long *param_1,undefined8 param_2,undefined8 param_3)</w:t>
      </w:r>
    </w:p>
    <w:p w14:paraId="335104D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{</w:t>
      </w:r>
    </w:p>
    <w:p w14:paraId="46346F45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long lVar1;</w:t>
      </w:r>
    </w:p>
    <w:p w14:paraId="649D93D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int iVar2;</w:t>
      </w:r>
    </w:p>
    <w:p w14:paraId="0C3E7169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undefined8 uVar3;</w:t>
      </w:r>
    </w:p>
    <w:p w14:paraId="529180BE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char *__s1;</w:t>
      </w:r>
    </w:p>
    <w:p w14:paraId="3304CA5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undefined8 local_50;</w:t>
      </w:r>
    </w:p>
    <w:p w14:paraId="59D288B3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lastRenderedPageBreak/>
        <w:t xml:space="preserve">  undefined8 uStack_48;</w:t>
      </w:r>
    </w:p>
    <w:p w14:paraId="7CD31DDB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undefined8 local_40;</w:t>
      </w:r>
    </w:p>
    <w:p w14:paraId="469B7835" w14:textId="68EDA78E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long local_38;</w:t>
      </w:r>
    </w:p>
    <w:p w14:paraId="555F6C0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lVar1 = tpidr_el0;</w:t>
      </w:r>
    </w:p>
    <w:p w14:paraId="48BF7200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local_38 = *(long *)(lVar1 + 0x28);</w:t>
      </w:r>
    </w:p>
    <w:p w14:paraId="73854BB4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uVar3 = 0;</w:t>
      </w:r>
    </w:p>
    <w:p w14:paraId="5BB6333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if (DAT_0011300c == '\x01') {</w:t>
      </w:r>
    </w:p>
    <w:p w14:paraId="77D6FA46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uStack_48 = 0x74206c6c6120726f;</w:t>
      </w:r>
    </w:p>
    <w:p w14:paraId="0D4C4BF7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local_50 = 0x6620736b6e616854;</w:t>
      </w:r>
    </w:p>
    <w:p w14:paraId="430AF203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local_40 = 0x68736966206568;</w:t>
      </w:r>
    </w:p>
    <w:p w14:paraId="15F3282C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__s1 = (char *)(**(code **)(*param_1 + 0x5c0))(param_1,param_3,0);</w:t>
      </w:r>
    </w:p>
    <w:p w14:paraId="2C58D39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iVar2 = (**(code **)(*param_1 + 0x558))(param_1,param_3);</w:t>
      </w:r>
    </w:p>
    <w:p w14:paraId="66BAE747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if ((iVar2 == 0x17) &amp;&amp; (iVar2 = strncmp(__s1,(char *)&amp;local_50,0x17), iVar2 == 0)) {</w:t>
      </w:r>
    </w:p>
    <w:p w14:paraId="2B47864E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uVar3 = 1;</w:t>
      </w:r>
    </w:p>
    <w:p w14:paraId="71F82D4F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}</w:t>
      </w:r>
    </w:p>
    <w:p w14:paraId="58EF1AC5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else {</w:t>
      </w:r>
    </w:p>
    <w:p w14:paraId="67E2E72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uVar3 = 0;</w:t>
      </w:r>
    </w:p>
    <w:p w14:paraId="06C9EEF4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}</w:t>
      </w:r>
    </w:p>
    <w:p w14:paraId="0BE0B3D3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}</w:t>
      </w:r>
    </w:p>
    <w:p w14:paraId="465F6D6F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if (*(long *)(lVar1 + 0x28) == local_38) {</w:t>
      </w:r>
    </w:p>
    <w:p w14:paraId="55F6159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return;</w:t>
      </w:r>
    </w:p>
    <w:p w14:paraId="5CA7FD27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}</w:t>
      </w:r>
    </w:p>
    <w:p w14:paraId="33A7A83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            /* WARNING: Subroutine does not return */</w:t>
      </w:r>
    </w:p>
    <w:p w14:paraId="41EC56A3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__stack_chk_fail(uVar3);</w:t>
      </w:r>
    </w:p>
    <w:p w14:paraId="5B5BBA46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}</w:t>
      </w:r>
    </w:p>
    <w:p w14:paraId="2370E6A1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</w:p>
    <w:p w14:paraId="2E4CD132" w14:textId="4ED2BB67" w:rsidR="008D2A57" w:rsidRPr="00057FA1" w:rsidRDefault="008300C5" w:rsidP="008D2A57">
      <w:pPr>
        <w:rPr>
          <w:rFonts w:asciiTheme="majorHAnsi" w:hAnsiTheme="majorHAnsi" w:cstheme="majorHAnsi"/>
          <w:b/>
          <w:bCs/>
          <w:lang w:val="en-US"/>
        </w:rPr>
      </w:pPr>
      <w:r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Mainactivity</w:t>
      </w:r>
      <w:r w:rsidR="00D83E20" w:rsidRPr="00057FA1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D83E20" w:rsidRPr="00057FA1">
        <w:rPr>
          <w:rFonts w:asciiTheme="majorHAnsi" w:hAnsiTheme="majorHAnsi" w:cstheme="majorHAnsi"/>
          <w:b/>
          <w:bCs/>
          <w:sz w:val="28"/>
          <w:szCs w:val="28"/>
          <w:lang w:val="en-US"/>
        </w:rPr>
        <w:t>function</w:t>
      </w:r>
      <w:r w:rsidR="00D83E20" w:rsidRPr="00057FA1">
        <w:rPr>
          <w:rFonts w:asciiTheme="majorHAnsi" w:hAnsiTheme="majorHAnsi" w:cstheme="majorHAnsi"/>
          <w:b/>
          <w:bCs/>
          <w:lang w:val="en-US"/>
        </w:rPr>
        <w:t>:</w:t>
      </w:r>
      <w:r w:rsidRPr="00057FA1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7FEAEF8C" w14:textId="056C314B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void Java_sg_vantagepoint_uncrackable2_MainActivity_init(void)</w:t>
      </w:r>
    </w:p>
    <w:p w14:paraId="72F4D3FA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{</w:t>
      </w:r>
    </w:p>
    <w:p w14:paraId="3575236B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FUN_00100918();</w:t>
      </w:r>
    </w:p>
    <w:p w14:paraId="69DC949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DAT_0011300c = 1;</w:t>
      </w:r>
    </w:p>
    <w:p w14:paraId="4E3E3595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lastRenderedPageBreak/>
        <w:t xml:space="preserve">  return;</w:t>
      </w:r>
    </w:p>
    <w:p w14:paraId="34717329" w14:textId="0041E1B5" w:rsidR="00D83E20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}</w:t>
      </w:r>
      <w:r w:rsidRPr="00057FA1">
        <w:rPr>
          <w:rFonts w:asciiTheme="majorHAnsi" w:hAnsiTheme="majorHAnsi" w:cstheme="majorHAnsi"/>
          <w:lang w:val="en-US"/>
        </w:rPr>
        <w:br/>
      </w:r>
    </w:p>
    <w:p w14:paraId="57823E3C" w14:textId="11040488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void FUN_00100918(void)</w:t>
      </w:r>
    </w:p>
    <w:p w14:paraId="3A9A7025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{</w:t>
      </w:r>
    </w:p>
    <w:p w14:paraId="51CD07F1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long lVar1;</w:t>
      </w:r>
    </w:p>
    <w:p w14:paraId="41B693D9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uint uVar2;</w:t>
      </w:r>
    </w:p>
    <w:p w14:paraId="1452C9DF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uint uVar3;</w:t>
      </w:r>
    </w:p>
    <w:p w14:paraId="471721EA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ulong uVar4;</w:t>
      </w:r>
    </w:p>
    <w:p w14:paraId="5D7CE6CC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pthread_t local_30;</w:t>
      </w:r>
    </w:p>
    <w:p w14:paraId="241F00C9" w14:textId="7A7C9E8A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long local_28;  </w:t>
      </w:r>
    </w:p>
    <w:p w14:paraId="546DE800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lVar1 = tpidr_el0;</w:t>
      </w:r>
    </w:p>
    <w:p w14:paraId="176A1EB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local_28 = *(long *)(lVar1 + 0x28);</w:t>
      </w:r>
    </w:p>
    <w:p w14:paraId="5D284C35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DAT_00113008 = fork();</w:t>
      </w:r>
    </w:p>
    <w:p w14:paraId="6E007A46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if (DAT_00113008 == 0) {</w:t>
      </w:r>
    </w:p>
    <w:p w14:paraId="235FB449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uVar2 = getppid();</w:t>
      </w:r>
    </w:p>
    <w:p w14:paraId="29941AE1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uVar4 = ptrace(PTRACE_ATTACH,(ulong)uVar2,0,0);</w:t>
      </w:r>
    </w:p>
    <w:p w14:paraId="31D7F2B8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if (uVar4 == 0) {</w:t>
      </w:r>
    </w:p>
    <w:p w14:paraId="44875389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waitpid(uVar2,(int *)&amp;local_30,0);</w:t>
      </w:r>
    </w:p>
    <w:p w14:paraId="169C8EAE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while( true ) {</w:t>
      </w:r>
    </w:p>
    <w:p w14:paraId="0F1A6FDF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ptrace(PTRACE_CONT,(ulong)uVar2,0,0);</w:t>
      </w:r>
    </w:p>
    <w:p w14:paraId="04427C8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uVar3 = waitpid(uVar2,(int *)&amp;local_30,0);</w:t>
      </w:r>
    </w:p>
    <w:p w14:paraId="05AF2713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uVar4 = (ulong)uVar3;</w:t>
      </w:r>
    </w:p>
    <w:p w14:paraId="2B7ABEF3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if (uVar3 == 0) break;</w:t>
      </w:r>
    </w:p>
    <w:p w14:paraId="1EFC28DA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if ((~(uint)local_30 &amp; 0x7f) != 0) {</w:t>
      </w:r>
    </w:p>
    <w:p w14:paraId="4AB7EBFE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            /* WARNING: Subroutine does not return */</w:t>
      </w:r>
    </w:p>
    <w:p w14:paraId="0CE53CFA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  _exit(0);</w:t>
      </w:r>
    </w:p>
    <w:p w14:paraId="51610428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}</w:t>
      </w:r>
    </w:p>
    <w:p w14:paraId="11E95B5C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}</w:t>
      </w:r>
    </w:p>
    <w:p w14:paraId="4062905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}</w:t>
      </w:r>
    </w:p>
    <w:p w14:paraId="20476099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}</w:t>
      </w:r>
    </w:p>
    <w:p w14:paraId="6D519A02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lastRenderedPageBreak/>
        <w:t xml:space="preserve">  else {</w:t>
      </w:r>
    </w:p>
    <w:p w14:paraId="6E8E230E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uVar2 = pthread_create(&amp;local_30,(pthread_attr_t *)0x0,FUN_001008dc,(void *)0x0);</w:t>
      </w:r>
    </w:p>
    <w:p w14:paraId="5DE3B251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uVar4 = (ulong)uVar2;</w:t>
      </w:r>
    </w:p>
    <w:p w14:paraId="033CAC5D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}</w:t>
      </w:r>
    </w:p>
    <w:p w14:paraId="49AD2495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if (*(long *)(lVar1 + 0x28) == local_28) {</w:t>
      </w:r>
    </w:p>
    <w:p w14:paraId="126135D6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return;</w:t>
      </w:r>
    </w:p>
    <w:p w14:paraId="365B04B8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}</w:t>
      </w:r>
    </w:p>
    <w:p w14:paraId="5CD0E69A" w14:textId="19DB0069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                  /* WARNIN</w:t>
      </w:r>
      <w:r w:rsidR="00057FA1" w:rsidRPr="00057FA1">
        <w:rPr>
          <w:rFonts w:asciiTheme="majorHAnsi" w:hAnsiTheme="majorHAnsi" w:cstheme="majorHAnsi"/>
          <w:lang w:val="en-US"/>
        </w:rPr>
        <w:tab/>
      </w:r>
      <w:r w:rsidRPr="00057FA1">
        <w:rPr>
          <w:rFonts w:asciiTheme="majorHAnsi" w:hAnsiTheme="majorHAnsi" w:cstheme="majorHAnsi"/>
          <w:lang w:val="en-US"/>
        </w:rPr>
        <w:t>G: Subroutine does not return */</w:t>
      </w:r>
    </w:p>
    <w:p w14:paraId="552B8107" w14:textId="77777777" w:rsidR="008D2A57" w:rsidRPr="00057FA1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 xml:space="preserve">  __stack_chk_fail(uVar4);</w:t>
      </w:r>
    </w:p>
    <w:p w14:paraId="714CE083" w14:textId="0101D6A5" w:rsidR="008D2A57" w:rsidRDefault="008D2A57" w:rsidP="008D2A57">
      <w:pPr>
        <w:rPr>
          <w:rFonts w:asciiTheme="majorHAnsi" w:hAnsiTheme="majorHAnsi" w:cstheme="majorHAnsi"/>
          <w:lang w:val="en-US"/>
        </w:rPr>
      </w:pPr>
      <w:r w:rsidRPr="00057FA1">
        <w:rPr>
          <w:rFonts w:asciiTheme="majorHAnsi" w:hAnsiTheme="majorHAnsi" w:cstheme="majorHAnsi"/>
          <w:lang w:val="en-US"/>
        </w:rPr>
        <w:t>}</w:t>
      </w:r>
    </w:p>
    <w:p w14:paraId="4B3EA8F9" w14:textId="77777777" w:rsidR="00142497" w:rsidRDefault="00142497" w:rsidP="008D2A57">
      <w:pPr>
        <w:rPr>
          <w:rFonts w:asciiTheme="majorHAnsi" w:hAnsiTheme="majorHAnsi" w:cstheme="majorHAnsi"/>
          <w:lang w:val="en-US"/>
        </w:rPr>
      </w:pPr>
    </w:p>
    <w:p w14:paraId="1ECFA7E0" w14:textId="77777777" w:rsidR="00142497" w:rsidRDefault="00142497" w:rsidP="008D2A57">
      <w:pPr>
        <w:rPr>
          <w:rFonts w:asciiTheme="majorHAnsi" w:hAnsiTheme="majorHAnsi" w:cstheme="majorHAnsi"/>
          <w:lang w:val="en-US"/>
        </w:rPr>
      </w:pPr>
    </w:p>
    <w:tbl>
      <w:tblPr>
        <w:tblW w:w="90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618"/>
        <w:gridCol w:w="100"/>
        <w:gridCol w:w="3334"/>
        <w:gridCol w:w="2927"/>
        <w:gridCol w:w="552"/>
        <w:gridCol w:w="322"/>
        <w:gridCol w:w="350"/>
      </w:tblGrid>
      <w:tr w:rsidR="00142497" w:rsidRPr="00142497" w14:paraId="69E69D2A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B8A238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7D81F8D6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001004f9</w:t>
            </w:r>
          </w:p>
        </w:tc>
        <w:tc>
          <w:tcPr>
            <w:tcW w:w="70" w:type="dxa"/>
            <w:vAlign w:val="center"/>
            <w:hideMark/>
          </w:tcPr>
          <w:p w14:paraId="7E34214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30EC89A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u8"__cxa_finalize"</w:t>
            </w:r>
          </w:p>
        </w:tc>
        <w:tc>
          <w:tcPr>
            <w:tcW w:w="2897" w:type="dxa"/>
            <w:vAlign w:val="center"/>
            <w:hideMark/>
          </w:tcPr>
          <w:p w14:paraId="7D6A0A8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"__cxa_finalize"</w:t>
            </w:r>
          </w:p>
        </w:tc>
        <w:tc>
          <w:tcPr>
            <w:tcW w:w="522" w:type="dxa"/>
            <w:vAlign w:val="center"/>
            <w:hideMark/>
          </w:tcPr>
          <w:p w14:paraId="68220F9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7DBC0EB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15</w:t>
            </w:r>
          </w:p>
        </w:tc>
        <w:tc>
          <w:tcPr>
            <w:tcW w:w="305" w:type="dxa"/>
            <w:vAlign w:val="center"/>
            <w:hideMark/>
          </w:tcPr>
          <w:p w14:paraId="328D1836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4C548CD6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4F28546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593A24A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00100508</w:t>
            </w:r>
          </w:p>
        </w:tc>
        <w:tc>
          <w:tcPr>
            <w:tcW w:w="70" w:type="dxa"/>
            <w:vAlign w:val="center"/>
            <w:hideMark/>
          </w:tcPr>
          <w:p w14:paraId="269D91A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05E8C1B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u8"__cxa_atexit"</w:t>
            </w:r>
          </w:p>
        </w:tc>
        <w:tc>
          <w:tcPr>
            <w:tcW w:w="2897" w:type="dxa"/>
            <w:vAlign w:val="center"/>
            <w:hideMark/>
          </w:tcPr>
          <w:p w14:paraId="4D5BE5A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"__cxa_atexit"</w:t>
            </w:r>
          </w:p>
        </w:tc>
        <w:tc>
          <w:tcPr>
            <w:tcW w:w="522" w:type="dxa"/>
            <w:vAlign w:val="center"/>
            <w:hideMark/>
          </w:tcPr>
          <w:p w14:paraId="59868B5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199C679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13</w:t>
            </w:r>
          </w:p>
        </w:tc>
        <w:tc>
          <w:tcPr>
            <w:tcW w:w="305" w:type="dxa"/>
            <w:vAlign w:val="center"/>
            <w:hideMark/>
          </w:tcPr>
          <w:p w14:paraId="203FD82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25E53B85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62ABD5D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7536983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00100515</w:t>
            </w:r>
          </w:p>
        </w:tc>
        <w:tc>
          <w:tcPr>
            <w:tcW w:w="70" w:type="dxa"/>
            <w:vAlign w:val="center"/>
            <w:hideMark/>
          </w:tcPr>
          <w:p w14:paraId="4A7AD916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65E7101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u8"Java_sg_vantagepoint_uncrackable2_CodeCheck_bar"</w:t>
            </w:r>
          </w:p>
        </w:tc>
        <w:tc>
          <w:tcPr>
            <w:tcW w:w="2897" w:type="dxa"/>
            <w:vAlign w:val="center"/>
            <w:hideMark/>
          </w:tcPr>
          <w:p w14:paraId="6C61EA5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"Java_sg_vantagepoint_uncrackable2_CodeCheck_bar"</w:t>
            </w:r>
          </w:p>
        </w:tc>
        <w:tc>
          <w:tcPr>
            <w:tcW w:w="522" w:type="dxa"/>
            <w:vAlign w:val="center"/>
            <w:hideMark/>
          </w:tcPr>
          <w:p w14:paraId="0367381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29DE836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48</w:t>
            </w:r>
          </w:p>
        </w:tc>
        <w:tc>
          <w:tcPr>
            <w:tcW w:w="305" w:type="dxa"/>
            <w:vAlign w:val="center"/>
            <w:hideMark/>
          </w:tcPr>
          <w:p w14:paraId="5864964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32DC6FD3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6629131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50CF296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00100545</w:t>
            </w:r>
          </w:p>
        </w:tc>
        <w:tc>
          <w:tcPr>
            <w:tcW w:w="70" w:type="dxa"/>
            <w:vAlign w:val="center"/>
            <w:hideMark/>
          </w:tcPr>
          <w:p w14:paraId="36746DD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2BA7DDD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u8"Java_sg_vantagepoint_uncrackable2_MainActivity_init"</w:t>
            </w:r>
          </w:p>
        </w:tc>
        <w:tc>
          <w:tcPr>
            <w:tcW w:w="2897" w:type="dxa"/>
            <w:vAlign w:val="center"/>
            <w:hideMark/>
          </w:tcPr>
          <w:p w14:paraId="61F6C5D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"Java_sg_vantagepoint_uncrackable2_MainActivity_init"</w:t>
            </w:r>
          </w:p>
        </w:tc>
        <w:tc>
          <w:tcPr>
            <w:tcW w:w="522" w:type="dxa"/>
            <w:vAlign w:val="center"/>
            <w:hideMark/>
          </w:tcPr>
          <w:p w14:paraId="5311AF09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6874E0D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52</w:t>
            </w:r>
          </w:p>
        </w:tc>
        <w:tc>
          <w:tcPr>
            <w:tcW w:w="305" w:type="dxa"/>
            <w:vAlign w:val="center"/>
            <w:hideMark/>
          </w:tcPr>
          <w:p w14:paraId="66E323A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5F216FA9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4DBAD289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132BA64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00100579</w:t>
            </w:r>
          </w:p>
        </w:tc>
        <w:tc>
          <w:tcPr>
            <w:tcW w:w="70" w:type="dxa"/>
            <w:vAlign w:val="center"/>
            <w:hideMark/>
          </w:tcPr>
          <w:p w14:paraId="0C973A8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20AD182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u8"__stack_chk_fail"</w:t>
            </w:r>
          </w:p>
        </w:tc>
        <w:tc>
          <w:tcPr>
            <w:tcW w:w="2897" w:type="dxa"/>
            <w:vAlign w:val="center"/>
            <w:hideMark/>
          </w:tcPr>
          <w:p w14:paraId="2B83374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"__stack_chk_fail"</w:t>
            </w:r>
          </w:p>
        </w:tc>
        <w:tc>
          <w:tcPr>
            <w:tcW w:w="522" w:type="dxa"/>
            <w:vAlign w:val="center"/>
            <w:hideMark/>
          </w:tcPr>
          <w:p w14:paraId="63EB71D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5A7BD61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17</w:t>
            </w:r>
          </w:p>
        </w:tc>
        <w:tc>
          <w:tcPr>
            <w:tcW w:w="305" w:type="dxa"/>
            <w:vAlign w:val="center"/>
            <w:hideMark/>
          </w:tcPr>
          <w:p w14:paraId="5BD03F8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27658404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20C595E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57140A1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0010058f</w:t>
            </w:r>
          </w:p>
        </w:tc>
        <w:tc>
          <w:tcPr>
            <w:tcW w:w="70" w:type="dxa"/>
            <w:vAlign w:val="center"/>
            <w:hideMark/>
          </w:tcPr>
          <w:p w14:paraId="36D4126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00D2276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u8"getppid"</w:t>
            </w:r>
          </w:p>
        </w:tc>
        <w:tc>
          <w:tcPr>
            <w:tcW w:w="2897" w:type="dxa"/>
            <w:vAlign w:val="center"/>
            <w:hideMark/>
          </w:tcPr>
          <w:p w14:paraId="193D455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"getppid"</w:t>
            </w:r>
          </w:p>
        </w:tc>
        <w:tc>
          <w:tcPr>
            <w:tcW w:w="522" w:type="dxa"/>
            <w:vAlign w:val="center"/>
            <w:hideMark/>
          </w:tcPr>
          <w:p w14:paraId="5E99448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38E6463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7521A936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6A420AF5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C86499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46C32D2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00100597</w:t>
            </w:r>
          </w:p>
        </w:tc>
        <w:tc>
          <w:tcPr>
            <w:tcW w:w="70" w:type="dxa"/>
            <w:vAlign w:val="center"/>
            <w:hideMark/>
          </w:tcPr>
          <w:p w14:paraId="48A7393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524A878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u8"pthread_create"</w:t>
            </w:r>
          </w:p>
        </w:tc>
        <w:tc>
          <w:tcPr>
            <w:tcW w:w="2897" w:type="dxa"/>
            <w:vAlign w:val="center"/>
            <w:hideMark/>
          </w:tcPr>
          <w:p w14:paraId="103D7D9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"pthread_create"</w:t>
            </w:r>
          </w:p>
        </w:tc>
        <w:tc>
          <w:tcPr>
            <w:tcW w:w="522" w:type="dxa"/>
            <w:vAlign w:val="center"/>
            <w:hideMark/>
          </w:tcPr>
          <w:p w14:paraId="2207CAE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1FFF802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15</w:t>
            </w:r>
          </w:p>
        </w:tc>
        <w:tc>
          <w:tcPr>
            <w:tcW w:w="305" w:type="dxa"/>
            <w:vAlign w:val="center"/>
            <w:hideMark/>
          </w:tcPr>
          <w:p w14:paraId="27E3D3D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65A15AA6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02AB59E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02A3F6C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001005a6</w:t>
            </w:r>
          </w:p>
        </w:tc>
        <w:tc>
          <w:tcPr>
            <w:tcW w:w="70" w:type="dxa"/>
            <w:vAlign w:val="center"/>
            <w:hideMark/>
          </w:tcPr>
          <w:p w14:paraId="673E718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61954A7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u8"pthread_exit"</w:t>
            </w:r>
          </w:p>
        </w:tc>
        <w:tc>
          <w:tcPr>
            <w:tcW w:w="2897" w:type="dxa"/>
            <w:vAlign w:val="center"/>
            <w:hideMark/>
          </w:tcPr>
          <w:p w14:paraId="3756529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"pthread_exit"</w:t>
            </w:r>
          </w:p>
        </w:tc>
        <w:tc>
          <w:tcPr>
            <w:tcW w:w="522" w:type="dxa"/>
            <w:vAlign w:val="center"/>
            <w:hideMark/>
          </w:tcPr>
          <w:p w14:paraId="05AADD1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06EFC53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13</w:t>
            </w:r>
          </w:p>
        </w:tc>
        <w:tc>
          <w:tcPr>
            <w:tcW w:w="305" w:type="dxa"/>
            <w:vAlign w:val="center"/>
            <w:hideMark/>
          </w:tcPr>
          <w:p w14:paraId="376CD7D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007A9FBD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A1F82B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25E5D23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001005b3</w:t>
            </w:r>
          </w:p>
        </w:tc>
        <w:tc>
          <w:tcPr>
            <w:tcW w:w="70" w:type="dxa"/>
            <w:vAlign w:val="center"/>
            <w:hideMark/>
          </w:tcPr>
          <w:p w14:paraId="7CBD4816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04836D3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u8"ptrace"</w:t>
            </w:r>
          </w:p>
        </w:tc>
        <w:tc>
          <w:tcPr>
            <w:tcW w:w="2897" w:type="dxa"/>
            <w:vAlign w:val="center"/>
            <w:hideMark/>
          </w:tcPr>
          <w:p w14:paraId="4102200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"ptrace"</w:t>
            </w:r>
          </w:p>
        </w:tc>
        <w:tc>
          <w:tcPr>
            <w:tcW w:w="522" w:type="dxa"/>
            <w:vAlign w:val="center"/>
            <w:hideMark/>
          </w:tcPr>
          <w:p w14:paraId="0992FA0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668F418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305" w:type="dxa"/>
            <w:vAlign w:val="center"/>
            <w:hideMark/>
          </w:tcPr>
          <w:p w14:paraId="20D0AC9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1BD8A1EE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B4EB89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160BD1F9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001005ba</w:t>
            </w:r>
          </w:p>
        </w:tc>
        <w:tc>
          <w:tcPr>
            <w:tcW w:w="70" w:type="dxa"/>
            <w:vAlign w:val="center"/>
            <w:hideMark/>
          </w:tcPr>
          <w:p w14:paraId="5E82F22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608FD06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u8"strncmp"</w:t>
            </w:r>
          </w:p>
        </w:tc>
        <w:tc>
          <w:tcPr>
            <w:tcW w:w="2897" w:type="dxa"/>
            <w:vAlign w:val="center"/>
            <w:hideMark/>
          </w:tcPr>
          <w:p w14:paraId="083BC9C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"strncmp"</w:t>
            </w:r>
          </w:p>
        </w:tc>
        <w:tc>
          <w:tcPr>
            <w:tcW w:w="522" w:type="dxa"/>
            <w:vAlign w:val="center"/>
            <w:hideMark/>
          </w:tcPr>
          <w:p w14:paraId="78B8AB8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5F98A0B9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7D5AB4D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false</w:t>
            </w:r>
          </w:p>
        </w:tc>
      </w:tr>
      <w:tr w:rsidR="00142497" w:rsidRPr="00142497" w14:paraId="1F754281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60C8EAD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16E55F7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001005c2</w:t>
            </w:r>
          </w:p>
        </w:tc>
        <w:tc>
          <w:tcPr>
            <w:tcW w:w="70" w:type="dxa"/>
            <w:vAlign w:val="center"/>
            <w:hideMark/>
          </w:tcPr>
          <w:p w14:paraId="788B542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14276D4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u8"waitpid"</w:t>
            </w:r>
          </w:p>
        </w:tc>
        <w:tc>
          <w:tcPr>
            <w:tcW w:w="2897" w:type="dxa"/>
            <w:vAlign w:val="center"/>
            <w:hideMark/>
          </w:tcPr>
          <w:p w14:paraId="4797F6D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"waitpid"</w:t>
            </w:r>
          </w:p>
        </w:tc>
        <w:tc>
          <w:tcPr>
            <w:tcW w:w="522" w:type="dxa"/>
            <w:vAlign w:val="center"/>
            <w:hideMark/>
          </w:tcPr>
          <w:p w14:paraId="2BE64D5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3D328A6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56F566C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49DD8C55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08510A6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3BDC9C9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001005ca</w:t>
            </w:r>
          </w:p>
        </w:tc>
        <w:tc>
          <w:tcPr>
            <w:tcW w:w="70" w:type="dxa"/>
            <w:vAlign w:val="center"/>
            <w:hideMark/>
          </w:tcPr>
          <w:p w14:paraId="196F9F6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6A41F5E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u8"libm.so"</w:t>
            </w:r>
          </w:p>
        </w:tc>
        <w:tc>
          <w:tcPr>
            <w:tcW w:w="2897" w:type="dxa"/>
            <w:vAlign w:val="center"/>
            <w:hideMark/>
          </w:tcPr>
          <w:p w14:paraId="7F83521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"libm.so"</w:t>
            </w:r>
          </w:p>
        </w:tc>
        <w:tc>
          <w:tcPr>
            <w:tcW w:w="522" w:type="dxa"/>
            <w:vAlign w:val="center"/>
            <w:hideMark/>
          </w:tcPr>
          <w:p w14:paraId="6BF13EE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210627C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04303E9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false</w:t>
            </w:r>
          </w:p>
        </w:tc>
      </w:tr>
      <w:tr w:rsidR="00142497" w:rsidRPr="00142497" w14:paraId="36B0ED6E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535D672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414C226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001005d2</w:t>
            </w:r>
          </w:p>
        </w:tc>
        <w:tc>
          <w:tcPr>
            <w:tcW w:w="70" w:type="dxa"/>
            <w:vAlign w:val="center"/>
            <w:hideMark/>
          </w:tcPr>
          <w:p w14:paraId="20D1C42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2A5FF9F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u8"libdl.so"</w:t>
            </w:r>
          </w:p>
        </w:tc>
        <w:tc>
          <w:tcPr>
            <w:tcW w:w="2897" w:type="dxa"/>
            <w:vAlign w:val="center"/>
            <w:hideMark/>
          </w:tcPr>
          <w:p w14:paraId="3F05701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"libdl.so"</w:t>
            </w:r>
          </w:p>
        </w:tc>
        <w:tc>
          <w:tcPr>
            <w:tcW w:w="522" w:type="dxa"/>
            <w:vAlign w:val="center"/>
            <w:hideMark/>
          </w:tcPr>
          <w:p w14:paraId="4EAA09C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6C45246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9</w:t>
            </w:r>
          </w:p>
        </w:tc>
        <w:tc>
          <w:tcPr>
            <w:tcW w:w="305" w:type="dxa"/>
            <w:vAlign w:val="center"/>
            <w:hideMark/>
          </w:tcPr>
          <w:p w14:paraId="3393585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false</w:t>
            </w:r>
          </w:p>
        </w:tc>
      </w:tr>
      <w:tr w:rsidR="00142497" w:rsidRPr="00142497" w14:paraId="6ED93D95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3C91570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2EC5492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001005db</w:t>
            </w:r>
          </w:p>
        </w:tc>
        <w:tc>
          <w:tcPr>
            <w:tcW w:w="70" w:type="dxa"/>
            <w:vAlign w:val="center"/>
            <w:hideMark/>
          </w:tcPr>
          <w:p w14:paraId="6193C57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7D0C3D5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u8"libc.so"</w:t>
            </w:r>
          </w:p>
        </w:tc>
        <w:tc>
          <w:tcPr>
            <w:tcW w:w="2897" w:type="dxa"/>
            <w:vAlign w:val="center"/>
            <w:hideMark/>
          </w:tcPr>
          <w:p w14:paraId="59998F1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"libc.so"</w:t>
            </w:r>
          </w:p>
        </w:tc>
        <w:tc>
          <w:tcPr>
            <w:tcW w:w="522" w:type="dxa"/>
            <w:vAlign w:val="center"/>
            <w:hideMark/>
          </w:tcPr>
          <w:p w14:paraId="73133B9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43E2390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58B33A8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false</w:t>
            </w:r>
          </w:p>
        </w:tc>
      </w:tr>
      <w:tr w:rsidR="00142497" w:rsidRPr="00142497" w14:paraId="0EF27BC4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1F1C769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21FE434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001005e3</w:t>
            </w:r>
          </w:p>
        </w:tc>
        <w:tc>
          <w:tcPr>
            <w:tcW w:w="70" w:type="dxa"/>
            <w:vAlign w:val="center"/>
            <w:hideMark/>
          </w:tcPr>
          <w:p w14:paraId="32675B5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42274DE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u8"_edata"</w:t>
            </w:r>
          </w:p>
        </w:tc>
        <w:tc>
          <w:tcPr>
            <w:tcW w:w="2897" w:type="dxa"/>
            <w:vAlign w:val="center"/>
            <w:hideMark/>
          </w:tcPr>
          <w:p w14:paraId="78E46D1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"_edata"</w:t>
            </w:r>
          </w:p>
        </w:tc>
        <w:tc>
          <w:tcPr>
            <w:tcW w:w="522" w:type="dxa"/>
            <w:vAlign w:val="center"/>
            <w:hideMark/>
          </w:tcPr>
          <w:p w14:paraId="6E39BA7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37B40AA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305" w:type="dxa"/>
            <w:vAlign w:val="center"/>
            <w:hideMark/>
          </w:tcPr>
          <w:p w14:paraId="1108856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0B5B119E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0782BC4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3D7E0B3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001005ea</w:t>
            </w:r>
          </w:p>
        </w:tc>
        <w:tc>
          <w:tcPr>
            <w:tcW w:w="70" w:type="dxa"/>
            <w:vAlign w:val="center"/>
            <w:hideMark/>
          </w:tcPr>
          <w:p w14:paraId="27804C5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7FFE656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u8"__bss_start"</w:t>
            </w:r>
          </w:p>
        </w:tc>
        <w:tc>
          <w:tcPr>
            <w:tcW w:w="2897" w:type="dxa"/>
            <w:vAlign w:val="center"/>
            <w:hideMark/>
          </w:tcPr>
          <w:p w14:paraId="5D84DD2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"__bss_start"</w:t>
            </w:r>
          </w:p>
        </w:tc>
        <w:tc>
          <w:tcPr>
            <w:tcW w:w="522" w:type="dxa"/>
            <w:vAlign w:val="center"/>
            <w:hideMark/>
          </w:tcPr>
          <w:p w14:paraId="4D2639E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4E8826F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12</w:t>
            </w:r>
          </w:p>
        </w:tc>
        <w:tc>
          <w:tcPr>
            <w:tcW w:w="305" w:type="dxa"/>
            <w:vAlign w:val="center"/>
            <w:hideMark/>
          </w:tcPr>
          <w:p w14:paraId="584C8A1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6DF1BBD4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3FBF8BC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32621FA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001005f6</w:t>
            </w:r>
          </w:p>
        </w:tc>
        <w:tc>
          <w:tcPr>
            <w:tcW w:w="70" w:type="dxa"/>
            <w:vAlign w:val="center"/>
            <w:hideMark/>
          </w:tcPr>
          <w:p w14:paraId="7965BCC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4F093B4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u8"__bss_start__"</w:t>
            </w:r>
          </w:p>
        </w:tc>
        <w:tc>
          <w:tcPr>
            <w:tcW w:w="2897" w:type="dxa"/>
            <w:vAlign w:val="center"/>
            <w:hideMark/>
          </w:tcPr>
          <w:p w14:paraId="3034B43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"__bss_start__"</w:t>
            </w:r>
          </w:p>
        </w:tc>
        <w:tc>
          <w:tcPr>
            <w:tcW w:w="522" w:type="dxa"/>
            <w:vAlign w:val="center"/>
            <w:hideMark/>
          </w:tcPr>
          <w:p w14:paraId="70F37BF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47E8DEC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14</w:t>
            </w:r>
          </w:p>
        </w:tc>
        <w:tc>
          <w:tcPr>
            <w:tcW w:w="305" w:type="dxa"/>
            <w:vAlign w:val="center"/>
            <w:hideMark/>
          </w:tcPr>
          <w:p w14:paraId="4BB8070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34B63DAB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6DBFA7A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6C8EAFD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00100604</w:t>
            </w:r>
          </w:p>
        </w:tc>
        <w:tc>
          <w:tcPr>
            <w:tcW w:w="70" w:type="dxa"/>
            <w:vAlign w:val="center"/>
            <w:hideMark/>
          </w:tcPr>
          <w:p w14:paraId="38FBC72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2E14287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u8"__bss_end__"</w:t>
            </w:r>
          </w:p>
        </w:tc>
        <w:tc>
          <w:tcPr>
            <w:tcW w:w="2897" w:type="dxa"/>
            <w:vAlign w:val="center"/>
            <w:hideMark/>
          </w:tcPr>
          <w:p w14:paraId="56613C6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"__bss_end__"</w:t>
            </w:r>
          </w:p>
        </w:tc>
        <w:tc>
          <w:tcPr>
            <w:tcW w:w="522" w:type="dxa"/>
            <w:vAlign w:val="center"/>
            <w:hideMark/>
          </w:tcPr>
          <w:p w14:paraId="6B56960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73C6723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12</w:t>
            </w:r>
          </w:p>
        </w:tc>
        <w:tc>
          <w:tcPr>
            <w:tcW w:w="305" w:type="dxa"/>
            <w:vAlign w:val="center"/>
            <w:hideMark/>
          </w:tcPr>
          <w:p w14:paraId="1F199D5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14BB9573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4E6896E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DEFINED</w:t>
            </w:r>
          </w:p>
        </w:tc>
        <w:tc>
          <w:tcPr>
            <w:tcW w:w="588" w:type="dxa"/>
            <w:vAlign w:val="center"/>
            <w:hideMark/>
          </w:tcPr>
          <w:p w14:paraId="1D71BDD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00100610</w:t>
            </w:r>
          </w:p>
        </w:tc>
        <w:tc>
          <w:tcPr>
            <w:tcW w:w="70" w:type="dxa"/>
            <w:vAlign w:val="center"/>
            <w:hideMark/>
          </w:tcPr>
          <w:p w14:paraId="2F8D85A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634C29C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u8"__end__"</w:t>
            </w:r>
          </w:p>
        </w:tc>
        <w:tc>
          <w:tcPr>
            <w:tcW w:w="2897" w:type="dxa"/>
            <w:vAlign w:val="center"/>
            <w:hideMark/>
          </w:tcPr>
          <w:p w14:paraId="7BEAE11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"__end__"</w:t>
            </w:r>
          </w:p>
        </w:tc>
        <w:tc>
          <w:tcPr>
            <w:tcW w:w="522" w:type="dxa"/>
            <w:vAlign w:val="center"/>
            <w:hideMark/>
          </w:tcPr>
          <w:p w14:paraId="7CCB66CE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2233F97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3EF694E9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2EC327A6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7B61185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56EFD151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0010061d</w:t>
            </w:r>
          </w:p>
        </w:tc>
        <w:tc>
          <w:tcPr>
            <w:tcW w:w="70" w:type="dxa"/>
            <w:vAlign w:val="center"/>
            <w:hideMark/>
          </w:tcPr>
          <w:p w14:paraId="493DF94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698FEA8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utf8 u8"libfoo.so"</w:t>
            </w:r>
          </w:p>
        </w:tc>
        <w:tc>
          <w:tcPr>
            <w:tcW w:w="2897" w:type="dxa"/>
            <w:vAlign w:val="center"/>
            <w:hideMark/>
          </w:tcPr>
          <w:p w14:paraId="51246A6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"libfoo.so"</w:t>
            </w:r>
          </w:p>
        </w:tc>
        <w:tc>
          <w:tcPr>
            <w:tcW w:w="522" w:type="dxa"/>
            <w:vAlign w:val="center"/>
            <w:hideMark/>
          </w:tcPr>
          <w:p w14:paraId="7D12977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4D4A2E03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10</w:t>
            </w:r>
          </w:p>
        </w:tc>
        <w:tc>
          <w:tcPr>
            <w:tcW w:w="305" w:type="dxa"/>
            <w:vAlign w:val="center"/>
            <w:hideMark/>
          </w:tcPr>
          <w:p w14:paraId="31D40B52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598D9C0C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0FD4E38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DEFINED</w:t>
            </w:r>
          </w:p>
        </w:tc>
        <w:tc>
          <w:tcPr>
            <w:tcW w:w="588" w:type="dxa"/>
            <w:vAlign w:val="center"/>
            <w:hideMark/>
          </w:tcPr>
          <w:p w14:paraId="752850F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00101dec</w:t>
            </w:r>
          </w:p>
        </w:tc>
        <w:tc>
          <w:tcPr>
            <w:tcW w:w="70" w:type="dxa"/>
            <w:vAlign w:val="center"/>
            <w:hideMark/>
          </w:tcPr>
          <w:p w14:paraId="26B6AE5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494AB8F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ds "Android" (ElfNote_8_132.name)</w:t>
            </w:r>
          </w:p>
        </w:tc>
        <w:tc>
          <w:tcPr>
            <w:tcW w:w="2897" w:type="dxa"/>
            <w:vAlign w:val="center"/>
            <w:hideMark/>
          </w:tcPr>
          <w:p w14:paraId="52A5A2A8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"Android"</w:t>
            </w:r>
          </w:p>
        </w:tc>
        <w:tc>
          <w:tcPr>
            <w:tcW w:w="522" w:type="dxa"/>
            <w:vAlign w:val="center"/>
            <w:hideMark/>
          </w:tcPr>
          <w:p w14:paraId="375DEE35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298845A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6BE55F80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true</w:t>
            </w:r>
          </w:p>
        </w:tc>
      </w:tr>
      <w:tr w:rsidR="00142497" w:rsidRPr="00142497" w14:paraId="3D27CFA4" w14:textId="77777777" w:rsidTr="00142497">
        <w:trPr>
          <w:tblCellSpacing w:w="15" w:type="dxa"/>
        </w:trPr>
        <w:tc>
          <w:tcPr>
            <w:tcW w:w="783" w:type="dxa"/>
            <w:vAlign w:val="center"/>
            <w:hideMark/>
          </w:tcPr>
          <w:p w14:paraId="28A85D97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CONFLICTS</w:t>
            </w:r>
          </w:p>
        </w:tc>
        <w:tc>
          <w:tcPr>
            <w:tcW w:w="588" w:type="dxa"/>
            <w:vAlign w:val="center"/>
            <w:hideMark/>
          </w:tcPr>
          <w:p w14:paraId="5E1B2C8A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00101e38</w:t>
            </w:r>
          </w:p>
        </w:tc>
        <w:tc>
          <w:tcPr>
            <w:tcW w:w="70" w:type="dxa"/>
            <w:vAlign w:val="center"/>
            <w:hideMark/>
          </w:tcPr>
          <w:p w14:paraId="53889D4C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304" w:type="dxa"/>
            <w:vAlign w:val="center"/>
            <w:hideMark/>
          </w:tcPr>
          <w:p w14:paraId="3B074D6B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db 35h (byte[132]description[68])</w:t>
            </w:r>
          </w:p>
        </w:tc>
        <w:tc>
          <w:tcPr>
            <w:tcW w:w="2897" w:type="dxa"/>
            <w:vAlign w:val="center"/>
            <w:hideMark/>
          </w:tcPr>
          <w:p w14:paraId="2231CF6D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"5063045"</w:t>
            </w:r>
          </w:p>
        </w:tc>
        <w:tc>
          <w:tcPr>
            <w:tcW w:w="522" w:type="dxa"/>
            <w:vAlign w:val="center"/>
            <w:hideMark/>
          </w:tcPr>
          <w:p w14:paraId="6BEF3BFF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string</w:t>
            </w:r>
          </w:p>
        </w:tc>
        <w:tc>
          <w:tcPr>
            <w:tcW w:w="292" w:type="dxa"/>
            <w:vAlign w:val="center"/>
            <w:hideMark/>
          </w:tcPr>
          <w:p w14:paraId="53DD96B4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8</w:t>
            </w:r>
          </w:p>
        </w:tc>
        <w:tc>
          <w:tcPr>
            <w:tcW w:w="305" w:type="dxa"/>
            <w:vAlign w:val="center"/>
            <w:hideMark/>
          </w:tcPr>
          <w:p w14:paraId="76EB54F9" w14:textId="77777777" w:rsidR="00142497" w:rsidRPr="00142497" w:rsidRDefault="00142497" w:rsidP="00142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4249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false</w:t>
            </w:r>
          </w:p>
        </w:tc>
      </w:tr>
    </w:tbl>
    <w:p w14:paraId="4BAD3638" w14:textId="77777777" w:rsidR="00142497" w:rsidRDefault="00142497" w:rsidP="008D2A57">
      <w:pPr>
        <w:rPr>
          <w:rFonts w:asciiTheme="majorHAnsi" w:hAnsiTheme="majorHAnsi" w:cstheme="majorHAnsi"/>
          <w:lang w:val="en-US"/>
        </w:rPr>
      </w:pPr>
    </w:p>
    <w:p w14:paraId="30DB1718" w14:textId="77777777" w:rsidR="00057FA1" w:rsidRPr="00057FA1" w:rsidRDefault="00057FA1" w:rsidP="008D2A57">
      <w:pPr>
        <w:rPr>
          <w:rFonts w:asciiTheme="majorHAnsi" w:hAnsiTheme="majorHAnsi" w:cstheme="majorHAnsi"/>
          <w:lang w:val="en-US"/>
        </w:rPr>
      </w:pPr>
    </w:p>
    <w:sectPr w:rsidR="00057FA1" w:rsidRPr="0005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78FF"/>
    <w:multiLevelType w:val="multilevel"/>
    <w:tmpl w:val="655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27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B6"/>
    <w:rsid w:val="00057FA1"/>
    <w:rsid w:val="00134BB6"/>
    <w:rsid w:val="00142497"/>
    <w:rsid w:val="0029786C"/>
    <w:rsid w:val="002F4A16"/>
    <w:rsid w:val="006310A8"/>
    <w:rsid w:val="008300C5"/>
    <w:rsid w:val="008D2A57"/>
    <w:rsid w:val="009C3B11"/>
    <w:rsid w:val="00B826F4"/>
    <w:rsid w:val="00C353D6"/>
    <w:rsid w:val="00D02FF5"/>
    <w:rsid w:val="00D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A13B"/>
  <w15:chartTrackingRefBased/>
  <w15:docId w15:val="{5628A7CF-559C-44FA-851F-36E2C257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B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F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Khadayate</dc:creator>
  <cp:keywords/>
  <dc:description/>
  <cp:lastModifiedBy>Sahil Khadayate</cp:lastModifiedBy>
  <cp:revision>3</cp:revision>
  <dcterms:created xsi:type="dcterms:W3CDTF">2024-01-08T06:22:00Z</dcterms:created>
  <dcterms:modified xsi:type="dcterms:W3CDTF">2024-01-08T10:14:00Z</dcterms:modified>
</cp:coreProperties>
</file>