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7E09DEBC" wp14:textId="77777777">
      <w:pPr>
        <w:rPr>
          <w:rFonts w:hint="default" w:ascii="Arial" w:hAnsi="Arial" w:cs="Arial"/>
          <w:b/>
          <w:bCs/>
          <w:color w:val="2F5597" w:themeColor="accent5" w:themeShade="BF"/>
          <w:sz w:val="52"/>
          <w:szCs w:val="52"/>
          <w:lang w:val="en-US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1C587D0" wp14:editId="7777777">
                <wp:simplePos x="0" y="0"/>
                <wp:positionH relativeFrom="column">
                  <wp:posOffset>-673100</wp:posOffset>
                </wp:positionH>
                <wp:positionV relativeFrom="paragraph">
                  <wp:posOffset>-445135</wp:posOffset>
                </wp:positionV>
                <wp:extent cx="1838960" cy="1684020"/>
                <wp:effectExtent l="9525" t="9525" r="1841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" y="334645"/>
                          <a:ext cx="183896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14:paraId="672A6659" wp14:textId="77777777"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xmlns:wp14="http://schemas.microsoft.com/office/word/2010/wordprocessingDrawing" distT="0" distB="0" distL="114300" distR="114300" wp14:anchorId="55106135" wp14:editId="7777777">
                                  <wp:extent cx="1610360" cy="1543685"/>
                                  <wp:effectExtent l="0" t="0" r="8890" b="18415"/>
                                  <wp:docPr id="2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360" cy="1543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284456">
              <v:shape id="_x0000_s1026" style="position:absolute;left:0pt;margin-left:-53pt;margin-top:-35.05pt;height:132.6pt;width:144.8pt;z-index:251661312;mso-width-relative:page;mso-height-relative:page;" coordsize="21600,21600" o:spid="_x0000_s1026" filled="t" fillcolor="#000000 [3200]" stroked="t" o:spt="202" type="#_x0000_t202" o:gfxdata="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FHaL2gAAAAwBAAAPAAAAAAAAAAEAIAAAACIA&#10;AABkcnMvZG93bnJldi54bWxQSwECFAAUAAAACACHTuJAe0YQVHkCAAAUBQAADgAAAAAAAAABACAA&#10;AAApAQAAZHJzL2Uyb0RvYy54bWxQSwUGAAAAAAYABgBZAQAAF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0A37501D" wp14:textId="77777777"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xmlns:wp14="http://schemas.microsoft.com/office/word/2010/wordprocessingDrawing" distT="0" distB="0" distL="114300" distR="114300" wp14:anchorId="2BFC03B2" wp14:editId="7777777">
                            <wp:extent cx="1610360" cy="1543685"/>
                            <wp:effectExtent l="0" t="0" r="8890" b="18415"/>
                            <wp:docPr id="238510984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360" cy="154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name="_GoBack" w:id="0"/>
      <w:bookmarkEnd w:id="0"/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1C66597C" wp14:editId="7777777">
                <wp:simplePos x="0" y="0"/>
                <wp:positionH relativeFrom="column">
                  <wp:posOffset>-1148715</wp:posOffset>
                </wp:positionH>
                <wp:positionV relativeFrom="paragraph">
                  <wp:posOffset>-912495</wp:posOffset>
                </wp:positionV>
                <wp:extent cx="2859405" cy="10717530"/>
                <wp:effectExtent l="6350" t="6350" r="10795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39370"/>
                          <a:ext cx="2859405" cy="10717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14:paraId="5DAB6C7B" wp14:textId="77777777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F3898D">
              <v:rect id="_x0000_s1026" style="position:absolute;left:0pt;margin-left:-90.45pt;margin-top:-71.85pt;height:843.9pt;width:225.15pt;z-index:251660288;v-text-anchor:middle;mso-width-relative:page;mso-height-relative:page;" coordsize="21600,21600" o:spid="_x0000_s1026" filled="t" fillcolor="#2F5597 [2408]" stroked="t" o:spt="1" o:gfxdata="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d9DKN0AAAAOAQAADwAAAAAAAAABACAAAAAiAAAAZHJzL2Rvd25yZXYueG1sUEsBAhQAFAAA&#10;AAgAh07iQN0lA26VAgAAUA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2EB378F" wp14:textId="77777777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 w:ascii="Arial" w:hAnsi="Arial" w:cs="Arial"/>
          <w:b/>
          <w:bCs/>
          <w:color w:val="2F5597" w:themeColor="accent5" w:themeShade="BF"/>
          <w:sz w:val="52"/>
          <w:szCs w:val="52"/>
          <w:lang w:val="en-US"/>
        </w:rPr>
        <w:t>Kulal Niriksha Kusha</w:t>
      </w:r>
    </w:p>
    <w:p xmlns:wp14="http://schemas.microsoft.com/office/word/2010/wordml" w14:paraId="75B9C83D" wp14:textId="77777777">
      <w:pPr>
        <w:rPr>
          <w:rFonts w:ascii="Arial" w:hAnsi="Arial" w:cs="Arial"/>
          <w:b/>
          <w:bCs/>
          <w:color w:val="4472C4" w:themeColor="accent5" w:themeTint="FF"/>
          <w:sz w:val="52"/>
          <w:szCs w:val="52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8D4F30B" wp14:editId="7777777">
                <wp:simplePos x="0" y="0"/>
                <wp:positionH relativeFrom="column">
                  <wp:posOffset>1775460</wp:posOffset>
                </wp:positionH>
                <wp:positionV relativeFrom="paragraph">
                  <wp:posOffset>136525</wp:posOffset>
                </wp:positionV>
                <wp:extent cx="4295775" cy="323850"/>
                <wp:effectExtent l="6350" t="6350" r="2222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1287145"/>
                          <a:ext cx="42957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78E9E15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4"/>
                                <w:szCs w:val="24"/>
                                <w:lang w:val="en-US"/>
                              </w:rPr>
                              <w:t>ASSOCIATE CONSULTANT, 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BD5E317">
              <v:shape id="_x0000_s1026" style="position:absolute;left:0pt;margin-left:139.8pt;margin-top:10.75pt;height:25.5pt;width:338.25pt;z-index:251662336;mso-width-relative:page;mso-height-relative:page;" coordsize="21600,21600" o:spid="_x0000_s1026" filled="t" fillcolor="#FFFFFF [3212]" stroked="t" o:spt="202" type="#_x0000_t202" o:gfxdata="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0r1g2QAAAAkBAAAPAAAAAAAAAAEAIAAAACIAAABkcnMvZG93bnJldi54bWxQSwECFAAUAAAA&#10;CACHTuJAsEgGLV8CAADoBAAADgAAAAAAAAABACAAAAAoAQAAZHJzL2Uyb0RvYy54bWxQSwUGAAAA&#10;AAYABgBZAQAA+QUAAAAA&#10;">
                <v:fill on="t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 w14:paraId="0CC71158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4"/>
                          <w:szCs w:val="24"/>
                          <w:lang w:val="en-US"/>
                        </w:rPr>
                        <w:t>ASSOCIATE CONSULTANT, BUSINESS INTELLIGENCE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236B45BA" wp14:textId="77777777">
      <w:r>
        <w:rPr>
          <w:rFonts w:hint="default" w:ascii="Arial" w:hAnsi="Arial" w:cs="Arial"/>
          <w:b/>
          <w:bCs/>
          <w:color w:val="2F5597" w:themeColor="accent5" w:themeShade="BF"/>
          <w:sz w:val="52"/>
          <w:szCs w:val="52"/>
          <w:lang w:val="en-US"/>
        </w:rPr>
        <w:t xml:space="preserve">                    </w:t>
      </w:r>
      <w:r>
        <mc:AlternateContent>
          <mc:Choice Requires="wpg">
            <w:drawing>
              <wp:inline xmlns:wp14="http://schemas.microsoft.com/office/word/2010/wordprocessingDrawing" distT="0" distB="0" distL="0" distR="0" wp14:anchorId="5FF0AF4B" wp14:editId="7777777">
                <wp:extent cx="622300" cy="127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35" cy="12904"/>
                          <a:chOff x="0" y="0"/>
                          <a:chExt cx="622435" cy="12904"/>
                        </a:xfrm>
                      </wpg:grpSpPr>
                      <wps:wsp>
                        <wps:cNvPr id="11" name="Shape 10"/>
                        <wps:cNvSpPr/>
                        <wps:spPr>
                          <a:xfrm>
                            <a:off x="0" y="0"/>
                            <a:ext cx="622435" cy="1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35" h="12904">
                                <a:moveTo>
                                  <a:pt x="0" y="0"/>
                                </a:moveTo>
                                <a:lnTo>
                                  <a:pt x="568934" y="0"/>
                                </a:lnTo>
                                <a:lnTo>
                                  <a:pt x="622435" y="0"/>
                                </a:lnTo>
                                <a:lnTo>
                                  <a:pt x="622435" y="12904"/>
                                </a:lnTo>
                                <a:lnTo>
                                  <a:pt x="0" y="12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222EBF5D">
              <v:group id="_x0000_s1026" style="height:1pt;width:49pt;" coordsize="622435,12904" o:spid="_x0000_s1026" o:spt="203" o:gfxdata="UEsDBAoAAAAAAIdO4kAAAAAAAAAAAAAAAAAEAAAAZHJzL1BLAwQUAAAACACHTuJAI0RsV9IAAAAC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0RsV9IAAAACAQAADwAAAAAAAAAB&#10;ACAAAAAiAAAAZHJzL2Rvd25yZXYueG1sUEsBAhQAFAAAAAgAh07iQL7aLQdPAgAACQYAAA4AAAAA&#10;AAAAAQAgAAAAIQEAAGRycy9lMm9Eb2MueG1sUEsFBgAAAAAGAAYAWQEAAOIFAAAAAA==&#10;">
                <o:lock v:ext="edit" aspectratio="f"/>
                <v:shape id="Shape 10" style="position:absolute;left:0;top:0;height:12904;width:622435;" coordsize="622435,12904" o:spid="_x0000_s1026" filled="t" fillcolor="#444440" stroked="f" o:spt="100" path="m0,0l568934,0,622435,0,622435,12904,0,12904,0,0xe" o:gfxdata="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Tyo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xmlns:wp14="http://schemas.microsoft.com/office/word/2010/wordml" w14:paraId="6A05A809" wp14:textId="77777777"/>
    <w:p xmlns:wp14="http://schemas.microsoft.com/office/word/2010/wordml" w:rsidP="3E12DCD4" w14:paraId="74297F12" wp14:textId="77777777"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0D3E4C92" wp14:editId="7777777">
                <wp:simplePos x="0" y="0"/>
                <wp:positionH relativeFrom="column">
                  <wp:posOffset>-757555</wp:posOffset>
                </wp:positionH>
                <wp:positionV relativeFrom="paragraph">
                  <wp:posOffset>5581015</wp:posOffset>
                </wp:positionV>
                <wp:extent cx="2061845" cy="1105535"/>
                <wp:effectExtent l="4445" t="4445" r="1016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35" y="8014335"/>
                          <a:ext cx="2061845" cy="1105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5A39BBE3" wp14:textId="77777777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xmlns:wp14="http://schemas.microsoft.com/office/word/2010/wordml" w14:paraId="4C498578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for Data Science</w:t>
                            </w:r>
                          </w:p>
                          <w:p xmlns:wp14="http://schemas.microsoft.com/office/word/2010/wordml" w14:paraId="3120D6AC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science Foundation</w:t>
                            </w:r>
                          </w:p>
                          <w:p xmlns:wp14="http://schemas.microsoft.com/office/word/2010/wordml" w14:paraId="12E208E3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Visualization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7E70C4F">
              <v:shape id="_x0000_s1026" style="position:absolute;left:0pt;margin-left:-59.65pt;margin-top:439.45pt;height:87.05pt;width:162.35pt;z-index:251678720;mso-width-relative:page;mso-height-relative:page;" coordsize="21600,21600" o:spid="_x0000_s1026" filled="t" fillcolor="#2F5597 [2408]" stroked="t" o:spt="202" type="#_x0000_t202" o:gfxdata="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kiWmtsAAAANAQAADwAAAAAAAAABACAAAAAiAAAAZHJzL2Rvd25yZXYueG1sUEsB&#10;AhQAFAAAAAgAh07iQG++3jNkAgAACQUAAA4AAAAAAAAAAQAgAAAAKgEAAGRycy9lMm9Eb2MueG1s&#10;UEsFBgAAAAAGAAYAWQEAAAAG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41C8F396" wp14:textId="77777777">
                      <w:pPr>
                        <w:numPr>
                          <w:numId w:val="0"/>
                        </w:numPr>
                        <w:ind w:left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3EB8A6AA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for Data Science</w:t>
                      </w:r>
                    </w:p>
                    <w:p w14:paraId="3382DF27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science Foundation</w:t>
                      </w:r>
                    </w:p>
                    <w:p w14:paraId="622F7FB7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Visualization using 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4540E621" wp14:editId="7777777">
                <wp:simplePos x="0" y="0"/>
                <wp:positionH relativeFrom="column">
                  <wp:posOffset>-775970</wp:posOffset>
                </wp:positionH>
                <wp:positionV relativeFrom="paragraph">
                  <wp:posOffset>6984365</wp:posOffset>
                </wp:positionV>
                <wp:extent cx="1038225" cy="409575"/>
                <wp:effectExtent l="4445" t="4445" r="508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" y="9538335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72A3D3EC" wp14:textId="77777777">
                            <w:r>
                              <w:drawing>
                                <wp:inline xmlns:wp14="http://schemas.microsoft.com/office/word/2010/wordprocessingDrawing" distT="0" distB="0" distL="114300" distR="114300" wp14:anchorId="19EFDE24" wp14:editId="7777777">
                                  <wp:extent cx="848360" cy="352425"/>
                                  <wp:effectExtent l="0" t="0" r="8890" b="9525"/>
                                  <wp:docPr id="3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36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9FDFFF">
              <v:shape id="_x0000_s1026" style="position:absolute;left:0pt;margin-left:-61.1pt;margin-top:549.95pt;height:32.25pt;width:81.75pt;z-index:251679744;mso-width-relative:page;mso-height-relative:page;" coordsize="21600,21600" o:spid="_x0000_s1026" filled="t" fillcolor="#FFFFFF [3201]" stroked="t" o:spt="202" type="#_x0000_t202" o:gfxdata="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posKtkA&#10;AAANAQAADwAAAAAAAAABACAAAAAiAAAAZHJzL2Rvd25yZXYueG1sUEsBAhQAFAAAAAgAh07iQMOH&#10;AY5XAgAAww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D0B940D" wp14:textId="77777777">
                      <w:r>
                        <w:drawing>
                          <wp:inline xmlns:wp14="http://schemas.microsoft.com/office/word/2010/wordprocessingDrawing" distT="0" distB="0" distL="114300" distR="114300" wp14:anchorId="7B54BFE1" wp14:editId="7777777">
                            <wp:extent cx="848360" cy="352425"/>
                            <wp:effectExtent l="0" t="0" r="8890" b="9525"/>
                            <wp:docPr id="46267145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36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073E5CCD" wp14:editId="7777777">
                <wp:simplePos x="0" y="0"/>
                <wp:positionH relativeFrom="column">
                  <wp:posOffset>-810895</wp:posOffset>
                </wp:positionH>
                <wp:positionV relativeFrom="paragraph">
                  <wp:posOffset>5238115</wp:posOffset>
                </wp:positionV>
                <wp:extent cx="1504950" cy="305435"/>
                <wp:effectExtent l="4445" t="4445" r="1460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7671435"/>
                          <a:ext cx="1504950" cy="305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3354F03C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A66857">
              <v:shape id="_x0000_s1026" style="position:absolute;left:0pt;margin-left:-63.85pt;margin-top:412.45pt;height:24.05pt;width:118.5pt;z-index:251677696;mso-width-relative:page;mso-height-relative:page;" coordsize="21600,21600" o:spid="_x0000_s1026" filled="t" fillcolor="#2F5597 [2408]" stroked="t" o:spt="202" type="#_x0000_t202" o:gfxdata="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Jjhv9oAAAAMAQAADwAAAAAAAAABACAAAAAiAAAAZHJzL2Rvd25yZXYueG1sUEsBAhQAFAAAAAgA&#10;h07iQAFAxflcAgAACAUAAA4AAAAAAAAAAQAgAAAAKQEAAGRycy9lMm9Eb2MueG1sUEsFBgAAAAAG&#10;AAYAWQEAAPc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6D3842C0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927D0AF" wp14:editId="7777777">
                <wp:simplePos x="0" y="0"/>
                <wp:positionH relativeFrom="column">
                  <wp:posOffset>1879600</wp:posOffset>
                </wp:positionH>
                <wp:positionV relativeFrom="paragraph">
                  <wp:posOffset>455930</wp:posOffset>
                </wp:positionV>
                <wp:extent cx="3848100" cy="657860"/>
                <wp:effectExtent l="4445" t="4445" r="1460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2285" y="2620645"/>
                          <a:ext cx="384810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3AD5C6B4" wp14:textId="7777777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 Consultant with 1 year of  hands-on experience. Worked on various BI  platforms in analyzing and providing insights on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1A43BF">
              <v:shape id="_x0000_s1026" style="position:absolute;left:0pt;margin-left:148pt;margin-top:35.9pt;height:51.8pt;width:303pt;z-index:251664384;mso-width-relative:page;mso-height-relative:page;" coordsize="21600,21600" o:spid="_x0000_s1026" filled="t" fillcolor="#FFFFFF [3201]" stroked="t" o:spt="202" type="#_x0000_t202" o:gfxdata="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bMw2nZAAAACgEAAA8A&#10;AAAAAAAAAQAgAAAAIgAAAGRycy9kb3ducmV2LnhtbFBLAQIUABQAAAAIAIdO4kDd2FZkTwIAAMU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F898AE4" wp14:textId="7777777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 Consultant with 1 year of  hands-on experience. Worked on various BI  platforms in analyzing and providing insights on the data.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8480" behindDoc="1" locked="0" layoutInCell="1" allowOverlap="1" wp14:anchorId="0D0764D6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5248910</wp:posOffset>
                </wp:positionH>
                <wp:positionV xmlns:wp="http://schemas.openxmlformats.org/drawingml/2006/wordprocessingDrawing" relativeFrom="paragraph">
                  <wp:posOffset>1303020</wp:posOffset>
                </wp:positionV>
                <wp:extent cx="946785" cy="222885"/>
                <wp:effectExtent l="0" t="0" r="24765" b="24765"/>
                <wp:wrapTight xmlns:wp="http://schemas.openxmlformats.org/drawingml/2006/wordprocessingDrawing" wrapText="bothSides">
                  <wp:wrapPolygon>
                    <wp:start x="-146" y="-615"/>
                    <wp:lineTo x="-146" y="20369"/>
                    <wp:lineTo x="21337" y="20369"/>
                    <wp:lineTo x="21337" y="-615"/>
                    <wp:lineTo x="-146" y="-615"/>
                  </wp:wrapPolygon>
                </wp:wrapTight>
                <wp:docPr xmlns:wp="http://schemas.openxmlformats.org/drawingml/2006/wordprocessingDrawing" id="20" name="Rectangle: Rounded Corners 113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46785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329" w:rsidRDefault="00EB7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Ff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Powerbi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Datamodel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1" locked="0" layoutInCell="1" allowOverlap="1" wp14:anchorId="0F28BCDA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3981450</wp:posOffset>
                </wp:positionH>
                <wp:positionV xmlns:wp="http://schemas.openxmlformats.org/drawingml/2006/wordprocessingDrawing" relativeFrom="paragraph">
                  <wp:posOffset>1284605</wp:posOffset>
                </wp:positionV>
                <wp:extent cx="1010920" cy="248920"/>
                <wp:effectExtent l="0" t="0" r="17780" b="17780"/>
                <wp:wrapTight xmlns:wp="http://schemas.openxmlformats.org/drawingml/2006/wordprocessingDrawing" wrapText="bothSides">
                  <wp:wrapPolygon>
                    <wp:start x="-118" y="-567"/>
                    <wp:lineTo x="-118" y="20523"/>
                    <wp:lineTo x="21459" y="20523"/>
                    <wp:lineTo x="21459" y="-567"/>
                    <wp:lineTo x="-118" y="-567"/>
                  </wp:wrapPolygon>
                </wp:wrapTight>
                <wp:docPr xmlns:wp="http://schemas.openxmlformats.org/drawingml/2006/wordprocessingDrawing" id="19" name="Rectangle: Rounded Corners 113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0920" cy="2489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B8" w:rsidRDefault="00CE525E">
                            <w:pPr>
                              <w:ind w:firstLine="200" w:firstLineChars="10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Qliksense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Datamodel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1" locked="0" layoutInCell="1" allowOverlap="1" wp14:anchorId="41028566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3009265</wp:posOffset>
                </wp:positionH>
                <wp:positionV xmlns:wp="http://schemas.openxmlformats.org/drawingml/2006/wordprocessingDrawing" relativeFrom="paragraph">
                  <wp:posOffset>1310005</wp:posOffset>
                </wp:positionV>
                <wp:extent cx="887095" cy="241300"/>
                <wp:effectExtent l="0" t="0" r="27305" b="25400"/>
                <wp:wrapTight xmlns:wp="http://schemas.openxmlformats.org/drawingml/2006/wordprocessingDrawing" wrapText="bothSides">
                  <wp:wrapPolygon>
                    <wp:start x="-155" y="-590"/>
                    <wp:lineTo x="-155" y="20656"/>
                    <wp:lineTo x="21183" y="20656"/>
                    <wp:lineTo x="21183" y="-590"/>
                    <wp:lineTo x="-155" y="-590"/>
                  </wp:wrapPolygon>
                </wp:wrapTight>
                <wp:docPr xmlns:wp="http://schemas.openxmlformats.org/drawingml/2006/wordprocessingDrawing" id="17" name="Rectangle: Rounded Corners 113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87095" cy="241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80" w:rsidRDefault="002224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Visualization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tamodel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1" locked="0" layoutInCell="1" allowOverlap="1" wp14:anchorId="504663E9" wp14:editId="7777777">
                <wp:simplePos x="0" y="0"/>
                <wp:positionH relativeFrom="column">
                  <wp:posOffset>1905000</wp:posOffset>
                </wp:positionH>
                <wp:positionV relativeFrom="paragraph">
                  <wp:posOffset>1327150</wp:posOffset>
                </wp:positionV>
                <wp:extent cx="973455" cy="233045"/>
                <wp:effectExtent l="6350" t="6350" r="0" b="8255"/>
                <wp:wrapTight wrapText="bothSides">
                  <wp:wrapPolygon>
                    <wp:start x="-141" y="-589"/>
                    <wp:lineTo x="-141" y="20599"/>
                    <wp:lineTo x="21417" y="20599"/>
                    <wp:lineTo x="21417" y="-589"/>
                    <wp:lineTo x="-141" y="-589"/>
                  </wp:wrapPolygon>
                </wp:wrapTight>
                <wp:docPr id="1139" name="Rectangle: Rounded Corner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33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14:paraId="33364B68" wp14:textId="7777777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Dt</w:t>
                            </w:r>
                            <w:r>
                              <w:rPr>
                                <w:rFonts w:hint="default" w:cs="Times New Roman" w:asciiTheme="minorAscii" w:hAnsiTheme="minorAsci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Datamodel</w:t>
                            </w:r>
                            <w:r>
                              <w:rPr>
                                <w:rFonts w:hint="default" w:cs="Times New Roman" w:asciiTheme="minorAscii" w:hAnsiTheme="minorAsci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odel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A592F2">
              <v:roundrect id="Rectangle: Rounded Corners 1139" style="position:absolute;left:0pt;margin-left:150pt;margin-top:104.5pt;height:18.35pt;width:76.65pt;mso-wrap-distance-left:9pt;mso-wrap-distance-right:9pt;z-index:-251651072;v-text-anchor:middle;mso-width-relative:page;mso-height-relative:page;" coordsize="21600,21600" wrapcoords="-141 -589 -141 20599 21417 20599 21417 -589 -141 -589" o:spid="_x0000_s1026" filled="t" fillcolor="#F2F2F2 [3052]" stroked="t" o:spt="2" arcsize="0.166666666666667" o:gfxdata="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/d0V+2wAA&#10;AAsBAAAPAAAAAAAAAAEAIAAAACIAAABkcnMvZG93bnJldi54bWxQSwECFAAUAAAACACHTuJA/sIM&#10;YY0CAABRBQ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0mm,0mm,0mm,0mm">
                  <w:txbxContent>
                    <w:p w14:paraId="39895EC5" wp14:textId="77777777"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i/>
                          <w:iCs/>
                          <w:sz w:val="18"/>
                          <w:szCs w:val="18"/>
                          <w:lang w:val="en-US"/>
                        </w:rPr>
                        <w:t>Dt</w:t>
                      </w:r>
                      <w:r>
                        <w:rPr>
                          <w:rFonts w:hint="default" w:cs="Times New Roman" w:asciiTheme="minorAscii" w:hAnsiTheme="minorAscii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Datamodel</w:t>
                      </w:r>
                      <w:r>
                        <w:rPr>
                          <w:rFonts w:hint="default" w:cs="Times New Roman" w:asciiTheme="minorAscii" w:hAnsiTheme="minorAscii"/>
                          <w:i/>
                          <w:iCs/>
                          <w:sz w:val="18"/>
                          <w:szCs w:val="18"/>
                          <w:lang w:val="en-US"/>
                        </w:rPr>
                        <w:t>odel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29F15A3" wp14:editId="7777777">
                <wp:simplePos x="0" y="0"/>
                <wp:positionH relativeFrom="column">
                  <wp:posOffset>1851660</wp:posOffset>
                </wp:positionH>
                <wp:positionV relativeFrom="paragraph">
                  <wp:posOffset>2044065</wp:posOffset>
                </wp:positionV>
                <wp:extent cx="2003425" cy="431165"/>
                <wp:effectExtent l="5080" t="4445" r="1079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5135" y="4138930"/>
                          <a:ext cx="20034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507E1DC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KEY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C0221E">
              <v:shape id="_x0000_s1026" style="position:absolute;left:0pt;margin-left:145.8pt;margin-top:160.95pt;height:33.95pt;width:157.75pt;z-index:251669504;mso-width-relative:page;mso-height-relative:page;" coordsize="21600,21600" o:spid="_x0000_s1026" filled="t" fillcolor="#FFFFFF [3201]" stroked="t" o:spt="202" type="#_x0000_t202" o:gfxdata="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IeOmvZAAAACwEAAA8AAAAA&#10;AAAAAQAgAAAAIgAAAGRycy9kb3ducmV2LnhtbFBLAQIUABQAAAAIAIdO4kC4V+Ea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74FE6CA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KEY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43F448E1" wp14:editId="7777777">
                <wp:simplePos x="0" y="0"/>
                <wp:positionH relativeFrom="column">
                  <wp:posOffset>1965960</wp:posOffset>
                </wp:positionH>
                <wp:positionV relativeFrom="paragraph">
                  <wp:posOffset>2609850</wp:posOffset>
                </wp:positionV>
                <wp:extent cx="3848100" cy="4103370"/>
                <wp:effectExtent l="4445" t="4445" r="1460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8960" y="4514850"/>
                          <a:ext cx="3848100" cy="410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70A2EB1" wp14:textId="77777777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Appario</w:t>
                            </w:r>
                          </w:p>
                          <w:p xmlns:wp14="http://schemas.microsoft.com/office/word/2010/wordml" w14:paraId="4BE376AA" wp14:textId="77777777">
                            <w:pP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Appario is a online retailer in amazon platform.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Appario Retail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provides electrical and electronic equipment. The Company offers mobile phones, TVs, laptops, printers, fax machines, and parts. Appario Retail serves customers in India.</w:t>
                            </w:r>
                          </w:p>
                          <w:p xmlns:wp14="http://schemas.microsoft.com/office/word/2010/wordml" w14:paraId="0E27B00A" wp14:textId="77777777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xmlns:wp14="http://schemas.microsoft.com/office/word/2010/wordml" w14:paraId="31C4B2EB" wp14:textId="77777777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Roles and Responsibilities:</w:t>
                            </w:r>
                          </w:p>
                          <w:p xmlns:wp14="http://schemas.microsoft.com/office/word/2010/wordml" w14:paraId="67EF0539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Analysis on Customer Requirements.</w:t>
                            </w:r>
                          </w:p>
                          <w:p xmlns:wp14="http://schemas.microsoft.com/office/word/2010/wordml" w14:paraId="72249E9D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New development of applications in Qlik sense and infoxd  ( Infoxd a Visualization product of gain insights).</w:t>
                            </w:r>
                          </w:p>
                          <w:p xmlns:wp14="http://schemas.microsoft.com/office/word/2010/wordml" w14:paraId="770141E1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ETL Process.</w:t>
                            </w:r>
                          </w:p>
                          <w:p xmlns:wp14="http://schemas.microsoft.com/office/word/2010/wordml" w14:paraId="693A9599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access to the end users.</w:t>
                            </w:r>
                          </w:p>
                          <w:p xmlns:wp14="http://schemas.microsoft.com/office/word/2010/wordml" w14:paraId="1050F69D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Documentation process of the application.</w:t>
                            </w:r>
                          </w:p>
                          <w:p xmlns:wp14="http://schemas.microsoft.com/office/word/2010/wordml" w14:paraId="02DAF551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Understanding of Appario Products and Services.</w:t>
                            </w:r>
                          </w:p>
                          <w:p xmlns:wp14="http://schemas.microsoft.com/office/word/2010/wordml" w14:paraId="409524E7" wp14:textId="77777777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UI or the chart changes.</w:t>
                            </w:r>
                          </w:p>
                          <w:p xmlns:wp14="http://schemas.microsoft.com/office/word/2010/wordml" w14:paraId="60061E4C" wp14:textId="77777777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4DF310">
              <v:shape id="_x0000_s1026" style="position:absolute;left:0pt;margin-left:154.8pt;margin-top:205.5pt;height:323.1pt;width:303pt;z-index:251670528;mso-width-relative:page;mso-height-relative:page;" coordsize="21600,21600" o:spid="_x0000_s1026" filled="t" fillcolor="#FFFFFF [3201]" stroked="t" o:spt="202" type="#_x0000_t202" o:gfxdata="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0GbW2gAAAAwBAAAPAAAA&#10;AAAAAAEAIAAAACIAAABkcnMvZG93bnJldi54bWxQSwECFAAUAAAACACHTuJAl8wxl0wCAADG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1FD9025" wp14:textId="77777777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Appario</w:t>
                      </w:r>
                    </w:p>
                    <w:p w14:paraId="0B2AD376" wp14:textId="77777777">
                      <w:pP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Appario is a online retailer in amazon platform.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</w:rPr>
                        <w:t>Appario Retail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</w:rPr>
                        <w:t>provides electrical and electronic equipment. The Company offers mobile phones, TVs, laptops, printers, fax machines, and parts. Appario Retail serves customers in India.</w:t>
                      </w:r>
                    </w:p>
                    <w:p w14:paraId="44EAFD9C" wp14:textId="77777777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 w14:paraId="15253B64" wp14:textId="77777777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Roles and Responsibilities:</w:t>
                      </w:r>
                    </w:p>
                    <w:p w14:paraId="22F34B60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Analysis on Customer Requirements.</w:t>
                      </w:r>
                    </w:p>
                    <w:p w14:paraId="613B8453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New development of applications in Qlik sense and infoxd  ( Infoxd a Visualization product of gain insights).</w:t>
                      </w:r>
                    </w:p>
                    <w:p w14:paraId="173109F3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ETL Process.</w:t>
                      </w:r>
                    </w:p>
                    <w:p w14:paraId="40891C7D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access to the end users.</w:t>
                      </w:r>
                    </w:p>
                    <w:p w14:paraId="3ED58F74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Documentation process of the application.</w:t>
                      </w:r>
                    </w:p>
                    <w:p w14:paraId="526884FD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Understanding of Appario Products and Services.</w:t>
                      </w:r>
                    </w:p>
                    <w:p w14:paraId="395E51D4" wp14:textId="77777777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UI or the chart changes.</w:t>
                      </w:r>
                    </w:p>
                    <w:p w14:paraId="4B94D5A5" wp14:textId="77777777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10184F54" wp14:editId="7777777">
                <wp:simplePos x="0" y="0"/>
                <wp:positionH relativeFrom="column">
                  <wp:posOffset>-624840</wp:posOffset>
                </wp:positionH>
                <wp:positionV relativeFrom="paragraph">
                  <wp:posOffset>3982720</wp:posOffset>
                </wp:positionV>
                <wp:extent cx="2162175" cy="1105535"/>
                <wp:effectExtent l="4445" t="5080" r="508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6190615"/>
                          <a:ext cx="2162175" cy="1105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63BC7303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Engineering in Computer Science, Sahyadri College of Engineering and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57262AA">
              <v:shape id="_x0000_s1026" style="position:absolute;left:0pt;margin-left:-49.2pt;margin-top:313.6pt;height:87.05pt;width:170.25pt;z-index:251676672;mso-width-relative:page;mso-height-relative:page;" coordsize="21600,21600" o:spid="_x0000_s1026" filled="t" fillcolor="#2F5597 [2408]" stroked="t" o:spt="202" type="#_x0000_t202" o:gfxdata="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mYW+XaAAAACwEAAA8AAAAAAAAAAQAgAAAAIgAAAGRycy9kb3ducmV2LnhtbFBLAQIU&#10;ABQAAAAIAIdO4kDUQBNLYwIAAAkFAAAOAAAAAAAAAAEAIAAAACkBAABkcnMvZTJvRG9jLnhtbFBL&#10;BQYAAAAABgAGAFkBAAD+BQAAAAA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48FCC1C0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Engineering in Computer Science, Sahyadri College of Engineering and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4D35D3D9" wp14:editId="7777777">
                <wp:simplePos x="0" y="0"/>
                <wp:positionH relativeFrom="column">
                  <wp:posOffset>-729615</wp:posOffset>
                </wp:positionH>
                <wp:positionV relativeFrom="paragraph">
                  <wp:posOffset>3626485</wp:posOffset>
                </wp:positionV>
                <wp:extent cx="1647825" cy="314325"/>
                <wp:effectExtent l="4445" t="4445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5729605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07DEE553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A9F5D3">
              <v:shape id="_x0000_s1026" style="position:absolute;left:0pt;margin-left:-57.45pt;margin-top:285.55pt;height:24.75pt;width:129.75pt;z-index:251675648;mso-width-relative:page;mso-height-relative:page;" coordsize="21600,21600" o:spid="_x0000_s1026" filled="t" fillcolor="#2F5597 [2408]" stroked="t" o:spt="202" type="#_x0000_t202" o:gfxdata="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inlmnaAAAADAEAAA8AAAAAAAAAAQAgAAAAIgAAAGRycy9kb3ducmV2LnhtbFBLAQIU&#10;ABQAAAAIAIdO4kB0byHfYwIAAAgFAAAOAAAAAAAAAAEAIAAAACkBAABkcnMvZTJvRG9jLnhtbFBL&#10;BQYAAAAABgAGAFkBAAD+BQAAAAA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7563D12A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335DEE33" wp14:editId="7777777">
                <wp:simplePos x="0" y="0"/>
                <wp:positionH relativeFrom="column">
                  <wp:posOffset>-624205</wp:posOffset>
                </wp:positionH>
                <wp:positionV relativeFrom="paragraph">
                  <wp:posOffset>2167890</wp:posOffset>
                </wp:positionV>
                <wp:extent cx="2018665" cy="1266825"/>
                <wp:effectExtent l="4445" t="4445" r="1524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785" y="4375785"/>
                          <a:ext cx="2018665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4FB34949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BI Tools: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Qliksense, Power BI.</w:t>
                            </w:r>
                          </w:p>
                          <w:p xmlns:wp14="http://schemas.microsoft.com/office/word/2010/wordml" w14:paraId="2D6EF22B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EPM Tools: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Server, MY SQL</w:t>
                            </w:r>
                          </w:p>
                          <w:p xmlns:wp14="http://schemas.microsoft.com/office/word/2010/wordml" w14:paraId="42360496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Language: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Python, HTML, SQL, CSS</w:t>
                            </w:r>
                          </w:p>
                          <w:p xmlns:wp14="http://schemas.microsoft.com/office/word/2010/wordml" w14:paraId="3DEEC669" wp14:textId="77777777"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2E037E">
              <v:shape id="_x0000_s1026" style="position:absolute;left:0pt;margin-left:-49.15pt;margin-top:170.7pt;height:99.75pt;width:158.95pt;z-index:251674624;mso-width-relative:page;mso-height-relative:page;" coordsize="21600,21600" o:spid="_x0000_s1026" filled="t" fillcolor="#2F5597 [2408]" stroked="t" o:spt="202" type="#_x0000_t202" o:gfxdata="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Au5V9oAAAALAQAADwAAAAAAAAABACAAAAAiAAAAZHJzL2Rvd25yZXYueG1sUEsBAhQA&#10;FAAAAAgAh07iQEcGGIJiAgAACQUAAA4AAAAAAAAAAQAgAAAAKQEAAGRycy9lMm9Eb2MueG1sUEsF&#10;BgAAAAAGAAYAWQEAAP0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14A956A3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BI Tools: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Qliksense, Power BI.</w:t>
                      </w:r>
                    </w:p>
                    <w:p w14:paraId="00CA4BBC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EPM Tools: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Server, MY SQL</w:t>
                      </w:r>
                    </w:p>
                    <w:p w14:paraId="362E0D4F" wp14:textId="7777777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Language: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Python, HTML, SQL, CSS</w:t>
                      </w:r>
                    </w:p>
                    <w:p w14:paraId="3656B9AB" wp14:textId="77777777"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0B0D9CBA" wp14:editId="7777777">
                <wp:simplePos x="0" y="0"/>
                <wp:positionH relativeFrom="column">
                  <wp:posOffset>-729615</wp:posOffset>
                </wp:positionH>
                <wp:positionV relativeFrom="paragraph">
                  <wp:posOffset>1824990</wp:posOffset>
                </wp:positionV>
                <wp:extent cx="1553210" cy="381000"/>
                <wp:effectExtent l="6350" t="635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35" y="4032885"/>
                          <a:ext cx="155321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14:paraId="70B9B72C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BD2DBA">
              <v:shape id="_x0000_s1026" style="position:absolute;left:0pt;margin-left:-57.45pt;margin-top:143.7pt;height:30pt;width:122.3pt;z-index:251673600;mso-width-relative:page;mso-height-relative:page;" coordsize="21600,21600" o:spid="_x0000_s1026" filled="t" fillcolor="#2F5597 [2408]" stroked="t" o:spt="202" type="#_x0000_t202" o:gfxdata="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zYoWt0A&#10;AAAMAQAADwAAAAAAAAABACAAAAAiAAAAZHJzL2Rvd25yZXYueG1sUEsBAhQAFAAAAAgAh07iQLP5&#10;au+MAgAAWgUAAA4AAAAAAAAAAQAgAAAALAEAAGRycy9lMm9Eb2MueG1sUEsFBgAAAAAGAAYAWQEA&#10;ACoGAAAAAA==&#10;">
                <v:fill on="t" focussize="0,0"/>
                <v:stroke weight="1pt" color="#2F5597 [2408]" miterlimit="8" joinstyle="miter"/>
                <v:imagedata o:title=""/>
                <o:lock v:ext="edit" aspectratio="f"/>
                <v:textbox>
                  <w:txbxContent>
                    <w:p w14:paraId="74297A9E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9C5BAFE" wp14:editId="7777777">
                <wp:simplePos x="0" y="0"/>
                <wp:positionH relativeFrom="column">
                  <wp:posOffset>-729615</wp:posOffset>
                </wp:positionH>
                <wp:positionV relativeFrom="paragraph">
                  <wp:posOffset>412750</wp:posOffset>
                </wp:positionV>
                <wp:extent cx="1533525" cy="323850"/>
                <wp:effectExtent l="4445" t="4445" r="508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261112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0AF9FBF7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81FB9A">
              <v:shape id="_x0000_s1026" style="position:absolute;left:0pt;margin-left:-57.45pt;margin-top:32.5pt;height:25.5pt;width:120.75pt;z-index:251671552;mso-width-relative:page;mso-height-relative:page;" coordsize="21600,21600" o:spid="_x0000_s1026" filled="t" fillcolor="#2F5597 [2408]" stroked="t" o:spt="202" type="#_x0000_t202" o:gfxdata="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Xr&#10;/aLYAAAACwEAAA8AAAAAAAAAAQAgAAAAIgAAAGRycy9kb3ducmV2LnhtbFBLAQIUABQAAAAIAIdO&#10;4kBVXKLdXAIAAAgFAAAOAAAAAAAAAAEAIAAAACcBAABkcnMvZTJvRG9jLnhtbFBLBQYAAAAABgAG&#10;AFkBAAD1BQAAAAA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54A0506B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 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3848D0EE" wp14:editId="7777777">
                <wp:simplePos x="0" y="0"/>
                <wp:positionH relativeFrom="column">
                  <wp:posOffset>-624840</wp:posOffset>
                </wp:positionH>
                <wp:positionV relativeFrom="paragraph">
                  <wp:posOffset>774700</wp:posOffset>
                </wp:positionV>
                <wp:extent cx="1838325" cy="886460"/>
                <wp:effectExtent l="4445" t="4445" r="508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2982595"/>
                          <a:ext cx="1838325" cy="8864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252770A6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Domain: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Business Intelligence</w:t>
                            </w:r>
                          </w:p>
                          <w:p xmlns:wp14="http://schemas.microsoft.com/office/word/2010/wordml" w14:paraId="042C20ED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BI Skills: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model, Data Visulization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DDEC38">
              <v:shape id="_x0000_s1026" style="position:absolute;left:0pt;margin-left:-49.2pt;margin-top:61pt;height:69.8pt;width:144.75pt;z-index:251672576;mso-width-relative:page;mso-height-relative:page;" coordsize="21600,21600" o:spid="_x0000_s1026" filled="t" fillcolor="#2F5597 [2408]" stroked="t" o:spt="202" type="#_x0000_t202" o:gfxdata="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gfeD9gAAAALAQAADwAAAAAAAAABACAAAAAiAAAAZHJzL2Rvd25yZXYueG1sUEsBAhQAFAAA&#10;AAgAh07iQGtLKkJhAgAACAUAAA4AAAAAAAAAAQAgAAAAJwEAAGRycy9lMm9Eb2MueG1sUEsFBgAA&#10;AAAGAAYAWQEAAPo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 w14:paraId="290FEFAA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Domain: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Business Intelligence</w:t>
                      </w:r>
                    </w:p>
                    <w:p w14:paraId="03EF32CD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BI Skills: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model, Data Visulization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919C6DD" wp14:editId="7777777">
                <wp:simplePos x="0" y="0"/>
                <wp:positionH relativeFrom="column">
                  <wp:posOffset>1737995</wp:posOffset>
                </wp:positionH>
                <wp:positionV relativeFrom="paragraph">
                  <wp:posOffset>31750</wp:posOffset>
                </wp:positionV>
                <wp:extent cx="2571115" cy="276225"/>
                <wp:effectExtent l="4445" t="4445" r="1524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4185" y="2239645"/>
                          <a:ext cx="25711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05007FBF" wp14:textId="7777777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8"/>
                                <w:szCs w:val="28"/>
                                <w:lang w:val="en-US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66B11F">
              <v:shape id="_x0000_s1026" style="position:absolute;left:0pt;margin-left:136.85pt;margin-top:2.5pt;height:21.75pt;width:202.45pt;z-index:251663360;mso-width-relative:page;mso-height-relative:page;" coordsize="21600,21600" o:spid="_x0000_s1026" filled="t" fillcolor="#FFFFFF [3201]" stroked="t" o:spt="202" type="#_x0000_t202" o:gfxdata="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e6Mg1wAAAAgBAAAPAAAA&#10;AAAAAAEAIAAAACIAAABkcnMvZG93bnJldi54bWxQSwECFAAUAAAACACHTuJA7iELyU8CAADF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638C9FB" wp14:textId="7777777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8"/>
                          <w:szCs w:val="28"/>
                          <w:lang w:val="en-US"/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725ED14D" wp14:textId="77777777">
    <w:pPr>
      <w:pStyle w:val="5"/>
      <w:rPr>
        <w:rFonts w:hint="default" w:ascii="Arial" w:hAnsi="Arial" w:cs="Arial"/>
        <w:b/>
        <w:bCs/>
        <w:i w:val="0"/>
        <w:iCs w:val="0"/>
        <w:color w:val="2F5597" w:themeColor="accent5" w:themeShade="BF"/>
        <w:sz w:val="32"/>
        <w:szCs w:val="32"/>
        <w:lang w:val="en-US"/>
      </w:rPr>
    </w:pPr>
    <w:r>
      <w:rPr>
        <w:rFonts w:hint="default"/>
        <w:lang w:val="en-US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DEE60"/>
    <w:multiLevelType w:val="singleLevel"/>
    <w:tmpl w:val="40ADE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07C357"/>
    <w:multiLevelType w:val="singleLevel"/>
    <w:tmpl w:val="5A07C3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443BA"/>
    <w:rsid w:val="09F443BA"/>
    <w:rsid w:val="3E12DCD4"/>
    <w:rsid w:val="48AD820D"/>
    <w:rsid w:val="4A49526E"/>
    <w:rsid w:val="52426FEF"/>
    <w:rsid w:val="6B6AD12C"/>
    <w:rsid w:val="72C2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18AEAACE"/>
  <w15:docId w15:val="{E95E822B-31FE-480B-BCF9-DE1BB633D82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2023-04-23T10:17:00.0000000Z</dcterms:created>
  <dc:creator>WPS_1682238262</dc:creator>
  <lastModifiedBy>Kulal Niriksha Kusha</lastModifiedBy>
  <dcterms:modified xsi:type="dcterms:W3CDTF">2023-05-08T06:52:30.9299685Z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44DC010A51EC43129B65AC0E80DC44FB</vt:lpwstr>
  </property>
</Properties>
</file>