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29241F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OPPORTY</w:t>
      </w:r>
    </w:p>
    <w:p w:rsidR="00954427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954427" w:rsidRPr="00192823" w:rsidTr="00954427">
        <w:tc>
          <w:tcPr>
            <w:tcW w:w="562" w:type="dxa"/>
          </w:tcPr>
          <w:p w:rsidR="00954427" w:rsidRPr="00954427" w:rsidRDefault="00954427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8783" w:type="dxa"/>
          </w:tcPr>
          <w:p w:rsidR="006B7F41" w:rsidRPr="00C96A25" w:rsidRDefault="00E3753A" w:rsidP="0095442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No “all fields required” message when signing up from an android mobile device browser. </w:t>
            </w:r>
          </w:p>
          <w:p w:rsidR="00954427" w:rsidRPr="004D5975" w:rsidRDefault="00954427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954427" w:rsidRPr="00953CA7" w:rsidRDefault="00954427" w:rsidP="00192823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="00192823">
              <w:rPr>
                <w:rFonts w:ascii="Bookman Old Style" w:hAnsi="Bookman Old Style"/>
                <w:sz w:val="24"/>
                <w:szCs w:val="24"/>
                <w:lang w:val="en-US"/>
              </w:rPr>
              <w:t>Opporty</w:t>
            </w:r>
            <w:proofErr w:type="spellEnd"/>
            <w:r w:rsidR="0019282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testing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home page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612376"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(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>testing.opporty.com</w:t>
            </w:r>
            <w:r w:rsidR="00D431E2">
              <w:fldChar w:fldCharType="begin"/>
            </w:r>
            <w:r w:rsidR="00D431E2" w:rsidRPr="00D431E2">
              <w:rPr>
                <w:lang w:val="en-US"/>
              </w:rPr>
              <w:instrText xml:space="preserve"> HYPERLINK "http://geekinformer.net/" </w:instrText>
            </w:r>
            <w:r w:rsidR="00D431E2">
              <w:fldChar w:fldCharType="separate"/>
            </w:r>
            <w:r w:rsidR="00D431E2">
              <w:fldChar w:fldCharType="end"/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>) in Android mobile device browser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612376" w:rsidRDefault="00954427" w:rsidP="0090332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 the</w:t>
            </w:r>
            <w:r w:rsidR="00612376"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Menu button. Click 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612376"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BB669F" w:rsidRDefault="00954427" w:rsidP="0090332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Sign Up menu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"Olga" in the "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>First Name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 field, "sahaol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>ga.qa@gmail.com" in the "E-mail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 field, "123456" in the "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>Password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"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and “Retype password”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Leave the “Last Name” field empty. </w:t>
            </w:r>
          </w:p>
          <w:p w:rsidR="00954427" w:rsidRPr="00612376" w:rsidRDefault="00BB669F" w:rsidP="0090332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Tick the</w:t>
            </w:r>
            <w:r w:rsid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Register as individual”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 Make sure the “I agree to the terms and conditions” checkbox is checked.</w:t>
            </w:r>
          </w:p>
          <w:p w:rsidR="00954427" w:rsidRPr="00BB669F" w:rsidRDefault="00BB669F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="00954427" w:rsidRPr="00BB669F">
              <w:rPr>
                <w:rFonts w:ascii="Bookman Old Style" w:hAnsi="Bookman Old Style"/>
                <w:sz w:val="24"/>
                <w:szCs w:val="24"/>
              </w:rPr>
              <w:t xml:space="preserve">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="00954427" w:rsidRPr="00BB669F">
              <w:rPr>
                <w:rFonts w:ascii="Bookman Old Style" w:hAnsi="Bookman Old Style"/>
                <w:sz w:val="24"/>
                <w:szCs w:val="24"/>
              </w:rPr>
              <w:t xml:space="preserve">"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r w:rsidR="00954427" w:rsidRPr="00BB669F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954427" w:rsidRPr="00BB669F" w:rsidRDefault="00954427" w:rsidP="00BB669F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949FB" w:rsidRPr="00BB669F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949FB" w:rsidRPr="004D5975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BB669F" w:rsidRPr="00676453" w:rsidRDefault="00BB669F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The “Last Name” field is highlighted. A message “All fields are required”</w:t>
            </w:r>
            <w:r w:rsidR="00676453"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should appear. </w:t>
            </w:r>
          </w:p>
          <w:p w:rsidR="008949FB" w:rsidRDefault="00307A5D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Or </w:t>
            </w:r>
            <w:r w:rsidR="00676453">
              <w:rPr>
                <w:rFonts w:ascii="Bookman Old Style" w:hAnsi="Bookman Old Style"/>
                <w:sz w:val="24"/>
                <w:szCs w:val="24"/>
                <w:lang w:val="en-US"/>
              </w:rPr>
              <w:t>(if not all</w:t>
            </w:r>
            <w:r w:rsidR="007B25E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 are required</w:t>
            </w:r>
            <w:r w:rsid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 confirmation message is sent to the specified email. The message should contain a link that activates the account.</w:t>
            </w:r>
          </w:p>
          <w:p w:rsidR="005D7897" w:rsidRPr="00676453" w:rsidRDefault="00D57C0A" w:rsidP="0067645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r w:rsidR="00676453"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>You have successfully signed up for site</w:t>
            </w:r>
            <w:r w:rsidR="0067645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. Please check your email and activate your account. </w:t>
            </w:r>
            <w:r w:rsidR="00676453" w:rsidRPr="007B25EF">
              <w:rPr>
                <w:rFonts w:ascii="Bookman Old Style" w:hAnsi="Bookman Old Style"/>
                <w:sz w:val="24"/>
                <w:szCs w:val="24"/>
                <w:lang w:val="en-US"/>
              </w:rPr>
              <w:t>Thank you!</w:t>
            </w:r>
            <w:r w:rsidRPr="00676453">
              <w:rPr>
                <w:rFonts w:ascii="Bookman Old Style" w:hAnsi="Bookman Old Style"/>
                <w:sz w:val="24"/>
                <w:szCs w:val="24"/>
                <w:lang w:val="en-US"/>
              </w:rPr>
              <w:t>” appears.</w:t>
            </w:r>
          </w:p>
          <w:p w:rsidR="00307A5D" w:rsidRPr="00676453" w:rsidRDefault="00307A5D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307A5D" w:rsidRDefault="005D7897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5D7897" w:rsidRPr="007B25EF" w:rsidRDefault="007B25EF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“Sign Up” button disappears after the click without a message. User has no instructions for further actions. </w:t>
            </w:r>
          </w:p>
          <w:p w:rsidR="00954427" w:rsidRPr="00954427" w:rsidRDefault="00954427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954427" w:rsidRPr="00192823" w:rsidTr="00954427">
        <w:tc>
          <w:tcPr>
            <w:tcW w:w="562" w:type="dxa"/>
          </w:tcPr>
          <w:p w:rsidR="00954427" w:rsidRPr="00954427" w:rsidRDefault="00357C01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8783" w:type="dxa"/>
          </w:tcPr>
          <w:p w:rsidR="006B7F41" w:rsidRPr="00295982" w:rsidRDefault="00295982" w:rsidP="006B7F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 pop-up error message window can’t be closed</w:t>
            </w:r>
            <w:r w:rsidR="009B769B"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6B7F41" w:rsidRPr="00B56886" w:rsidRDefault="006B7F4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6B7F41" w:rsidRPr="00B56886" w:rsidRDefault="006B7F4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ab/>
            </w: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6B7F41" w:rsidRPr="00B56886" w:rsidRDefault="00B56886" w:rsidP="00B56886">
            <w:pPr>
              <w:pStyle w:val="a5"/>
              <w:numPr>
                <w:ilvl w:val="0"/>
                <w:numId w:val="6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Opporty</w:t>
            </w:r>
            <w:proofErr w:type="spellEnd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testing home page (testing.opporty.com) in Android mobile device browser.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F5072" w:rsidRPr="00CF5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Do</w:t>
            </w:r>
            <w:r w:rsidRPr="00CF5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not sign in.</w:t>
            </w:r>
          </w:p>
          <w:p w:rsidR="00B56886" w:rsidRDefault="00B56886" w:rsidP="00B56886">
            <w:pPr>
              <w:pStyle w:val="a5"/>
              <w:numPr>
                <w:ilvl w:val="0"/>
                <w:numId w:val="6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Scroll down to the bottom of the page to the list of industrial fields.</w:t>
            </w:r>
            <w:r w:rsidR="00CF5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Click on any field name (e.g. “Forestry”).</w:t>
            </w:r>
          </w:p>
          <w:p w:rsidR="00B56886" w:rsidRPr="00B56886" w:rsidRDefault="00B56886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9B769B" w:rsidRPr="005C26CC" w:rsidRDefault="009B769B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404595" w:rsidRDefault="00404595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 message </w:t>
            </w:r>
            <w:r w:rsidR="00FD5D1F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“You should Sign In first” appears.</w:t>
            </w:r>
          </w:p>
          <w:p w:rsidR="00404595" w:rsidRDefault="00404595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OR</w:t>
            </w:r>
          </w:p>
          <w:p w:rsidR="009B769B" w:rsidRPr="005C26CC" w:rsidRDefault="00D04D14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User is redirected to a new page that contains information </w:t>
            </w:r>
            <w:r w:rsidR="00333B6D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on the 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specified</w:t>
            </w:r>
            <w:r w:rsidR="00333B6D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industrial</w:t>
            </w: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33B6D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field.</w:t>
            </w:r>
            <w:r w:rsidR="00357C01"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357C01" w:rsidRPr="005C26CC" w:rsidRDefault="00357C0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357C01" w:rsidRPr="005C26CC" w:rsidRDefault="00357C0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FD5D1F" w:rsidRDefault="00FD5D1F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An error message window pops up “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Ошибка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: Invalid domain for site key”. When User clicks the ”OK” button in the pop-up window, the button disappears and the window can’t be closed.</w:t>
            </w:r>
          </w:p>
          <w:p w:rsidR="00FD5D1F" w:rsidRDefault="00FD5D1F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When User clicks Back key, the pop-up window is still displayed.</w:t>
            </w:r>
          </w:p>
          <w:p w:rsidR="00954427" w:rsidRPr="00192823" w:rsidRDefault="00FD5D1F" w:rsidP="00FD5D1F">
            <w:pPr>
              <w:jc w:val="both"/>
              <w:rPr>
                <w:rFonts w:ascii="Bookman Old Style" w:hAnsi="Bookman Old Style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lastRenderedPageBreak/>
              <w:t>In order to close the pop-up window, User has to press the Back button (the main page is opened With the pop-up window still on top). The refresh the web page.</w:t>
            </w:r>
          </w:p>
        </w:tc>
      </w:tr>
      <w:tr w:rsidR="00912B87" w:rsidRPr="00D431E2" w:rsidTr="00954427">
        <w:tc>
          <w:tcPr>
            <w:tcW w:w="562" w:type="dxa"/>
          </w:tcPr>
          <w:p w:rsidR="00912B87" w:rsidRPr="00227796" w:rsidRDefault="00912B87" w:rsidP="009544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8783" w:type="dxa"/>
          </w:tcPr>
          <w:p w:rsidR="00912B87" w:rsidRPr="00295982" w:rsidRDefault="00227796" w:rsidP="00912B8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227796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No confirmation message after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adding a new company</w:t>
            </w:r>
            <w:r w:rsidR="00912B87" w:rsidRPr="00295982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.</w:t>
            </w:r>
          </w:p>
          <w:p w:rsidR="00912B87" w:rsidRPr="00B56886" w:rsidRDefault="00912B87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912B87" w:rsidRPr="00B56886" w:rsidRDefault="00912B87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ab/>
            </w: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912B87" w:rsidRDefault="00912B87" w:rsidP="00B0181E">
            <w:pPr>
              <w:pStyle w:val="a5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Opporty</w:t>
            </w:r>
            <w:proofErr w:type="spellEnd"/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testing home page (</w:t>
            </w:r>
            <w:hyperlink r:id="rId5" w:history="1">
              <w:r w:rsidR="00B0181E" w:rsidRPr="006069F9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https://testing.opporty.com</w:t>
              </w:r>
            </w:hyperlink>
            <w:r w:rsidRPr="00B56886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)</w:t>
            </w:r>
            <w:r w:rsidR="00B37464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. Click “Sign in” button.</w:t>
            </w:r>
            <w:r w:rsidR="00B0181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37464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</w:t>
            </w:r>
            <w:r w:rsidR="00B0181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ype</w:t>
            </w:r>
            <w:r w:rsidR="00B37464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:</w:t>
            </w:r>
            <w:r w:rsidR="00B0181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6" w:history="1">
              <w:r w:rsidR="00B0181E" w:rsidRPr="006069F9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lena.chornobai@mail.ru</w:t>
              </w:r>
            </w:hyperlink>
            <w:r w:rsidR="00B0181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 the “E-mail” field &amp; “123456” in the “Password” field.</w:t>
            </w:r>
          </w:p>
          <w:p w:rsidR="00912B87" w:rsidRDefault="00B0181E" w:rsidP="00912B87">
            <w:pPr>
              <w:pStyle w:val="a5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Click “Add company”. </w:t>
            </w:r>
            <w:r w:rsidR="00803A9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Fill in the company profile data, type: “QA T Dec” in the “Company Name” field, “Ukraine” in the “Address” field”, “Odessa” in the “City” field, </w:t>
            </w:r>
            <w:r w:rsidR="00B3122F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“</w:t>
            </w:r>
            <w:hyperlink r:id="rId7" w:history="1">
              <w:r w:rsidR="00B3122F" w:rsidRPr="006069F9">
                <w:rPr>
                  <w:rStyle w:val="a4"/>
                  <w:rFonts w:ascii="Bookman Old Style" w:hAnsi="Bookman Old Style"/>
                  <w:sz w:val="24"/>
                  <w:szCs w:val="24"/>
                  <w:lang w:val="en-US"/>
                </w:rPr>
                <w:t>sahaolga.qa@gmail.com</w:t>
              </w:r>
            </w:hyperlink>
            <w:r w:rsidR="00B3122F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 in the “E-mail” field, “123456” in the “Phone” field and choose any existing category (e.g. Forestry) in the “Category” field. Click “Submit” button.</w:t>
            </w:r>
          </w:p>
          <w:p w:rsidR="00B3122F" w:rsidRPr="00B56886" w:rsidRDefault="00B3122F" w:rsidP="00B3122F">
            <w:pPr>
              <w:pStyle w:val="a5"/>
              <w:ind w:left="141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912B87" w:rsidRPr="005C26CC" w:rsidRDefault="00912B87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3B4072" w:rsidRDefault="003B4072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 confirmation message is sent to the e-mail specified in the company profile. The company is created after the user confirms the registration.</w:t>
            </w:r>
          </w:p>
          <w:p w:rsidR="003B4072" w:rsidRDefault="003B4072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OR</w:t>
            </w:r>
          </w:p>
          <w:p w:rsidR="00912B87" w:rsidRPr="003B4072" w:rsidRDefault="003B4072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An error message “This e-mail </w:t>
            </w:r>
            <w:r w:rsidRPr="003B4072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differs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from the User e-mail, specified during registration”</w:t>
            </w:r>
            <w:r w:rsidR="005B46E1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pops up.</w:t>
            </w:r>
          </w:p>
          <w:p w:rsidR="00912B87" w:rsidRPr="005C26CC" w:rsidRDefault="00912B87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912B87" w:rsidRPr="005C26CC" w:rsidRDefault="00912B87" w:rsidP="00912B87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912B87" w:rsidRPr="00295982" w:rsidRDefault="003F021B" w:rsidP="00912B8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3F021B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“Company created successfully”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message pops up. User can find the company via the search menu</w:t>
            </w:r>
          </w:p>
        </w:tc>
      </w:tr>
      <w:tr w:rsidR="00A20EEA" w:rsidRPr="00912B87" w:rsidTr="00954427">
        <w:tc>
          <w:tcPr>
            <w:tcW w:w="562" w:type="dxa"/>
          </w:tcPr>
          <w:p w:rsidR="00A20EEA" w:rsidRDefault="00A20EEA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4</w:t>
            </w:r>
          </w:p>
        </w:tc>
        <w:tc>
          <w:tcPr>
            <w:tcW w:w="8783" w:type="dxa"/>
          </w:tcPr>
          <w:p w:rsidR="00E12172" w:rsidRPr="00E12172" w:rsidRDefault="00E12172" w:rsidP="00A20EE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954427" w:rsidRPr="000D6867" w:rsidRDefault="00954427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954427" w:rsidRPr="000D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9D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F511B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ADE66C1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121878"/>
    <w:rsid w:val="00144D2A"/>
    <w:rsid w:val="001726CD"/>
    <w:rsid w:val="00192823"/>
    <w:rsid w:val="00227796"/>
    <w:rsid w:val="0029241F"/>
    <w:rsid w:val="00292B34"/>
    <w:rsid w:val="00295982"/>
    <w:rsid w:val="002D2048"/>
    <w:rsid w:val="002E418A"/>
    <w:rsid w:val="00307A5D"/>
    <w:rsid w:val="00333B6D"/>
    <w:rsid w:val="00357C01"/>
    <w:rsid w:val="003779C0"/>
    <w:rsid w:val="003B4072"/>
    <w:rsid w:val="003C3142"/>
    <w:rsid w:val="003C6B7B"/>
    <w:rsid w:val="003F021B"/>
    <w:rsid w:val="00404595"/>
    <w:rsid w:val="004D5975"/>
    <w:rsid w:val="005656EF"/>
    <w:rsid w:val="005B46E1"/>
    <w:rsid w:val="005C26CC"/>
    <w:rsid w:val="005D7897"/>
    <w:rsid w:val="00612376"/>
    <w:rsid w:val="0064298A"/>
    <w:rsid w:val="00676453"/>
    <w:rsid w:val="006B7F41"/>
    <w:rsid w:val="00777550"/>
    <w:rsid w:val="007B25EF"/>
    <w:rsid w:val="00803A92"/>
    <w:rsid w:val="008948C8"/>
    <w:rsid w:val="008949FB"/>
    <w:rsid w:val="00912B87"/>
    <w:rsid w:val="00952242"/>
    <w:rsid w:val="00953CA7"/>
    <w:rsid w:val="00954427"/>
    <w:rsid w:val="00990195"/>
    <w:rsid w:val="009B769B"/>
    <w:rsid w:val="009D3A76"/>
    <w:rsid w:val="00A20EEA"/>
    <w:rsid w:val="00A21D61"/>
    <w:rsid w:val="00A55B71"/>
    <w:rsid w:val="00AD22E5"/>
    <w:rsid w:val="00B0181E"/>
    <w:rsid w:val="00B040E7"/>
    <w:rsid w:val="00B22736"/>
    <w:rsid w:val="00B3122F"/>
    <w:rsid w:val="00B37464"/>
    <w:rsid w:val="00B42426"/>
    <w:rsid w:val="00B56886"/>
    <w:rsid w:val="00BA4704"/>
    <w:rsid w:val="00BB669F"/>
    <w:rsid w:val="00C3158D"/>
    <w:rsid w:val="00C4743E"/>
    <w:rsid w:val="00C96A25"/>
    <w:rsid w:val="00CA718D"/>
    <w:rsid w:val="00CF5072"/>
    <w:rsid w:val="00D04D14"/>
    <w:rsid w:val="00D431E2"/>
    <w:rsid w:val="00D52AE5"/>
    <w:rsid w:val="00D57C0A"/>
    <w:rsid w:val="00E12172"/>
    <w:rsid w:val="00E36AA3"/>
    <w:rsid w:val="00E3753A"/>
    <w:rsid w:val="00F02C56"/>
    <w:rsid w:val="00F43DE5"/>
    <w:rsid w:val="00F56DFC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aolga.q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na.chornobai@mail.ru" TargetMode="External"/><Relationship Id="rId5" Type="http://schemas.openxmlformats.org/officeDocument/2006/relationships/hyperlink" Target="https://testing.opport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26</cp:revision>
  <dcterms:created xsi:type="dcterms:W3CDTF">2016-03-14T09:18:00Z</dcterms:created>
  <dcterms:modified xsi:type="dcterms:W3CDTF">2016-03-20T15:36:00Z</dcterms:modified>
</cp:coreProperties>
</file>