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C5" w:rsidRDefault="004410F4">
      <w:pPr>
        <w:tabs>
          <w:tab w:val="center" w:pos="1486"/>
          <w:tab w:val="center" w:pos="2240"/>
          <w:tab w:val="center" w:pos="2891"/>
          <w:tab w:val="center" w:pos="3616"/>
          <w:tab w:val="center" w:pos="4336"/>
          <w:tab w:val="center" w:pos="5356"/>
        </w:tabs>
        <w:spacing w:after="310"/>
        <w:ind w:left="-1" w:right="0"/>
      </w:pPr>
      <w:r>
        <w:rPr>
          <w:sz w:val="22"/>
        </w:rPr>
        <w:t xml:space="preserve">Ex. No.   </w:t>
      </w:r>
      <w:r>
        <w:rPr>
          <w:sz w:val="22"/>
        </w:rPr>
        <w:tab/>
        <w:t xml:space="preserve">:   </w:t>
      </w:r>
      <w:r>
        <w:rPr>
          <w:sz w:val="22"/>
        </w:rPr>
        <w:tab/>
        <w:t xml:space="preserve">2   </w:t>
      </w:r>
      <w:proofErr w:type="gramStart"/>
      <w:r>
        <w:rPr>
          <w:sz w:val="22"/>
        </w:rPr>
        <w:tab/>
        <w:t xml:space="preserve">  </w:t>
      </w:r>
      <w:r>
        <w:rPr>
          <w:sz w:val="22"/>
        </w:rPr>
        <w:tab/>
      </w:r>
      <w:proofErr w:type="gramEnd"/>
      <w:r>
        <w:rPr>
          <w:sz w:val="22"/>
        </w:rPr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Date: </w:t>
      </w:r>
      <w:r>
        <w:t xml:space="preserve"> </w:t>
      </w:r>
    </w:p>
    <w:p w:rsidR="00EB76C5" w:rsidRDefault="003B0E43">
      <w:pPr>
        <w:tabs>
          <w:tab w:val="center" w:pos="2891"/>
          <w:tab w:val="center" w:pos="3616"/>
          <w:tab w:val="center" w:pos="5458"/>
        </w:tabs>
        <w:spacing w:after="344"/>
        <w:ind w:left="-1" w:right="0"/>
      </w:pPr>
      <w:r>
        <w:rPr>
          <w:sz w:val="22"/>
        </w:rPr>
        <w:t>Register No.:  231701045</w:t>
      </w:r>
      <w:bookmarkStart w:id="0" w:name="_GoBack"/>
      <w:bookmarkEnd w:id="0"/>
      <w:r w:rsidR="004410F4">
        <w:rPr>
          <w:sz w:val="22"/>
        </w:rPr>
        <w:t xml:space="preserve"> </w:t>
      </w:r>
      <w:r w:rsidR="004410F4">
        <w:rPr>
          <w:sz w:val="22"/>
        </w:rPr>
        <w:tab/>
        <w:t xml:space="preserve">  </w:t>
      </w:r>
      <w:r w:rsidR="004410F4">
        <w:rPr>
          <w:sz w:val="22"/>
        </w:rPr>
        <w:tab/>
      </w:r>
      <w:r>
        <w:rPr>
          <w:sz w:val="22"/>
        </w:rPr>
        <w:t xml:space="preserve">  </w:t>
      </w:r>
      <w:r>
        <w:rPr>
          <w:sz w:val="22"/>
        </w:rPr>
        <w:tab/>
        <w:t xml:space="preserve">              Name: P. </w:t>
      </w:r>
      <w:proofErr w:type="spellStart"/>
      <w:r>
        <w:rPr>
          <w:sz w:val="22"/>
        </w:rPr>
        <w:t>Sahaana</w:t>
      </w:r>
      <w:proofErr w:type="spellEnd"/>
    </w:p>
    <w:p w:rsidR="00EB76C5" w:rsidRDefault="004410F4">
      <w:pPr>
        <w:spacing w:after="383" w:line="259" w:lineRule="auto"/>
        <w:ind w:left="34" w:right="0"/>
      </w:pPr>
      <w:r>
        <w:rPr>
          <w:sz w:val="22"/>
        </w:rPr>
        <w:t xml:space="preserve"> </w:t>
      </w:r>
      <w:r>
        <w:t xml:space="preserve"> </w:t>
      </w:r>
    </w:p>
    <w:p w:rsidR="00EB76C5" w:rsidRDefault="004410F4">
      <w:pPr>
        <w:spacing w:after="156" w:line="257" w:lineRule="auto"/>
        <w:ind w:left="2987" w:right="0" w:hanging="677"/>
      </w:pPr>
      <w:r>
        <w:rPr>
          <w:sz w:val="32"/>
          <w:u w:val="single" w:color="000000"/>
        </w:rPr>
        <w:t xml:space="preserve">Scan Conversion of Polygon and Area Filling </w:t>
      </w:r>
      <w:proofErr w:type="gramStart"/>
      <w:r>
        <w:rPr>
          <w:sz w:val="32"/>
          <w:u w:val="single" w:color="000000"/>
        </w:rPr>
        <w:t>using</w:t>
      </w:r>
      <w:r>
        <w:rPr>
          <w:sz w:val="32"/>
        </w:rPr>
        <w:t xml:space="preserve"> </w:t>
      </w:r>
      <w:r>
        <w:t xml:space="preserve"> </w:t>
      </w:r>
      <w:r>
        <w:rPr>
          <w:sz w:val="32"/>
          <w:u w:val="single" w:color="000000"/>
        </w:rPr>
        <w:t>Flood</w:t>
      </w:r>
      <w:proofErr w:type="gramEnd"/>
      <w:r>
        <w:rPr>
          <w:sz w:val="32"/>
          <w:u w:val="single" w:color="000000"/>
        </w:rPr>
        <w:t>-Fill Algorithm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AIM:</w:t>
      </w:r>
      <w:r>
        <w:rPr>
          <w:sz w:val="32"/>
        </w:rPr>
        <w:t xml:space="preserve">  </w:t>
      </w:r>
      <w:r>
        <w:t xml:space="preserve"> </w:t>
      </w:r>
    </w:p>
    <w:p w:rsidR="00EB76C5" w:rsidRDefault="004410F4">
      <w:pPr>
        <w:spacing w:after="0" w:line="531" w:lineRule="auto"/>
        <w:ind w:left="373" w:hanging="374"/>
      </w:pPr>
      <w:r>
        <w:t>To implement:  1.</w:t>
      </w:r>
      <w:r>
        <w:rPr>
          <w:rFonts w:ascii="Arial" w:eastAsia="Arial" w:hAnsi="Arial" w:cs="Arial"/>
        </w:rPr>
        <w:t xml:space="preserve"> </w:t>
      </w:r>
      <w:r>
        <w:t xml:space="preserve">Scan conversion (drawing) of a polygon.  </w:t>
      </w:r>
    </w:p>
    <w:p w:rsidR="00EB76C5" w:rsidRDefault="004410F4">
      <w:pPr>
        <w:spacing w:after="280"/>
        <w:ind w:left="374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>Flood-</w:t>
      </w:r>
      <w:r>
        <w:t xml:space="preserve">fill algorithm to fill the polygonal area in a graphics window.  </w:t>
      </w:r>
    </w:p>
    <w:p w:rsidR="00EB76C5" w:rsidRDefault="004410F4">
      <w:pPr>
        <w:spacing w:after="292" w:line="259" w:lineRule="auto"/>
        <w:ind w:left="14" w:right="0"/>
      </w:pPr>
      <w:r>
        <w:t xml:space="preserve">  </w:t>
      </w:r>
    </w:p>
    <w:p w:rsidR="00EB76C5" w:rsidRDefault="004410F4">
      <w:pPr>
        <w:spacing w:after="312"/>
        <w:ind w:left="-1" w:right="0"/>
      </w:pPr>
      <w:r>
        <w:t xml:space="preserve">Procedure:  </w:t>
      </w:r>
    </w:p>
    <w:p w:rsidR="00EB76C5" w:rsidRDefault="004410F4">
      <w:pPr>
        <w:spacing w:after="316"/>
        <w:ind w:left="-1" w:right="0"/>
      </w:pPr>
      <w:r>
        <w:t xml:space="preserve">Polygon Scan Conversion:  </w:t>
      </w:r>
    </w:p>
    <w:p w:rsidR="00EB76C5" w:rsidRDefault="004410F4">
      <w:pPr>
        <w:numPr>
          <w:ilvl w:val="0"/>
          <w:numId w:val="1"/>
        </w:numPr>
        <w:ind w:right="0" w:hanging="361"/>
      </w:pPr>
      <w:r>
        <w:t xml:space="preserve">Input the number of vertices and their coordinates.  </w:t>
      </w:r>
    </w:p>
    <w:p w:rsidR="00EB76C5" w:rsidRDefault="004410F4">
      <w:pPr>
        <w:numPr>
          <w:ilvl w:val="0"/>
          <w:numId w:val="1"/>
        </w:numPr>
        <w:spacing w:after="302"/>
        <w:ind w:right="0" w:hanging="361"/>
      </w:pPr>
      <w:r>
        <w:t xml:space="preserve">Connect the vertices in order to draw polygon edges using line drawing algorithms.  </w:t>
      </w:r>
    </w:p>
    <w:p w:rsidR="00EB76C5" w:rsidRDefault="004410F4">
      <w:pPr>
        <w:spacing w:after="315"/>
        <w:ind w:left="-1" w:right="0"/>
      </w:pPr>
      <w:r>
        <w:t>Flood-</w:t>
      </w:r>
      <w:r>
        <w:t xml:space="preserve">Fill Algorithm:  </w:t>
      </w:r>
    </w:p>
    <w:p w:rsidR="00EB76C5" w:rsidRDefault="004410F4">
      <w:pPr>
        <w:numPr>
          <w:ilvl w:val="0"/>
          <w:numId w:val="2"/>
        </w:numPr>
        <w:ind w:right="0" w:hanging="361"/>
      </w:pPr>
      <w:r>
        <w:t xml:space="preserve">Select a point inside the polygon as the seed point.  </w:t>
      </w:r>
    </w:p>
    <w:p w:rsidR="00EB76C5" w:rsidRDefault="004410F4">
      <w:pPr>
        <w:numPr>
          <w:ilvl w:val="0"/>
          <w:numId w:val="2"/>
        </w:numPr>
        <w:ind w:right="0" w:hanging="361"/>
      </w:pPr>
      <w:r>
        <w:t xml:space="preserve">Recursively check neighboring pixels.  </w:t>
      </w:r>
    </w:p>
    <w:p w:rsidR="00EB76C5" w:rsidRDefault="004410F4">
      <w:pPr>
        <w:numPr>
          <w:ilvl w:val="0"/>
          <w:numId w:val="2"/>
        </w:numPr>
        <w:spacing w:after="296"/>
        <w:ind w:right="0" w:hanging="361"/>
      </w:pPr>
      <w:r>
        <w:t xml:space="preserve">Replace target color with fill color if conditions match.  </w:t>
      </w:r>
    </w:p>
    <w:p w:rsidR="00EB76C5" w:rsidRDefault="004410F4">
      <w:pPr>
        <w:spacing w:after="126"/>
        <w:ind w:left="-1" w:right="0"/>
      </w:pPr>
      <w:r>
        <w:t xml:space="preserve">Program:  </w:t>
      </w:r>
    </w:p>
    <w:p w:rsidR="00EB76C5" w:rsidRDefault="004410F4">
      <w:pPr>
        <w:spacing w:after="113" w:line="259" w:lineRule="auto"/>
        <w:ind w:left="14" w:right="0"/>
      </w:pPr>
      <w:r>
        <w:t xml:space="preserve">  </w:t>
      </w:r>
    </w:p>
    <w:p w:rsidR="00EB76C5" w:rsidRDefault="004410F4">
      <w:pPr>
        <w:ind w:left="-1" w:right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</w:p>
    <w:p w:rsidR="00EB76C5" w:rsidRDefault="004410F4">
      <w:pPr>
        <w:ind w:left="-1" w:right="0"/>
      </w:pPr>
      <w:proofErr w:type="spellStart"/>
      <w:r>
        <w:t>numpy</w:t>
      </w:r>
      <w:proofErr w:type="spellEnd"/>
      <w:r>
        <w:t xml:space="preserve"> as np  </w:t>
      </w:r>
    </w:p>
    <w:p w:rsidR="00EB76C5" w:rsidRDefault="004410F4">
      <w:pPr>
        <w:ind w:left="-1" w:right="0"/>
      </w:pPr>
      <w:r>
        <w:t>from collection</w:t>
      </w:r>
      <w:r>
        <w:t xml:space="preserve">s import </w:t>
      </w:r>
      <w:proofErr w:type="spellStart"/>
      <w:r>
        <w:t>deque</w:t>
      </w:r>
      <w:proofErr w:type="spellEnd"/>
      <w:r>
        <w:t xml:space="preserve">  </w:t>
      </w:r>
    </w:p>
    <w:p w:rsidR="00EB76C5" w:rsidRDefault="004410F4">
      <w:pPr>
        <w:spacing w:after="2" w:line="259" w:lineRule="auto"/>
        <w:ind w:left="14" w:right="0"/>
      </w:pPr>
      <w:r>
        <w:t xml:space="preserve">  </w:t>
      </w:r>
    </w:p>
    <w:p w:rsidR="00EB76C5" w:rsidRDefault="004410F4">
      <w:pPr>
        <w:ind w:left="-1" w:right="1068"/>
      </w:pPr>
      <w:r>
        <w:t xml:space="preserve">width, height = 300, 300 canvas = </w:t>
      </w:r>
      <w:proofErr w:type="spellStart"/>
      <w:proofErr w:type="gramStart"/>
      <w:r>
        <w:t>np.ones</w:t>
      </w:r>
      <w:proofErr w:type="spellEnd"/>
      <w:proofErr w:type="gramEnd"/>
      <w:r>
        <w:t xml:space="preserve">((height, width, 3), </w:t>
      </w:r>
      <w:proofErr w:type="spellStart"/>
      <w:r>
        <w:t>dtype</w:t>
      </w:r>
      <w:proofErr w:type="spellEnd"/>
      <w:r>
        <w:t xml:space="preserve">=np.uint8) * 255  # White canvas  </w:t>
      </w:r>
    </w:p>
    <w:p w:rsidR="00EB76C5" w:rsidRDefault="004410F4">
      <w:pPr>
        <w:spacing w:after="2" w:line="259" w:lineRule="auto"/>
        <w:ind w:left="14" w:right="0"/>
      </w:pPr>
      <w:r>
        <w:t xml:space="preserve">  </w:t>
      </w:r>
    </w:p>
    <w:p w:rsidR="00EB76C5" w:rsidRDefault="004410F4">
      <w:pPr>
        <w:ind w:left="-1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draw_polygon</w:t>
      </w:r>
      <w:proofErr w:type="spellEnd"/>
      <w:r>
        <w:t xml:space="preserve">(vertices):     for </w:t>
      </w:r>
    </w:p>
    <w:p w:rsidR="00EB76C5" w:rsidRDefault="004410F4">
      <w:pPr>
        <w:ind w:left="-1" w:right="6624"/>
      </w:pPr>
      <w:proofErr w:type="spellStart"/>
      <w:r>
        <w:lastRenderedPageBreak/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(vertices)):          x1, y1 = vertices[</w:t>
      </w:r>
      <w:proofErr w:type="spellStart"/>
      <w:r>
        <w:t>i</w:t>
      </w:r>
      <w:proofErr w:type="spellEnd"/>
      <w:r>
        <w:t xml:space="preserve">]  </w:t>
      </w:r>
    </w:p>
    <w:p w:rsidR="00EB76C5" w:rsidRDefault="004410F4">
      <w:pPr>
        <w:spacing w:after="681"/>
        <w:ind w:left="-1" w:right="0"/>
      </w:pPr>
      <w:r>
        <w:t xml:space="preserve">        </w:t>
      </w:r>
      <w:r>
        <w:t>x2, y2 = vertices[(i+</w:t>
      </w:r>
      <w:proofErr w:type="gramStart"/>
      <w:r>
        <w:t>1)%</w:t>
      </w:r>
      <w:proofErr w:type="spellStart"/>
      <w:proofErr w:type="gramEnd"/>
      <w:r>
        <w:t>len</w:t>
      </w:r>
      <w:proofErr w:type="spellEnd"/>
      <w:r>
        <w:t xml:space="preserve">(vertices)]  </w:t>
      </w:r>
    </w:p>
    <w:p w:rsidR="00EB76C5" w:rsidRDefault="004410F4">
      <w:pPr>
        <w:spacing w:after="3" w:line="259" w:lineRule="auto"/>
        <w:ind w:left="10" w:right="-15" w:hanging="10"/>
        <w:jc w:val="right"/>
      </w:pPr>
      <w:r>
        <w:rPr>
          <w:sz w:val="18"/>
        </w:rPr>
        <w:t>8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 </w:t>
      </w:r>
      <w:r>
        <w:rPr>
          <w:color w:val="FFFFFF"/>
          <w:sz w:val="28"/>
          <w:vertAlign w:val="subscript"/>
        </w:rPr>
        <w:t xml:space="preserve"> </w:t>
      </w:r>
      <w:r>
        <w:rPr>
          <w:sz w:val="20"/>
        </w:rPr>
        <w:t>.</w:t>
      </w:r>
      <w:proofErr w:type="gramEnd"/>
      <w:r>
        <w:t xml:space="preserve"> </w:t>
      </w:r>
      <w:r>
        <w:rPr>
          <w:sz w:val="20"/>
        </w:rPr>
        <w:t xml:space="preserve"> </w:t>
      </w:r>
    </w:p>
    <w:p w:rsidR="00EB76C5" w:rsidRDefault="004410F4">
      <w:pPr>
        <w:ind w:left="-1" w:right="0"/>
      </w:pPr>
      <w:r>
        <w:t xml:space="preserve">        </w:t>
      </w:r>
      <w:proofErr w:type="spellStart"/>
      <w:r>
        <w:t>bresenham_</w:t>
      </w:r>
      <w:proofErr w:type="gramStart"/>
      <w:r>
        <w:t>line</w:t>
      </w:r>
      <w:proofErr w:type="spellEnd"/>
      <w:r>
        <w:t>(</w:t>
      </w:r>
      <w:proofErr w:type="gramEnd"/>
      <w:r>
        <w:t xml:space="preserve">x1, y1, x2, y2)  </w:t>
      </w:r>
    </w:p>
    <w:p w:rsidR="00EB76C5" w:rsidRDefault="004410F4">
      <w:pPr>
        <w:spacing w:after="44" w:line="259" w:lineRule="auto"/>
        <w:ind w:left="14" w:right="0"/>
      </w:pPr>
      <w:r>
        <w:t xml:space="preserve">  </w:t>
      </w:r>
    </w:p>
    <w:p w:rsidR="00EB76C5" w:rsidRDefault="004410F4">
      <w:pPr>
        <w:spacing w:after="0"/>
        <w:ind w:left="-1" w:right="5589"/>
      </w:pPr>
      <w:proofErr w:type="spellStart"/>
      <w:r>
        <w:t>def</w:t>
      </w:r>
      <w:proofErr w:type="spellEnd"/>
      <w:r>
        <w:t xml:space="preserve"> </w:t>
      </w:r>
      <w:proofErr w:type="spellStart"/>
      <w:r>
        <w:t>bresenham_</w:t>
      </w:r>
      <w:proofErr w:type="gramStart"/>
      <w:r>
        <w:t>line</w:t>
      </w:r>
      <w:proofErr w:type="spellEnd"/>
      <w:r>
        <w:t>(</w:t>
      </w:r>
      <w:proofErr w:type="gramEnd"/>
      <w:r>
        <w:t xml:space="preserve">x1, y1, x2, y2):      dx = abs(x2 - x1)     </w:t>
      </w:r>
      <w:proofErr w:type="spellStart"/>
      <w:r>
        <w:t>dy</w:t>
      </w:r>
      <w:proofErr w:type="spellEnd"/>
      <w:r>
        <w:t xml:space="preserve"> = </w:t>
      </w:r>
    </w:p>
    <w:p w:rsidR="00EB76C5" w:rsidRDefault="004410F4">
      <w:pPr>
        <w:spacing w:after="4" w:line="260" w:lineRule="auto"/>
        <w:ind w:left="5" w:right="6182" w:hanging="10"/>
        <w:jc w:val="both"/>
      </w:pPr>
      <w:proofErr w:type="gramStart"/>
      <w:r>
        <w:t>abs(</w:t>
      </w:r>
      <w:proofErr w:type="gramEnd"/>
      <w:r>
        <w:t xml:space="preserve">y2 - y1)     x, y = x1, y1     </w:t>
      </w:r>
      <w:proofErr w:type="spellStart"/>
      <w:r>
        <w:t>sx</w:t>
      </w:r>
      <w:proofErr w:type="spellEnd"/>
      <w:r>
        <w:t xml:space="preserve"> = 1 if x2 &gt; x1 else -1     </w:t>
      </w:r>
      <w:proofErr w:type="spellStart"/>
      <w:r>
        <w:t>sy</w:t>
      </w:r>
      <w:proofErr w:type="spellEnd"/>
      <w:r>
        <w:t xml:space="preserve"> = 1 if y2 &gt; y1 else -1    </w:t>
      </w:r>
      <w:r>
        <w:t xml:space="preserve"> if dx &gt; </w:t>
      </w:r>
      <w:proofErr w:type="spellStart"/>
      <w:r>
        <w:t>dy</w:t>
      </w:r>
      <w:proofErr w:type="spellEnd"/>
      <w:r>
        <w:t xml:space="preserve">:         </w:t>
      </w:r>
    </w:p>
    <w:p w:rsidR="00EB76C5" w:rsidRDefault="004410F4">
      <w:pPr>
        <w:ind w:left="-1" w:right="4739"/>
      </w:pPr>
      <w:r>
        <w:t xml:space="preserve">err = dx / 2         while </w:t>
      </w:r>
      <w:proofErr w:type="gramStart"/>
      <w:r>
        <w:t>x !</w:t>
      </w:r>
      <w:proofErr w:type="gramEnd"/>
      <w:r>
        <w:t xml:space="preserve">= x2:             canvas[y, x] = [0, 0, 0]  </w:t>
      </w:r>
    </w:p>
    <w:p w:rsidR="00EB76C5" w:rsidRDefault="004410F4">
      <w:pPr>
        <w:spacing w:after="0"/>
        <w:ind w:left="-1" w:right="6310"/>
      </w:pPr>
      <w:r>
        <w:t xml:space="preserve">            err -= </w:t>
      </w:r>
      <w:proofErr w:type="spellStart"/>
      <w:r>
        <w:t>dy</w:t>
      </w:r>
      <w:proofErr w:type="spellEnd"/>
      <w:r>
        <w:t xml:space="preserve">             if err &lt; 0:                 y += </w:t>
      </w:r>
      <w:proofErr w:type="spellStart"/>
      <w:r>
        <w:t>sy</w:t>
      </w:r>
      <w:proofErr w:type="spellEnd"/>
      <w:r>
        <w:t xml:space="preserve">                 err += dx             x += </w:t>
      </w:r>
      <w:proofErr w:type="spellStart"/>
      <w:r>
        <w:t>sx</w:t>
      </w:r>
      <w:proofErr w:type="spellEnd"/>
      <w:r>
        <w:t xml:space="preserve">         </w:t>
      </w:r>
      <w:proofErr w:type="gramStart"/>
      <w:r>
        <w:t>canvas[</w:t>
      </w:r>
      <w:proofErr w:type="gramEnd"/>
      <w:r>
        <w:t xml:space="preserve">y, x] = [0, 0, 0]     else: </w:t>
      </w:r>
      <w:r>
        <w:t xml:space="preserve">         err = </w:t>
      </w:r>
      <w:proofErr w:type="spellStart"/>
      <w:r>
        <w:t>dy</w:t>
      </w:r>
      <w:proofErr w:type="spellEnd"/>
      <w:r>
        <w:t xml:space="preserve"> / 2         while y != </w:t>
      </w:r>
    </w:p>
    <w:p w:rsidR="00EB76C5" w:rsidRDefault="004410F4">
      <w:pPr>
        <w:ind w:left="-1" w:right="0"/>
      </w:pPr>
      <w:r>
        <w:t xml:space="preserve">y2:             </w:t>
      </w:r>
      <w:proofErr w:type="gramStart"/>
      <w:r>
        <w:t>canvas[</w:t>
      </w:r>
      <w:proofErr w:type="gramEnd"/>
      <w:r>
        <w:t xml:space="preserve">y, x] = [0, 0, </w:t>
      </w:r>
    </w:p>
    <w:p w:rsidR="00EB76C5" w:rsidRDefault="004410F4">
      <w:pPr>
        <w:ind w:left="-1" w:right="6571"/>
      </w:pPr>
      <w:r>
        <w:t xml:space="preserve">0]              err -= dx             if err &lt; 0:                 x += </w:t>
      </w:r>
      <w:proofErr w:type="spellStart"/>
      <w:r>
        <w:t>sx</w:t>
      </w:r>
      <w:proofErr w:type="spellEnd"/>
      <w:r>
        <w:t xml:space="preserve">                 err += </w:t>
      </w:r>
      <w:proofErr w:type="spellStart"/>
      <w:r>
        <w:t>dy</w:t>
      </w:r>
      <w:proofErr w:type="spellEnd"/>
      <w:r>
        <w:t xml:space="preserve">             y += </w:t>
      </w:r>
      <w:proofErr w:type="spellStart"/>
      <w:r>
        <w:t>sy</w:t>
      </w:r>
      <w:proofErr w:type="spellEnd"/>
      <w:r>
        <w:t xml:space="preserve">         </w:t>
      </w:r>
    </w:p>
    <w:p w:rsidR="00EB76C5" w:rsidRDefault="004410F4">
      <w:pPr>
        <w:ind w:left="-1" w:right="0"/>
      </w:pPr>
      <w:proofErr w:type="gramStart"/>
      <w:r>
        <w:t>canvas[</w:t>
      </w:r>
      <w:proofErr w:type="gramEnd"/>
      <w:r>
        <w:t xml:space="preserve">y, x] = [0, 0, 0]  </w:t>
      </w:r>
    </w:p>
    <w:p w:rsidR="00EB76C5" w:rsidRDefault="004410F4">
      <w:pPr>
        <w:spacing w:after="2" w:line="259" w:lineRule="auto"/>
        <w:ind w:left="14" w:right="0"/>
      </w:pPr>
      <w:r>
        <w:t xml:space="preserve">  </w:t>
      </w:r>
    </w:p>
    <w:p w:rsidR="00EB76C5" w:rsidRDefault="004410F4">
      <w:pPr>
        <w:spacing w:after="4" w:line="260" w:lineRule="auto"/>
        <w:ind w:left="5" w:right="3854" w:hanging="10"/>
        <w:jc w:val="both"/>
      </w:pPr>
      <w:r>
        <w:t>'''</w:t>
      </w:r>
      <w:proofErr w:type="spellStart"/>
      <w:r>
        <w:t>def</w:t>
      </w:r>
      <w:proofErr w:type="spellEnd"/>
      <w:r>
        <w:t xml:space="preserve">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x, y, </w:t>
      </w:r>
      <w:proofErr w:type="spellStart"/>
      <w:r>
        <w:t>target_color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 xml:space="preserve">):     if x &lt; 0 or x &gt;= width or y &lt; 0 or y &gt;= height:         return     if not </w:t>
      </w:r>
      <w:proofErr w:type="spellStart"/>
      <w:r>
        <w:t>np.array_equal</w:t>
      </w:r>
      <w:proofErr w:type="spellEnd"/>
      <w:r>
        <w:t xml:space="preserve">(canvas[y, x], </w:t>
      </w:r>
      <w:proofErr w:type="spellStart"/>
      <w:r>
        <w:t>target_color</w:t>
      </w:r>
      <w:proofErr w:type="spellEnd"/>
      <w:r>
        <w:t xml:space="preserve">):          return     canvas[y, x] = </w:t>
      </w:r>
      <w:proofErr w:type="spellStart"/>
      <w:r>
        <w:t>fill_color</w:t>
      </w:r>
      <w:proofErr w:type="spellEnd"/>
      <w:r>
        <w:t xml:space="preserve">     </w:t>
      </w:r>
    </w:p>
    <w:p w:rsidR="00EB76C5" w:rsidRDefault="004410F4">
      <w:pPr>
        <w:ind w:left="-1" w:right="4023"/>
      </w:pP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x+1, y, </w:t>
      </w:r>
      <w:proofErr w:type="spellStart"/>
      <w:r>
        <w:t>target_color</w:t>
      </w:r>
      <w:proofErr w:type="spellEnd"/>
      <w:r>
        <w:t>,</w:t>
      </w:r>
      <w:r>
        <w:t xml:space="preserve"> </w:t>
      </w:r>
      <w:proofErr w:type="spellStart"/>
      <w:r>
        <w:t>fill_color</w:t>
      </w:r>
      <w:proofErr w:type="spellEnd"/>
      <w:r>
        <w:t xml:space="preserve">)     </w:t>
      </w:r>
      <w:proofErr w:type="spellStart"/>
      <w:r>
        <w:t>flood_fill</w:t>
      </w:r>
      <w:proofErr w:type="spellEnd"/>
      <w:r>
        <w:t xml:space="preserve">(x-1, y, </w:t>
      </w:r>
      <w:proofErr w:type="spellStart"/>
      <w:r>
        <w:t>target_color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 xml:space="preserve">)     </w:t>
      </w:r>
      <w:proofErr w:type="spellStart"/>
      <w:r>
        <w:t>flood_fill</w:t>
      </w:r>
      <w:proofErr w:type="spellEnd"/>
      <w:r>
        <w:t xml:space="preserve">(x, y+1, </w:t>
      </w:r>
      <w:proofErr w:type="spellStart"/>
      <w:r>
        <w:t>target_color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 xml:space="preserve">)  </w:t>
      </w:r>
    </w:p>
    <w:p w:rsidR="00EB76C5" w:rsidRDefault="004410F4">
      <w:pPr>
        <w:ind w:left="-1" w:right="0"/>
      </w:pPr>
      <w:r>
        <w:t xml:space="preserve">   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t xml:space="preserve">x, y-1, </w:t>
      </w:r>
      <w:proofErr w:type="spellStart"/>
      <w:r>
        <w:t>target_color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 xml:space="preserve">)  </w:t>
      </w:r>
    </w:p>
    <w:p w:rsidR="00EB76C5" w:rsidRDefault="004410F4">
      <w:pPr>
        <w:spacing w:after="0"/>
        <w:ind w:left="-1" w:right="0"/>
      </w:pPr>
      <w:r>
        <w:t xml:space="preserve">'''  </w:t>
      </w:r>
    </w:p>
    <w:p w:rsidR="00EB76C5" w:rsidRDefault="004410F4">
      <w:pPr>
        <w:spacing w:after="0"/>
        <w:ind w:left="-1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flood_fill_</w:t>
      </w:r>
      <w:proofErr w:type="gramStart"/>
      <w:r>
        <w:t>iter</w:t>
      </w:r>
      <w:proofErr w:type="spellEnd"/>
      <w:r>
        <w:t>(</w:t>
      </w:r>
      <w:proofErr w:type="gramEnd"/>
      <w:r>
        <w:t xml:space="preserve">x, y, </w:t>
      </w:r>
      <w:proofErr w:type="spellStart"/>
      <w:r>
        <w:t>target_color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 xml:space="preserve">):     target = </w:t>
      </w:r>
    </w:p>
    <w:p w:rsidR="00EB76C5" w:rsidRDefault="004410F4">
      <w:pPr>
        <w:ind w:left="-1" w:right="3051"/>
      </w:pP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target_col</w:t>
      </w:r>
      <w:r>
        <w:t>or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=np.uint8)     fill = </w:t>
      </w:r>
      <w:proofErr w:type="spellStart"/>
      <w:r>
        <w:t>np.array</w:t>
      </w:r>
      <w:proofErr w:type="spellEnd"/>
      <w:r>
        <w:t>(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=np.uint8)  </w:t>
      </w:r>
    </w:p>
    <w:p w:rsidR="00EB76C5" w:rsidRDefault="004410F4">
      <w:pPr>
        <w:spacing w:after="2" w:line="259" w:lineRule="auto"/>
        <w:ind w:left="14" w:right="0"/>
      </w:pPr>
      <w:r>
        <w:t xml:space="preserve">  </w:t>
      </w:r>
    </w:p>
    <w:p w:rsidR="00EB76C5" w:rsidRDefault="004410F4">
      <w:pPr>
        <w:spacing w:after="3" w:line="289" w:lineRule="auto"/>
        <w:ind w:right="3865"/>
        <w:jc w:val="center"/>
      </w:pPr>
      <w:r>
        <w:t xml:space="preserve">    if x &lt; 0 or x &gt;= width or y &lt; 0 or y &gt;= height:          return     if not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(canvas[y, x], target):   </w:t>
      </w:r>
    </w:p>
    <w:p w:rsidR="00EB76C5" w:rsidRDefault="004410F4">
      <w:pPr>
        <w:ind w:left="-1" w:right="0"/>
      </w:pPr>
      <w:r>
        <w:lastRenderedPageBreak/>
        <w:t xml:space="preserve">        return  </w:t>
      </w:r>
    </w:p>
    <w:p w:rsidR="00EB76C5" w:rsidRDefault="004410F4">
      <w:pPr>
        <w:spacing w:after="2" w:line="259" w:lineRule="auto"/>
        <w:ind w:left="14" w:right="0"/>
      </w:pPr>
      <w:r>
        <w:t xml:space="preserve">  </w:t>
      </w:r>
    </w:p>
    <w:p w:rsidR="00EB76C5" w:rsidRDefault="004410F4">
      <w:pPr>
        <w:ind w:left="-1" w:right="0"/>
      </w:pPr>
      <w:r>
        <w:t xml:space="preserve">    q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 xml:space="preserve">[(x, y)])     while </w:t>
      </w:r>
    </w:p>
    <w:p w:rsidR="00EB76C5" w:rsidRDefault="004410F4">
      <w:pPr>
        <w:spacing w:after="0"/>
        <w:ind w:left="-1" w:right="0"/>
      </w:pPr>
      <w:r>
        <w:t xml:space="preserve">q:  </w:t>
      </w:r>
    </w:p>
    <w:p w:rsidR="00EB76C5" w:rsidRDefault="004410F4">
      <w:pPr>
        <w:spacing w:after="835"/>
        <w:ind w:left="-1" w:right="3489"/>
      </w:pPr>
      <w:r>
        <w:t xml:space="preserve">   </w:t>
      </w:r>
      <w:r>
        <w:t xml:space="preserve">     cx, cy = </w:t>
      </w:r>
      <w:proofErr w:type="spellStart"/>
      <w:proofErr w:type="gramStart"/>
      <w:r>
        <w:t>q.popleft</w:t>
      </w:r>
      <w:proofErr w:type="spellEnd"/>
      <w:proofErr w:type="gramEnd"/>
      <w:r>
        <w:t xml:space="preserve">()         if cx &lt; 0 or cx &gt;= width or cy &lt; 0 or cy &gt;= height:  </w:t>
      </w:r>
    </w:p>
    <w:p w:rsidR="00EB76C5" w:rsidRDefault="004410F4">
      <w:pPr>
        <w:spacing w:after="3" w:line="259" w:lineRule="auto"/>
        <w:ind w:left="10" w:right="-15" w:hanging="10"/>
        <w:jc w:val="right"/>
      </w:pPr>
      <w:r>
        <w:rPr>
          <w:sz w:val="18"/>
        </w:rPr>
        <w:t>9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 </w:t>
      </w:r>
      <w:r>
        <w:rPr>
          <w:color w:val="FFFFFF"/>
          <w:sz w:val="28"/>
          <w:vertAlign w:val="subscript"/>
        </w:rPr>
        <w:t xml:space="preserve"> </w:t>
      </w:r>
      <w:r>
        <w:rPr>
          <w:sz w:val="20"/>
        </w:rPr>
        <w:t>.</w:t>
      </w:r>
      <w:proofErr w:type="gramEnd"/>
      <w:r>
        <w:t xml:space="preserve"> </w:t>
      </w:r>
      <w:r>
        <w:rPr>
          <w:sz w:val="20"/>
        </w:rPr>
        <w:t xml:space="preserve"> </w:t>
      </w:r>
    </w:p>
    <w:p w:rsidR="00EB76C5" w:rsidRDefault="004410F4">
      <w:pPr>
        <w:ind w:left="-1" w:right="0"/>
      </w:pPr>
      <w:r>
        <w:t xml:space="preserve">            continue         if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(canvas[cy, </w:t>
      </w:r>
    </w:p>
    <w:p w:rsidR="00EB76C5" w:rsidRDefault="004410F4">
      <w:pPr>
        <w:ind w:left="-1" w:right="6144"/>
      </w:pPr>
      <w:r>
        <w:t xml:space="preserve">cx], target):              </w:t>
      </w:r>
      <w:proofErr w:type="gramStart"/>
      <w:r>
        <w:t>canvas[</w:t>
      </w:r>
      <w:proofErr w:type="gramEnd"/>
      <w:r>
        <w:t xml:space="preserve">cy, cx] = </w:t>
      </w:r>
      <w:proofErr w:type="spellStart"/>
      <w:r>
        <w:t>fill_color</w:t>
      </w:r>
      <w:proofErr w:type="spellEnd"/>
      <w:r>
        <w:t xml:space="preserve">             </w:t>
      </w:r>
      <w:proofErr w:type="spellStart"/>
      <w:r>
        <w:t>q.append</w:t>
      </w:r>
      <w:proofErr w:type="spellEnd"/>
      <w:r>
        <w:t xml:space="preserve">((cx+1, cy))  </w:t>
      </w:r>
    </w:p>
    <w:p w:rsidR="00EB76C5" w:rsidRDefault="004410F4">
      <w:pPr>
        <w:ind w:left="-1" w:right="0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((cx-1, cy))  </w:t>
      </w:r>
    </w:p>
    <w:p w:rsidR="00EB76C5" w:rsidRDefault="004410F4">
      <w:pPr>
        <w:ind w:left="-1" w:right="0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((cx, cy+1))  </w:t>
      </w:r>
    </w:p>
    <w:p w:rsidR="00EB76C5" w:rsidRDefault="004410F4">
      <w:pPr>
        <w:ind w:left="-1" w:right="0"/>
      </w:pPr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((cx, cy-1))  </w:t>
      </w:r>
    </w:p>
    <w:p w:rsidR="00EB76C5" w:rsidRDefault="004410F4">
      <w:pPr>
        <w:spacing w:after="26" w:line="259" w:lineRule="auto"/>
        <w:ind w:left="14" w:right="0"/>
      </w:pPr>
      <w:r>
        <w:t xml:space="preserve">  </w:t>
      </w:r>
    </w:p>
    <w:p w:rsidR="00EB76C5" w:rsidRDefault="004410F4">
      <w:pPr>
        <w:spacing w:after="44" w:line="259" w:lineRule="auto"/>
        <w:ind w:left="14" w:right="0"/>
      </w:pPr>
      <w:r>
        <w:t xml:space="preserve">  </w:t>
      </w:r>
    </w:p>
    <w:p w:rsidR="00EB76C5" w:rsidRDefault="004410F4">
      <w:pPr>
        <w:spacing w:after="0"/>
        <w:ind w:left="-1" w:right="0"/>
      </w:pPr>
      <w:r>
        <w:t xml:space="preserve"># Main Execution  </w:t>
      </w:r>
    </w:p>
    <w:p w:rsidR="00EB76C5" w:rsidRDefault="004410F4">
      <w:pPr>
        <w:spacing w:after="0"/>
        <w:ind w:left="-1" w:right="0"/>
      </w:pPr>
      <w:r>
        <w:t xml:space="preserve">vertices = [(50, 50), (250, 50), (200, 200), (100, 250), (50, 150)] </w:t>
      </w:r>
    </w:p>
    <w:p w:rsidR="00EB76C5" w:rsidRDefault="004410F4">
      <w:pPr>
        <w:ind w:left="-1" w:right="2532"/>
      </w:pPr>
      <w:proofErr w:type="spellStart"/>
      <w:r>
        <w:t>draw_polygon</w:t>
      </w:r>
      <w:proofErr w:type="spellEnd"/>
      <w:r>
        <w:t xml:space="preserve">(vertices) </w:t>
      </w:r>
      <w:proofErr w:type="spellStart"/>
      <w:r>
        <w:t>flood_fill_</w:t>
      </w:r>
      <w:proofErr w:type="gramStart"/>
      <w:r>
        <w:t>iter</w:t>
      </w:r>
      <w:proofErr w:type="spellEnd"/>
      <w:r>
        <w:t>(</w:t>
      </w:r>
      <w:proofErr w:type="gramEnd"/>
      <w:r>
        <w:t>150, 100, [255, 25</w:t>
      </w:r>
      <w:r>
        <w:t xml:space="preserve">5, 255], [255, 0, 0])  </w:t>
      </w:r>
    </w:p>
    <w:p w:rsidR="00EB76C5" w:rsidRDefault="004410F4">
      <w:pPr>
        <w:spacing w:after="3" w:line="259" w:lineRule="auto"/>
        <w:ind w:left="14" w:right="0"/>
      </w:pPr>
      <w:r>
        <w:t xml:space="preserve">  </w:t>
      </w:r>
    </w:p>
    <w:p w:rsidR="00EB76C5" w:rsidRDefault="004410F4">
      <w:pPr>
        <w:ind w:left="-1" w:right="0"/>
      </w:pPr>
      <w:proofErr w:type="spellStart"/>
      <w:proofErr w:type="gramStart"/>
      <w:r>
        <w:t>plt.imshow</w:t>
      </w:r>
      <w:proofErr w:type="spellEnd"/>
      <w:proofErr w:type="gramEnd"/>
      <w:r>
        <w:t xml:space="preserve">(canvas) </w:t>
      </w:r>
      <w:proofErr w:type="spellStart"/>
      <w:r>
        <w:t>plt.title</w:t>
      </w:r>
      <w:proofErr w:type="spellEnd"/>
      <w:r>
        <w:t>("Polygon Fill using Flood-</w:t>
      </w:r>
    </w:p>
    <w:p w:rsidR="00EB76C5" w:rsidRDefault="004410F4">
      <w:pPr>
        <w:spacing w:after="187"/>
        <w:ind w:left="-1" w:right="0"/>
      </w:pPr>
      <w:r>
        <w:t xml:space="preserve">Fill Algorithm") </w:t>
      </w:r>
      <w:proofErr w:type="spellStart"/>
      <w:proofErr w:type="gramStart"/>
      <w:r>
        <w:t>plt.axis</w:t>
      </w:r>
      <w:proofErr w:type="spellEnd"/>
      <w:proofErr w:type="gramEnd"/>
      <w:r>
        <w:t xml:space="preserve">('off') </w:t>
      </w:r>
      <w:proofErr w:type="spellStart"/>
      <w:r>
        <w:t>plt.show</w:t>
      </w:r>
      <w:proofErr w:type="spellEnd"/>
      <w:r>
        <w:t xml:space="preserve">()  </w:t>
      </w:r>
    </w:p>
    <w:p w:rsidR="00EB76C5" w:rsidRDefault="004410F4">
      <w:pPr>
        <w:spacing w:after="204" w:line="259" w:lineRule="auto"/>
        <w:ind w:left="119" w:right="0"/>
        <w:jc w:val="center"/>
      </w:pPr>
      <w:r>
        <w:rPr>
          <w:noProof/>
        </w:rPr>
        <w:drawing>
          <wp:inline distT="0" distB="0" distL="0" distR="0">
            <wp:extent cx="2245995" cy="2069211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B76C5" w:rsidRDefault="004410F4">
      <w:pPr>
        <w:spacing w:after="71"/>
        <w:ind w:left="-1" w:right="0"/>
      </w:pPr>
      <w:r>
        <w:t xml:space="preserve">Result:  </w:t>
      </w:r>
    </w:p>
    <w:p w:rsidR="00EB76C5" w:rsidRDefault="004410F4">
      <w:pPr>
        <w:spacing w:after="4151"/>
        <w:ind w:left="9" w:right="0" w:hanging="10"/>
      </w:pPr>
      <w:r>
        <w:rPr>
          <w:sz w:val="22"/>
        </w:rPr>
        <w:t xml:space="preserve">A polygon will be drawn and filled with red color using the flood-fill algorithm. </w:t>
      </w:r>
      <w:r>
        <w:t xml:space="preserve"> </w:t>
      </w:r>
    </w:p>
    <w:p w:rsidR="00EB76C5" w:rsidRDefault="004410F4">
      <w:pPr>
        <w:spacing w:after="3" w:line="259" w:lineRule="auto"/>
        <w:ind w:left="10" w:right="-15" w:hanging="10"/>
        <w:jc w:val="right"/>
      </w:pPr>
      <w:r>
        <w:rPr>
          <w:sz w:val="18"/>
        </w:rPr>
        <w:lastRenderedPageBreak/>
        <w:t>1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 </w:t>
      </w:r>
      <w:r>
        <w:rPr>
          <w:color w:val="FFFFFF"/>
          <w:sz w:val="28"/>
          <w:vertAlign w:val="subscript"/>
        </w:rPr>
        <w:t xml:space="preserve"> </w:t>
      </w:r>
      <w:r>
        <w:rPr>
          <w:sz w:val="20"/>
        </w:rPr>
        <w:t>.</w:t>
      </w:r>
      <w:proofErr w:type="gramEnd"/>
      <w:r>
        <w:rPr>
          <w:sz w:val="20"/>
        </w:rPr>
        <w:t xml:space="preserve"> </w:t>
      </w:r>
    </w:p>
    <w:p w:rsidR="00EB76C5" w:rsidRDefault="004410F4">
      <w:pPr>
        <w:spacing w:after="0" w:line="259" w:lineRule="auto"/>
        <w:ind w:right="14"/>
        <w:jc w:val="right"/>
      </w:pPr>
      <w:r>
        <w:t xml:space="preserve"> </w:t>
      </w:r>
    </w:p>
    <w:sectPr w:rsidR="00EB76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9" w:right="1434" w:bottom="688" w:left="1426" w:header="474" w:footer="2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0F4" w:rsidRDefault="004410F4">
      <w:pPr>
        <w:spacing w:after="0" w:line="240" w:lineRule="auto"/>
      </w:pPr>
      <w:r>
        <w:separator/>
      </w:r>
    </w:p>
  </w:endnote>
  <w:endnote w:type="continuationSeparator" w:id="0">
    <w:p w:rsidR="004410F4" w:rsidRDefault="0044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178" w:right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252" name="Group 4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253" name="Picture 42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4" name="Rectangle 4274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5" name="Rectangle 4275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6" name="Rectangle 4276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7" name="Rectangle 4277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8" name="Rectangle 4278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9" name="Rectangle 4279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0" name="Rectangle 4280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1" name="Rectangle 4281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2" name="Rectangle 4282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3" name="Rectangle 4283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4" name="Rectangle 4284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5" name="Rectangle 4285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54" name="Picture 4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86" name="Rectangle 4286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7" name="Rectangle 4287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8" name="Rectangle 4288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9" name="Rectangle 4289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0" name="Rectangle 4290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1" name="Rectangle 4291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2" name="Rectangle 4292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3" name="Rectangle 4293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55" name="Picture 42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4" name="Rectangle 4294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Rajalakshmi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5" name="Rectangle 4295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6" name="Rectangle 4296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7" name="Rectangle 4297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8" name="Rectangle 4298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9" name="Rectangle 4299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0" name="Rectangle 4300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1" name="Rectangle 4301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2" name="Rectangle 4302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56" name="Picture 42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03" name="Rectangle 4303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4" name="Rectangle 4304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5" name="Rectangle 4305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57" name="Picture 42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07" name="Rectangle 4307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8" name="Rectangle 4308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8" name="Shape 4258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" name="Shape 4548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0" name="Shape 4260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1" name="Shape 4261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6" name="Rectangle 4306"/>
                      <wps:cNvSpPr/>
                      <wps:spPr>
                        <a:xfrm>
                          <a:off x="6509894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62" name="Picture 426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513576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49" name="Shape 4549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0" name="Shape 4550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1" name="Shape 4551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2" name="Shape 4552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3" name="Shape 4553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63" name="Picture 426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54" name="Shape 4554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5" name="Shape 4555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6" name="Shape 4556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7" name="Shape 4557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8" name="Shape 4558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2" style="width:564.48pt;height:42.93pt;position:absolute;mso-position-horizontal-relative:page;mso-position-horizontal:absolute;margin-left:24pt;mso-position-vertical-relative:page;margin-top:725.5pt;" coordsize="71688,5452">
              <v:shape id="Picture 4253" style="position:absolute;width:39593;height:1615;left:3962;top:947;" filled="f">
                <v:imagedata r:id="rId11"/>
              </v:shape>
              <v:rect id="Rectangle 4274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275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76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277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78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279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80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281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82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283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84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285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254" style="position:absolute;width:5669;height:1615;left:33771;top:947;" filled="f">
                <v:imagedata r:id="rId12"/>
              </v:shape>
              <v:rect id="Rectangle 4286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287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88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289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90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91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292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93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255" style="position:absolute;width:32796;height:1615;left:38039;top:947;" filled="f">
                <v:imagedata r:id="rId13"/>
              </v:shape>
              <v:rect id="Rectangle 4294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295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96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297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98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299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300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301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302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256" style="position:absolute;width:4175;height:1615;left:62727;top:947;" filled="f">
                <v:imagedata r:id="rId14"/>
              </v:shape>
              <v:rect id="Rectangle 4303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304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305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257" style="position:absolute;width:426;height:1889;left:6096;top:2440;" filled="f">
                <v:imagedata r:id="rId15"/>
              </v:shape>
              <v:rect id="Rectangle 4307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08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258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559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260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261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rect id="Rectangle 4306" style="position:absolute;width:506;height:2243;left:65098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262" style="position:absolute;width:335;height:1554;left:65135;top:1221;" filled="f">
                <v:imagedata r:id="rId10"/>
              </v:shape>
              <v:shape id="Shape 4560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61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62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63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64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263" style="position:absolute;width:71445;height:182;left:81;top:5218;" filled="f">
                <v:imagedata r:id="rId16"/>
              </v:shape>
              <v:shape id="Shape 4565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66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67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68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69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178" w:right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161" name="Group 4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162" name="Picture 4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82" name="Rectangle 4182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3" name="Rectangle 4183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4" name="Rectangle 4184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5" name="Rectangle 4185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6" name="Rectangle 4186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7" name="Rectangle 4187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8" name="Rectangle 4188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9" name="Rectangle 4189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0" name="Rectangle 4190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1" name="Rectangle 4191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" name="Rectangle 4192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3" name="Rectangle 4193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63" name="Picture 41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94" name="Rectangle 4194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5" name="Rectangle 4195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6" name="Rectangle 4196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7" name="Rectangle 4197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" name="Rectangle 4198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" name="Rectangle 4199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0" name="Rectangle 4200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1" name="Rectangle 4201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64" name="Picture 41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2" name="Rectangle 4202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Rajalakshmi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3" name="Rectangle 4203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4" name="Rectangle 4204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5" name="Rectangle 4205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6" name="Rectangle 4206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7" name="Rectangle 4207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9" name="Rectangle 4209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0" name="Rectangle 4210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65" name="Picture 416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11" name="Rectangle 4211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3" name="Rectangle 4213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66" name="Picture 416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15" name="Rectangle 4215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6" name="Rectangle 4216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7" name="Shape 4167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6" name="Shape 4526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9" name="Shape 4169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0" name="Shape 4170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4" name="Rectangle 4214"/>
                      <wps:cNvSpPr/>
                      <wps:spPr>
                        <a:xfrm>
                          <a:off x="654342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7" name="Shape 4527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8" name="Shape 4528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9" name="Shape 4529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0" name="Shape 4530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1" name="Shape 4531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71" name="Picture 41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32" name="Shape 4532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3" name="Shape 4533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4" name="Shape 4534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5" name="Shape 4535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6" name="Shape 4536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1" style="width:564.48pt;height:42.93pt;position:absolute;mso-position-horizontal-relative:page;mso-position-horizontal:absolute;margin-left:24pt;mso-position-vertical-relative:page;margin-top:725.5pt;" coordsize="71688,5452">
              <v:shape id="Picture 4162" style="position:absolute;width:39593;height:1615;left:3962;top:947;" filled="f">
                <v:imagedata r:id="rId11"/>
              </v:shape>
              <v:rect id="Rectangle 4182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183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4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185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6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187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8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189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0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191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2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193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163" style="position:absolute;width:5669;height:1615;left:33771;top:947;" filled="f">
                <v:imagedata r:id="rId12"/>
              </v:shape>
              <v:rect id="Rectangle 4194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195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6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197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8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9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200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01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164" style="position:absolute;width:32796;height:1615;left:38039;top:947;" filled="f">
                <v:imagedata r:id="rId13"/>
              </v:shape>
              <v:rect id="Rectangle 4202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203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04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205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06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207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08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09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210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165" style="position:absolute;width:4175;height:1615;left:62727;top:947;" filled="f">
                <v:imagedata r:id="rId14"/>
              </v:shape>
              <v:rect id="Rectangle 4211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212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213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166" style="position:absolute;width:426;height:1889;left:6096;top:2440;" filled="f">
                <v:imagedata r:id="rId15"/>
              </v:shape>
              <v:rect id="Rectangle 4215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216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167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537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169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170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rect id="Rectangle 4214" style="position:absolute;width:506;height:2243;left:65434;top:12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538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39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40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41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42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171" style="position:absolute;width:71445;height:182;left:81;top:5218;" filled="f">
                <v:imagedata r:id="rId16"/>
              </v:shape>
              <v:shape id="Shape 4543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44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45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46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47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178" w:right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068" name="Group 4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069" name="Picture 40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90" name="Rectangle 4090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1" name="Rectangle 4091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2" name="Rectangle 4092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3" name="Rectangle 4093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4" name="Rectangle 4094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5" name="Rectangle 4095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6" name="Rectangle 4096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7" name="Rectangle 4097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8" name="Rectangle 4098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9" name="Rectangle 4099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0" name="Rectangle 4100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1" name="Rectangle 4101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0" name="Picture 4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02" name="Rectangle 4102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3" name="Rectangle 4103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4" name="Rectangle 4104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5" name="Rectangle 4105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6" name="Rectangle 4106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7" name="Rectangle 4107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8" name="Rectangle 4108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9" name="Rectangle 4109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1" name="Picture 40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0" name="Rectangle 4110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Rajalakshmi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1" name="Rectangle 4111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2" name="Rectangle 4112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3" name="Rectangle 4113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4" name="Rectangle 4114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5" name="Rectangle 4115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6" name="Rectangle 4116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7" name="Rectangle 4117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8" name="Rectangle 4118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2" name="Picture 407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9" name="Rectangle 4119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0" name="Rectangle 4120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1" name="Rectangle 4121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3" name="Picture 407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23" name="Rectangle 4123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4" name="Rectangle 4124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4" name="Shape 4074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" name="Shape 4504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Rectangle 4122"/>
                      <wps:cNvSpPr/>
                      <wps:spPr>
                        <a:xfrm>
                          <a:off x="6509894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76C5" w:rsidRDefault="004410F4">
                            <w:pPr>
                              <w:spacing w:after="160" w:line="259" w:lineRule="auto"/>
                              <w:ind w:righ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8" name="Picture 407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513576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05" name="Shape 4505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6" name="Shape 4506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" name="Shape 4507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" name="Shape 4508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79" name="Picture 407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10" name="Shape 4510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1" name="Shape 4511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4" name="Shape 4514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8" style="width:564.48pt;height:42.93pt;position:absolute;mso-position-horizontal-relative:page;mso-position-horizontal:absolute;margin-left:24pt;mso-position-vertical-relative:page;margin-top:725.5pt;" coordsize="71688,5452">
              <v:shape id="Picture 4069" style="position:absolute;width:39593;height:1615;left:3962;top:947;" filled="f">
                <v:imagedata r:id="rId11"/>
              </v:shape>
              <v:rect id="Rectangle 4090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091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92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093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94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095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96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097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98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099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00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101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70" style="position:absolute;width:5669;height:1615;left:33771;top:947;" filled="f">
                <v:imagedata r:id="rId12"/>
              </v:shape>
              <v:rect id="Rectangle 4102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103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04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105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06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07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108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09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71" style="position:absolute;width:32796;height:1615;left:38039;top:947;" filled="f">
                <v:imagedata r:id="rId13"/>
              </v:shape>
              <v:rect id="Rectangle 4110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111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12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113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14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115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16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17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118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72" style="position:absolute;width:4175;height:1615;left:62727;top:947;" filled="f">
                <v:imagedata r:id="rId14"/>
              </v:shape>
              <v:rect id="Rectangle 4119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120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21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73" style="position:absolute;width:426;height:1889;left:6096;top:2440;" filled="f">
                <v:imagedata r:id="rId15"/>
              </v:shape>
              <v:rect id="Rectangle 4123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24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074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515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076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077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rect id="Rectangle 4122" style="position:absolute;width:506;height:2243;left:65098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78" style="position:absolute;width:335;height:1554;left:65135;top:1221;" filled="f">
                <v:imagedata r:id="rId10"/>
              </v:shape>
              <v:shape id="Shape 4516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17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18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19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20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79" style="position:absolute;width:71445;height:182;left:81;top:5218;" filled="f">
                <v:imagedata r:id="rId16"/>
              </v:shape>
              <v:shape id="Shape 4521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522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523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24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525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0F4" w:rsidRDefault="004410F4">
      <w:pPr>
        <w:spacing w:after="0" w:line="240" w:lineRule="auto"/>
      </w:pPr>
      <w:r>
        <w:separator/>
      </w:r>
    </w:p>
  </w:footnote>
  <w:footnote w:type="continuationSeparator" w:id="0">
    <w:p w:rsidR="004410F4" w:rsidRDefault="0044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-1426"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223" name="Group 4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474" name="Shape 447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" name="Shape 447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8" name="Picture 42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78" name="Shape 447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" name="Shape 447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2" name="Shape 448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3" style="width:564.48pt;height:1.74501pt;position:absolute;mso-position-horizontal-relative:page;mso-position-horizontal:absolute;margin-left:24pt;mso-position-vertical-relative:page;margin-top:23.685pt;" coordsize="71688,221">
              <v:shape id="Shape 448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8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8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228" style="position:absolute;width:71445;height:180;left:81;top:0;" filled="f">
                <v:imagedata r:id="rId8"/>
              </v:shape>
              <v:shape id="Shape 448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8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8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9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9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B76C5" w:rsidRDefault="004410F4">
    <w:pPr>
      <w:spacing w:after="0" w:line="259" w:lineRule="auto"/>
      <w:ind w:left="14" w:right="0"/>
    </w:pPr>
    <w:r>
      <w:t xml:space="preserve"> </w:t>
    </w:r>
  </w:p>
  <w:p w:rsidR="00EB76C5" w:rsidRDefault="004410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237" name="Group 4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492" name="Shape 449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4" name="Shape 449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Shape 449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7" name="Shape 449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44" name="Picture 424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49569" y="9019159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7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49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9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50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50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50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50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Picture 4244" style="position:absolute;width:853;height:1463;left:64495;top:90191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-1426"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131" name="Group 4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444" name="Shape 444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5" name="Shape 444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6" name="Shape 444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7" name="Shape 444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36" name="Picture 4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48" name="Shape 444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9" name="Shape 444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2" name="Shape 445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1" style="width:564.48pt;height:1.74501pt;position:absolute;mso-position-horizontal-relative:page;mso-position-horizontal:absolute;margin-left:24pt;mso-position-vertical-relative:page;margin-top:23.685pt;" coordsize="71688,221">
              <v:shape id="Shape 445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5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5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5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136" style="position:absolute;width:71445;height:180;left:81;top:0;" filled="f">
                <v:imagedata r:id="rId8"/>
              </v:shape>
              <v:shape id="Shape 445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5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6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6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B76C5" w:rsidRDefault="004410F4">
    <w:pPr>
      <w:spacing w:after="0" w:line="259" w:lineRule="auto"/>
      <w:ind w:left="14" w:right="0"/>
    </w:pPr>
    <w:r>
      <w:t xml:space="preserve"> </w:t>
    </w:r>
  </w:p>
  <w:p w:rsidR="00EB76C5" w:rsidRDefault="004410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145" name="Group 4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462" name="Shape 446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" name="Shape 446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Shape 446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" name="Shape 446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52" name="Picture 415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49569" y="9019159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53" name="Picture 415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6513576" y="9019159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5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46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6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47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7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7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47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Picture 4152" style="position:absolute;width:853;height:1463;left:64495;top:90191;" filled="f">
                <v:imagedata r:id="rId11"/>
              </v:shape>
              <v:shape id="Picture 4153" style="position:absolute;width:335;height:1554;left:65135;top:90191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C5" w:rsidRDefault="004410F4">
    <w:pPr>
      <w:spacing w:after="0" w:line="259" w:lineRule="auto"/>
      <w:ind w:left="-1426"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039" name="Group 4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414" name="Shape 441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5" name="Shape 441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6" name="Shape 441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7" name="Shape 441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4" name="Picture 40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18" name="Shape 441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Shape 441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1" name="Shape 442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9" style="width:564.48pt;height:1.74501pt;position:absolute;mso-position-horizontal-relative:page;mso-position-horizontal:absolute;margin-left:24pt;mso-position-vertical-relative:page;margin-top:23.685pt;" coordsize="71688,221">
              <v:shape id="Shape 442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2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2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2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44" style="position:absolute;width:71445;height:180;left:81;top:0;" filled="f">
                <v:imagedata r:id="rId8"/>
              </v:shape>
              <v:shape id="Shape 442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42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42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3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43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B76C5" w:rsidRDefault="004410F4">
    <w:pPr>
      <w:spacing w:after="0" w:line="259" w:lineRule="auto"/>
      <w:ind w:left="14" w:right="0"/>
    </w:pPr>
    <w:r>
      <w:t xml:space="preserve"> </w:t>
    </w:r>
  </w:p>
  <w:p w:rsidR="00EB76C5" w:rsidRDefault="004410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432" name="Shape 443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3" name="Shape 443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4" name="Shape 443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5" name="Shape 443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6" name="Shape 443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7" name="Shape 443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60" name="Picture 406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6449569" y="9019159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43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3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44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4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44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44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Picture 4060" style="position:absolute;width:853;height:1463;left:64495;top:90191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C29A5"/>
    <w:multiLevelType w:val="hybridMultilevel"/>
    <w:tmpl w:val="B114E1A4"/>
    <w:lvl w:ilvl="0" w:tplc="EB441936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14254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23490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AC5E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CC812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A8EE2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EDC7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4848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E6DF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D7F6F"/>
    <w:multiLevelType w:val="hybridMultilevel"/>
    <w:tmpl w:val="31F4A3D4"/>
    <w:lvl w:ilvl="0" w:tplc="7B4A2D44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A5CB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6D85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27C4C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7080E2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E7FE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80B7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EFD6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8FBE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C5"/>
    <w:rsid w:val="003B0E43"/>
    <w:rsid w:val="004410F4"/>
    <w:rsid w:val="00E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B541"/>
  <w15:docId w15:val="{6A82E1C5-3EF5-43ED-AEE1-E60BE665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65" w:lineRule="auto"/>
      <w:ind w:right="473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12" Type="http://schemas.openxmlformats.org/officeDocument/2006/relationships/image" Target="media/image20.png"/><Relationship Id="rId2" Type="http://schemas.openxmlformats.org/officeDocument/2006/relationships/image" Target="media/image8.png"/><Relationship Id="rId16" Type="http://schemas.openxmlformats.org/officeDocument/2006/relationships/image" Target="media/image80.png"/><Relationship Id="rId1" Type="http://schemas.openxmlformats.org/officeDocument/2006/relationships/image" Target="media/image5.png"/><Relationship Id="rId6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11.png"/><Relationship Id="rId15" Type="http://schemas.openxmlformats.org/officeDocument/2006/relationships/image" Target="media/image50.png"/><Relationship Id="rId10" Type="http://schemas.openxmlformats.org/officeDocument/2006/relationships/image" Target="media/image7.png"/><Relationship Id="rId4" Type="http://schemas.openxmlformats.org/officeDocument/2006/relationships/image" Target="media/image10.png"/><Relationship Id="rId1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image" Target="media/image9.png"/><Relationship Id="rId12" Type="http://schemas.openxmlformats.org/officeDocument/2006/relationships/image" Target="media/image20.png"/><Relationship Id="rId2" Type="http://schemas.openxmlformats.org/officeDocument/2006/relationships/image" Target="media/image8.png"/><Relationship Id="rId16" Type="http://schemas.openxmlformats.org/officeDocument/2006/relationships/image" Target="media/image80.png"/><Relationship Id="rId1" Type="http://schemas.openxmlformats.org/officeDocument/2006/relationships/image" Target="media/image5.png"/><Relationship Id="rId6" Type="http://schemas.openxmlformats.org/officeDocument/2006/relationships/image" Target="media/image12.png"/><Relationship Id="rId11" Type="http://schemas.openxmlformats.org/officeDocument/2006/relationships/image" Target="media/image1.png"/><Relationship Id="rId5" Type="http://schemas.openxmlformats.org/officeDocument/2006/relationships/image" Target="media/image11.png"/><Relationship Id="rId15" Type="http://schemas.openxmlformats.org/officeDocument/2006/relationships/image" Target="media/image50.png"/><Relationship Id="rId4" Type="http://schemas.openxmlformats.org/officeDocument/2006/relationships/image" Target="media/image10.png"/><Relationship Id="rId14" Type="http://schemas.openxmlformats.org/officeDocument/2006/relationships/image" Target="media/image40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12" Type="http://schemas.openxmlformats.org/officeDocument/2006/relationships/image" Target="media/image20.png"/><Relationship Id="rId2" Type="http://schemas.openxmlformats.org/officeDocument/2006/relationships/image" Target="media/image8.png"/><Relationship Id="rId16" Type="http://schemas.openxmlformats.org/officeDocument/2006/relationships/image" Target="media/image80.png"/><Relationship Id="rId1" Type="http://schemas.openxmlformats.org/officeDocument/2006/relationships/image" Target="media/image5.png"/><Relationship Id="rId6" Type="http://schemas.openxmlformats.org/officeDocument/2006/relationships/image" Target="media/image4.png"/><Relationship Id="rId11" Type="http://schemas.openxmlformats.org/officeDocument/2006/relationships/image" Target="media/image1.png"/><Relationship Id="rId5" Type="http://schemas.openxmlformats.org/officeDocument/2006/relationships/image" Target="media/image11.png"/><Relationship Id="rId15" Type="http://schemas.openxmlformats.org/officeDocument/2006/relationships/image" Target="media/image50.png"/><Relationship Id="rId10" Type="http://schemas.openxmlformats.org/officeDocument/2006/relationships/image" Target="media/image7.png"/><Relationship Id="rId4" Type="http://schemas.openxmlformats.org/officeDocument/2006/relationships/image" Target="media/image10.png"/><Relationship Id="rId1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2" Type="http://schemas.openxmlformats.org/officeDocument/2006/relationships/image" Target="media/image7.png"/><Relationship Id="rId1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IT23E31 - Graphics and Multimedia  - Lab Manual</vt:lpstr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subject/>
  <dc:creator>DELL</dc:creator>
  <cp:keywords/>
  <cp:lastModifiedBy>Lenovo</cp:lastModifiedBy>
  <cp:revision>2</cp:revision>
  <dcterms:created xsi:type="dcterms:W3CDTF">2025-09-11T02:42:00Z</dcterms:created>
  <dcterms:modified xsi:type="dcterms:W3CDTF">2025-09-11T02:42:00Z</dcterms:modified>
</cp:coreProperties>
</file>