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rFonts w:ascii="Calibri" w:cs="Calibri" w:eastAsia="Calibri" w:hAnsi="Calibri"/>
          <w:b/>
          <w:bCs/>
          <w:color w:val="2563EB"/>
          <w:sz w:val="80"/>
          <w:szCs w:val="80"/>
        </w:rPr>
        <w:t xml:space="preserve">NexDesk</w:t>
      </w:r>
    </w:p>
    <w:p>
      <w:pPr>
        <w:spacing w:before="0" w:after="200"/>
      </w:pPr>
      <w:r>
        <w:rPr>
          <w:rFonts w:ascii="Calibri" w:cs="Calibri" w:eastAsia="Calibri" w:hAnsi="Calibri"/>
          <w:color w:val="6B7280"/>
          <w:sz w:val="36"/>
          <w:szCs w:val="36"/>
        </w:rPr>
        <w:t xml:space="preserve">AI-Powered IT Support Intelligence Platform</w:t>
      </w:r>
    </w:p>
    <w:p>
      <w:pPr>
        <w:spacing w:before="0" w:after="600"/>
      </w:pPr>
      <w:r>
        <w:rPr>
          <w:rFonts w:ascii="Calibri" w:cs="Calibri" w:eastAsia="Calibri" w:hAnsi="Calibri"/>
          <w:color w:val="1E3A5F"/>
          <w:sz w:val="28"/>
          <w:szCs w:val="28"/>
        </w:rPr>
        <w:t xml:space="preserve">Complete Phase Roadmap — 69 Phases</w:t>
      </w:r>
    </w:p>
    <w:p>
      <w:pPr>
        <w:spacing w:before="0" w:after="20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Generated: 21 March 2026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Version: 1.0 | Confidential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Calibri" w:cs="Calibri" w:eastAsia="Calibri" w:hAnsi="Calibri"/>
          <w:color w:val="2563EB"/>
        </w:rPr>
        <w:t xml:space="preserve">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4"/>
                <w:szCs w:val="24"/>
              </w:rPr>
              <w:t xml:space="preserve">✅ Completed: 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4"/>
                <w:szCs w:val="24"/>
              </w:rPr>
              <w:t xml:space="preserve">🔜 Pending Deploy: 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4"/>
                <w:szCs w:val="24"/>
              </w:rPr>
              <w:t xml:space="preserve">📌 Planned: 58</w:t>
            </w:r>
          </w:p>
        </w:tc>
      </w:tr>
    </w:tbl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00"/>
        <w:gridCol w:w="2660"/>
      </w:tblGrid>
      <w:tr>
        <w:trPr>
          <w:tblHeader/>
        </w:trP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User Authentication &amp; Role Management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Core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Smart Ticket Creation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Core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Ticket Routing &amp; Assignment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Core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SLA Engine &amp; Notifications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Core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Session Monitor &amp; NexDesk 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Intelligence Platform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Predictive Incident Prevention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Regulatory Compliance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Framework-Aware AI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Support 3.0 — Live Watcher + Error Surge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Support 3.0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🔜 Pending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Autonomous Agent (OpenClaw-style)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WhatsApp Bot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Multi-tenant SaaS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SaaS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Change Intelligence (CR Module)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ITSM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Postmortem Writer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Support Knowledge Brain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Knowledge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SLA Negotiator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P19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Client Health 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Interview for New Ticket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UX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Shift Handover AI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Vendor SLA Tracker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Mood Detection in Tickets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Code Fix Suggester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Multi-Language Support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Localization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Revenue Impact Calculator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Session Replay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PII Guard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Security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P29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Anomaly Detector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Security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CSAT Auto-Survey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Recurring Issue Tracker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Workload Heatmap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Plain English Resolver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UX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Shadow 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Predictive Staffing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Client Self-Service Portal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SaaS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Digital Twin of Production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Vendor Negotiator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P39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Incident War Room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Competitor Intelligence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ROI Calculator for Clients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Support DNA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Voice Support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Business Context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Process Impact Analyzer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Auto-Improvement Suggestions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Code Quality Scanner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User Journey Analytics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P49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Technical Debt Tracker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Error Cost Calculator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Business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Expert Finder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Burnout Detector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Knowledge Gap Detector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Universal Connector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Smart Notification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BFSI Compliance Pack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Industry Packs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Healthcare Pack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Industry Packs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E-Commerce Pack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Industry Packs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P59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Blockchain Audit Trail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Security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Code Fixer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AI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Quantum-Ready Security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Security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Email to Ticket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SSO / Google Login / SAML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Visual Automation Rules Builder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Asset Management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Problem Management (ITIL)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Mobile App (iOS + Android)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CMDB (Configuration Database)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P69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On-Premise Deployment Option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8"/>
                <w:szCs w:val="18"/>
              </w:rPr>
              <w:t xml:space="preserve">Competitor Parity</w:t>
            </w:r>
          </w:p>
        </w:tc>
        <w:tc>
          <w:tcPr>
            <w:tcW w:type="dxa" w:w="2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18"/>
                <w:szCs w:val="18"/>
              </w:rPr>
              <w:t xml:space="preserve">📌 Planned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User Authentication &amp; Role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Complete multi-role auth system with Supabase. Supports 6 roles: Admin, IT Manager, L1 Agent, L2 Agent, Developer, End User.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Supabase Auth with JWT tokens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Role-based dashboard routing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Middleware route protection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Profile management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Session persistence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app/page.js (router)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middleware.js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lib/supabase.js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Next.js · Supabase Auth · SSR Cookies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Smart Ticket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AI-assisted ticket creation with rich context fields, error log analysis, and auto-fill from stack traces.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Rich form with steps/expected/actual/error log fields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auto-analyzes pasted error logs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Auto-assigns team based on category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Priority selection with descriptions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Screenshot attachment support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app/tickets/new/page.js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app/api/smart-ticket/route.js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Groq AI · Supabase Storage · Next.js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Ticket Routing &amp;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Intelligent auto-routing based on category, priority and AI analysis. Routes to L1, L2 or Developer automatically.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Category-based team assignment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Priority escalation logic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routing reason stored per ticket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Auto-escalation rules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lib/ticketRouter.js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app/api/tickets/route.js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Next.js API Routes · Supabase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SLA Engine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Automated SLA tracking with breach detection, escalation alerts and notification system.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hours by priority: Critical 4h, High 8h, Medium 24h, Low 72h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Auto-breach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Notification bell with unread count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Email notifications via SLA engine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status in all ticket views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app/dashboard/sla-engine/page.js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app/api/sla-engine/route.js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app/dashboard/notifications/page.js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Supabase · Resend (email) · Cron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Session Monitor &amp; NexDesk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Monitoring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JavaScript agent that embeds into client apps to capture errors, API failures and user sessions automatically.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nexdesk-agent-v2.js — embeds in any web app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Captures JS errors, API failures, slow responses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Session events stored in real-time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Health check monitoring for BSE/NSE/Payment APIs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E2E monitoring dashboard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public/nexdesk-agent-v2.js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app/api/session-events/route.js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app/dashboard/e2e/page.js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Vanilla JS · Fetch API intercept · Supabase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Full AI diagnosis engine with screenshot vision analysis, resolution memory, and CloudWatch log integration.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AI diagnosis on ticket creation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Screenshot/vision analysis via Groq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Resolution memory — learns from past fixes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CloudWatch log reader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Intel search with undiagnosed ticket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Session Intel dashboard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app/api/ticket-diagnosis/route.js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app/api/screenshot-analyze/route.js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app/dashboard/ai-intelligence/page.js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Groq AI · Llama Vision · AWS CloudWatch SDK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Predictive Incident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predicts service failures 15-30 minutes before users notice. Auto-creates P0 tickets when risk exceeds 85.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5-service monitoring: BSE, NSE, Payment, KYC, SMS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Risk score 0-100 per service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P0 ticket when risk &gt; 85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Prediction history &amp; accuracy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Sparkline charts per service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app/api/predict-incidents/route.js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app/dashboard/predictions/page.js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Groq AI · Supabase · health_logs table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Analytics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Comprehensive SLA performance reports, team analytics, ticket trends and category breakdowns.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compliance charts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Team performance metrics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volume trends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Category breakdown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Resolution time analytics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CSV export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app/dashboard/reports/page.js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Supabase · Next.js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Regulatory Compliance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Compliance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Auto-generates RBI/SEBI audit reports in one click. Live compliance score 0-100 with breach tracking.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RBI IT Incident Report (Cat A/B/C)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SEBI Cybersecurity Report (CSCRF 2023)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Internal IT Audit Report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Summary Report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Audit Trail — every ticket action logged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Compliance score with 6 pillars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app/api/generate-report/route.js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app/api/compliance-score/route.js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app/dashboard/compliance/page.js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Groq AI · Supabase · compliance_reports table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Phase 10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Framework-Aware AI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Status: ✅ Complete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90+ framework knowledge base. AI gives framework-specific solutions — not generic answers.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90+ frameworks: React, Angular, Spring Boot, Django, Flutter, etc.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Auto-detects framework from error text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App Registry to register client apps with tech stack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Developer slide panel with Fix Steps / Root Cause / Prevention / CloudWatch tabs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Screenshot auto-analysis on ticket open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Groq Vision integration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lib/frameworkDetector.js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app/api/ticket-diagnosis/route.js (v4)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app/dashboard/app-registry/page.js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app/dashboard/developer/page.js (v3)</w:t>
            </w:r>
          </w:p>
        </w:tc>
      </w:tr>
    </w:tbl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Groq AI · Llama Vision · 90+ framework patterns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D97706"/>
          <w:sz w:val="36"/>
          <w:szCs w:val="36"/>
        </w:rPr>
        <w:t xml:space="preserve">Phase 11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Support 3.0 — Live Watcher + Error Surge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Status: 🔜 Pending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Support 3.0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Next-generation support: live app watcher, prediction engine, self-heal, in-app widget and error surge detection.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Part A: App Watcher API — receives events from widget, checks thresholds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Part B: Prediction Engine — AI predicts issues from event patterns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Part C: Self-Heal Engine — auto-fixes 8 known issue patterns silently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Part D: nexdesk-widget-v3.js — floating ⚡ button in any web app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Part E: Support 3.0 Dashboard — live events, predictions, heals, surges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Error Surge Detection — auto-ticket when 3+ users hit same error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app/api/app-watcher/route.js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app/api/predict-issues/route.js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app/api/self-heal/route.js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app/api/error-surge/route.js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app/api/widget-chat/route.js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public/nexdesk-widget-v3.js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app/dashboard/support3/page.js</w:t>
            </w:r>
          </w:p>
        </w:tc>
      </w:tr>
    </w:tbl>
    <w:p>
      <w:pPr>
        <w:shd w:fill="FFFBEB" w:val="clear"/>
        <w:spacing w:before="80" w:after="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⚠ Pending: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Run phase11-sql.sql + phase11b-sql.sql in Supabase. Widget connection needs testing.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Autonomous Agent (OpenClaw-style)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Automation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Auto-resolves known issues without human intervention. Sends emails, manages ticket lifecycle autonomously.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Auto-resolve for password reset, server restart, known fixes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Auto-email user on resolution via Resend.com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Autonomous ticket lifecycle: open → diagnose → resolve → close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Agent Console UI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Resolution memory integration</w:t>
      </w:r>
    </w:p>
    <w:p>
      <w:pPr>
        <w:shd w:fill="FFFBEB" w:val="clear"/>
        <w:spacing w:before="80" w:after="6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⚠ Pending: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Add RESEND_API_KEY to .env.local. Build Parts A-E.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WhatsApp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Communication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Users raise and track tickets via WhatsApp in Hindi/English. AI replies instantly.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WhatsApp Business API integration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Hindi/English language support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creation via chat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Status updates on WhatsApp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instant responses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Multi-tenant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SaaS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Sell NexDesk to multiple companies. Each gets isolated workspace, custom branding.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Tenant isolation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Custom subdomain per client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Billing management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White-labeling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Per-tenant analytics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Change Intelligence (CR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ITSM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AI-powered change request management. AI writes CRs, predicts risk, detects conflicts, monitors deployments.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CR Writer — auto-generates full change document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Risk Predictor — AI scores deployment risk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Conflict Detector — cross-CR clash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Live Monitor — real-time deployment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Rollback — self-healing deployments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Change Calendar — smart scheduling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Post-CR Analysis — AI success/failure report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Impact Mapper — who gets affected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Postmortem Writer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Auto-generates full incident postmortem reports after resolution. Saves 4-6 hours of documentation.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Timeline auto-generation from ticket history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Root cause extraction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Impact analysis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Action items with owners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Ready-to-send management report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Support Knowledge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Knowledge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trained on your own ticket history. New engineers learn from past resolutions automatically.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Auto-extracts knowledge from resolved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Company-specific knowledge base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mentor for new engineers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Pattern recognition across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Like ChatGPT trained on your data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SLA Negotiator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analyzes actual performance to recommend realistic SLAs when onboarding new clients.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Historical performance analysis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Realistic SLA recommendations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Infrastructure cost estimates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Gap analysis between current vs target SLA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19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Client Health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Calculates 0-100 health score per client based on ticket trends, resolution time and recurring issues.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Health score 0-100 per client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volume trend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Churn risk indicator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Proactive action suggestions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CRM-like dashboard for clients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Interview for New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UX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Chat-style wizard that interviews users before creating a ticket. Eliminates vague tickets.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9-step conversational interview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Similar ticket detection mid-interview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auto-generates ticket from answers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Screenshot attachment in chat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Priority auto-detection from impact answer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Built: /mnt/user-data/outputs/smart-ticket-v3.js — replace app/tickets/new/page.js</w:t>
            </w:r>
          </w:p>
        </w:tc>
      </w:tr>
    </w:tbl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Shift Handover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Auto-generates shift handover reports so morning/evening teams are always in sync.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Auto-summary of open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Critical items highlighted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Service health status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What to watch for in next shift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Sends to incoming team automatically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Vendor SLA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Tracks actual uptime of third-party vendors and auto-calculates credit owed.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AWS, Razorpay, MSG91 uptime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breach detection per vendor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Credit calculation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Auto-draft claim emails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Vendor comparison dashboard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Mood Detection in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Detects user frustration level from ticket text and prioritizes accordingly.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Sentiment analysis on ticket text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Frustration score 0-10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Auto-escalates angry users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Manager notification for churn risk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Compensation suggestion for VIP users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Code Fix Suggester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identifies exact code line causing error and suggests copy-paste fix.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Identifies exact failing line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Generates corrected code snippet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Framework-specific fix patterns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Developer copies and deploys directly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Connects to GitHub for context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Multi-Language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Localization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Full Hindi and major Indian language support for tickets, AI responses and UI.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Hindi ticket creation and response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Tamil, Telugu, Marathi support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Auto-translation between languages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Regional language AI diagnosis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RTL language support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Revenue Impact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Assigns ₹ cost to every outage so management understands the business impact of IT failures.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₹ cost per minute of downtime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Users affected × transaction value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Per-incident revenue at risk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Monthly impact reports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ROI of fixing vs ignoring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Session Replay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Monitoring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Record and replay exact user steps that led to a bug. Eliminates "cannot reproduce" issues.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User session recording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Click/scroll/input capture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Replay from any point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Privacy mode for sensitive pages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Auto-attach to tickets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PII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Auto-detects and masks PAN, Aadhaar, credit card numbers in logs before storing.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PAN number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Aadhaar masking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Credit card number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Real-time log sanitization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RBI/SEBI compliance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29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Anomaly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Detects unusual API patterns that could indicate security threats or data scraping.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API call baseline learning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Anomaly flagging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Brute force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Data scraping alerts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security ticket creation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CSAT Auto-Survey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Analytics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Automatically sends satisfaction surveys after ticket resolution and tracks trends.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Auto-send after resolution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1-5 star rating system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Free text feedback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Trend tracking per agent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Low CSAT alerts to manager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Recurring Issue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Forces permanent fix for issues that keep coming back. Tracks temporary vs permanent fixes.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Pattern detection for repeat issues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Temporary fix flagging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Permanent fix deadline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Weekly escalation if not fixed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Root cause enforcement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Workload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Real-time engineer load balancing. Shows who is overloaded before they burn out.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Per-agent ticket load visualization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Auto-rebalancing suggestions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Peak hour prediction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Capacity planning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Burnout risk alerts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Plain English Resolver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UX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Translates technical resolutions into simple language that non-technical users understand.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Technical-to-plain translation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Jargon elimination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Step-by-step user instructions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Screenshot guidance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Multi-language output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Shadow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watches new agents handle tickets and gives real-time coaching suggestions.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Real-time ticket coaching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Missing information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Escalation timing suggestions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Best practice reminders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Agent performance scoring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Predictive Staffing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predicts daily ticket volume and recommends optimal staffing levels.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Daily ticket volume prediction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Peak hour forecasting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Staff requirement calculation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BSE/NSE market event awareness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Manager morning briefing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Client Self-Service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SaaS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Each client gets their own portal to raise tickets, track progress and see SLA performance.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Client-specific view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Own ticket raising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dashboard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System health view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chat support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No need to email/call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Digital Twin of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Virtual copy of production environment for testing CRs before deploying.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Production environment mirror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 testing on twin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Impact simulation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Downtime prediction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Safe deployment validation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Vendor Negotiator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Auto-raises support tickets with vendors, tracks SLA breaches and drafts credit claims.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AWS/Azure/vendor ticket auto-raising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 breach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Credit calculation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Claim email drafting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Vendor scorecard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39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Incident War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Structured major incident response with auto-coordination, timeline tracking and stakeholder updates.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Major incident declaration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Auto-assign responders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Real-time timeline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Stakeholder update broadcast every 15 mins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incident report after resolution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Competitor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Anonymized cross-company error patterns to advise clients before they ask.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Industry-wide error pattern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Proactive client advisories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Benchmarking against industry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Sector-specific insights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Expert positioning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ROI Calculator for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Auto-generates report showing exact ₹ value NexDesk delivered to each client.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Before/after resolution time comparison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Downtime reduction in ₹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volume reduction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Agent time saved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14x ROI demonstration report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Support DNA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learns each company unique error patterns and predicts their specific recurring issues.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Company-specific pattern learning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Personalized predictions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Industry + company context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DNA profile per client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Gets smarter monthly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Voice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Communication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answers helpdesk phone calls in Hindi/English and creates tickets from speech.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Hindi/English voice recognition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Speech-to-ticket conversion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 voice responses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Call recording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status by phone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Business Context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NexDesk understands your business — VIP users, critical processes, peak hours.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VIP user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Business process mapping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Peak hour awareness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Auto-priority adjustment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CEO ticket instant escalation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Process Impact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When an API fails, NexDesk calculates exact business impact in ₹ and affected transactions.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Business process mapping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Transaction value calculation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Regulatory deadline awareness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Cascading impact analysis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Business-aware escalation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Auto-Improvement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Weekly AI report suggesting specific code/infra changes to reduce ticket volume.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Pattern analysis across all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Top 3 weekly improvement suggestions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Estimated ticket reduction per fix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Code-level recommendations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Auto-creates improvement tasks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Code Quality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Scans code commits and predicts which changes will likely cause production issues.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Pre-commit scanning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Production risk prediction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Null pointer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Memory leak patterns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GitHub/GitLab integration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User Journey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Analytics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Tracks complete user paths and identifies where users drop off due to errors.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Full user session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Error-caused exit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Revenue impact of UX issues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Funnel analysis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Fix priority by revenue impact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49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Technical Debt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Tracks all temporary fixes with deadlines. Auto-escalates if permanent fix is ignored.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Temporary fix tagging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Permanent fix deadline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Weekly reminder system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Manager escalation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Tech debt dashboard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Error Cost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Business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Every error gets a ₹ value so management prioritizes fixes by business impact.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Per-error ₹ cost calculation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User × transaction impact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Cumulative monthly cost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Fix vs ignore comparison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Management priority reports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Expert Finder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Auto-assigns tickets to the engineer with most experience on that specific error type.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Historical expertise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Auto-assignment by expertise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Resolution time prediction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Knowledge transfer prompts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Team skill matrix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Burnout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Monitors agent patterns for signs of overload and alerts manager before burnout.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After-hours work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quality trend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Response time degradation alerts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Manager notification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Workload rebalancing suggestions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Knowledge Gap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Identifies which ticket types each agent consistently escalates and recommends training.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Escalation pattern analysis per agent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Training recommendations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Skill gap reporting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Expected ticket reduction from training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Learning path suggestions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Universal Connector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Integrations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Connect NexDesk to Slack, Teams, Jira, GitHub, Salesforce, SAP and 50+ more tools.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Slack: tickets from messages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Teams: alerts in channels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Jira: sync dev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GitHub: link commits to tickets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Salesforce: client context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SAP: ERP error detection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Smart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Operations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Right alert to right person at right time via right channel. Eliminates alert fatigue.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Context-aware routing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Do-not-disturb hour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Channel selection (WhatsApp/Slack/Email)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Alert deduplication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Severity-based escalation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BFSI Compliance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Industry Packs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Pre-built for Indian banking/finance with RBI, SEBI, IRDAI and NPCI integration.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RBI IT Framework compliance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SEBI CSCRF auto-reports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IRDAI guidelines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NPCI integration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BSE/NSE API monitoring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NACH/mandate tracking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Healthcare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Industry Packs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Pre-built for hospitals and healthcare with HL7/FHIR, EMR monitoring and HIPAA compliance.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HL7/FHIR error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Patient data breach alerts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EMR system monitoring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Medical device integration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HIPAA compliance tracking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E-Commerce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Industry Packs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Pre-built for online retail with payment, inventory and delivery monitoring.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Payment gateway monitoring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Inventory sync error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Order fulfillment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Delivery API failures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Peak sale day preparation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59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Blockchain Audit Trail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Immutable blockchain-based audit trail for all ticket actions. Tamper-proof for RBI/SEBI inspections.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Every action on blockchain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Tamper-proof history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Regulator-ready export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Hash verification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Smart contract based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60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AI Code Fixer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AI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AI detects production bug, writes the fix, and auto-creates a GitHub pull request.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Production error detection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Automatic fix generation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GitHub PR creation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Developer approval flow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From detection to PR in 5 minutes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61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Quantum-Ready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Security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Future-proof post-quantum cryptography for BFSI data protection against 2030 threats.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Post-quantum encryption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Lattice-based cryptography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Quantum key distribution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Migration path from current encryption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NIST PQC standard compliance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62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Email to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Users email support@company.com and NexDesk auto-creates and tracks the ticket.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Email polling/webhook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 ticket creation from email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Reply tracking in ticket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Attachment support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Auto-routing by email content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63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SSO / Google Login / SAML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Enterprise single sign-on with Google Workspace, Microsoft Azure AD and SAML 2.0.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Google OAuth login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Microsoft Azure AD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SAML 2.0 integration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Auto-provisioning users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Role mapping from SSO groups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64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Visual Automation Rules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Drag-and-drop workflow builder to automate ticket routing, escalation and notifications.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Visual if-then-else builder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50+ trigger conditions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Auto-assignment rules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Escalation workflows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Time-based rules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65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Asset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Track all IT assets — laptops, servers, licenses, contracts and their owners.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Hardware inventory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Software license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Contract expiry alerts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Asset-to-ticket linking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Cost per asset reporting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66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Problem Management (ITIL)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ITIL-compliant problem management to find root cause of recurring incidents.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Problem record creation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Multiple ticket linking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Known error database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Root cause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Problem resolution workflow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67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Mobile App (iOS + Android)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Native mobile app for agents to handle tickets on the go with push notifications.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iOS and Android apps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Push notifications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Ticket management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Offline mode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Biometric login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68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CMDB (Configuration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Maps all IT infrastructure — servers, apps, APIs and their dependencies.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Infrastructure mapping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Dependency tracking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Impact analysis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Auto-discovery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Change impact visualization</w:t>
      </w:r>
    </w:p>
    <w:p>
      <w:pPr>
        <w:pBdr>
          <w:bottom w:val="single" w:color="E5E7EB" w:sz="4" w:space="1"/>
        </w:pBdr>
        <w:spacing w:before="120" w:after="0"/>
      </w:pPr>
    </w:p>
    <w:p>
      <w:pPr>
        <w:pStyle w:val="Heading1"/>
        <w:spacing w:before="160" w:after="1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Phase 69  </w:t>
      </w: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On-Premise Deployment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Status: 📌 Planned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Category: Competitor Parity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Deploy NexDesk on client's own servers for banks and regulated industries.</w:t>
            </w:r>
          </w:p>
        </w:tc>
      </w:tr>
    </w:tbl>
    <w:p>
      <w:pPr>
        <w:spacing w:before="100" w:after="80"/>
      </w:pP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Key Features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Docker-based deployment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Air-gapped installation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No external API calls option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Own AI model support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Full data sovereignty</w:t>
      </w:r>
    </w:p>
    <w:p>
      <w:pPr>
        <w:pBdr>
          <w:bottom w:val="single" w:color="E5E7EB" w:sz="4" w:space="1"/>
        </w:pBdr>
        <w:spacing w:before="120" w:after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1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2026-03-21T12:01:43.846Z</dcterms:created>
  <dcterms:modified xsi:type="dcterms:W3CDTF">2026-03-21T12:01:43.846Z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