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1401" w14:textId="0C896301" w:rsidR="006E7E64" w:rsidRPr="008C6E67" w:rsidRDefault="008C6E67" w:rsidP="008C6E6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C6E67">
        <w:rPr>
          <w:rFonts w:ascii="Times New Roman" w:hAnsi="Times New Roman" w:cs="Times New Roman"/>
          <w:b/>
          <w:bCs/>
          <w:sz w:val="40"/>
          <w:szCs w:val="40"/>
          <w:u w:val="single"/>
        </w:rPr>
        <w:t>BACKGROUND CONCEPTS</w:t>
      </w:r>
    </w:p>
    <w:p w14:paraId="4D77BAAA" w14:textId="29ED1024" w:rsidR="008C6E67" w:rsidRPr="008C6E67" w:rsidRDefault="008C6E67" w:rsidP="008C6E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>What is Natural Language Processing (NLP)?</w:t>
      </w:r>
    </w:p>
    <w:p w14:paraId="04BFAD04" w14:textId="217F117B" w:rsidR="008C6E67" w:rsidRPr="008C6E67" w:rsidRDefault="008C6E67" w:rsidP="008C6E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 xml:space="preserve">What “Natural Language” </w:t>
      </w:r>
      <w:r>
        <w:rPr>
          <w:rFonts w:ascii="Times New Roman" w:hAnsi="Times New Roman" w:cs="Times New Roman"/>
        </w:rPr>
        <w:t>means?</w:t>
      </w:r>
    </w:p>
    <w:p w14:paraId="63F2B932" w14:textId="64DD6FEE" w:rsidR="008C6E67" w:rsidRPr="008C6E67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Natural language is human language such as:</w:t>
      </w:r>
    </w:p>
    <w:p w14:paraId="2F8AEAD0" w14:textId="3A82424E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English </w:t>
      </w:r>
    </w:p>
    <w:p w14:paraId="6F545135" w14:textId="3514D950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Hindi </w:t>
      </w:r>
    </w:p>
    <w:p w14:paraId="1767DE50" w14:textId="59822D54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French </w:t>
      </w:r>
    </w:p>
    <w:p w14:paraId="2F2CFC51" w14:textId="73D1C755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Any language spoken or written by humans</w:t>
      </w:r>
    </w:p>
    <w:p w14:paraId="0B859D12" w14:textId="5A278A30" w:rsidR="008C6E67" w:rsidRPr="00257D89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It is unstructured, ambiguous, and complex.</w:t>
      </w:r>
    </w:p>
    <w:p w14:paraId="055C884D" w14:textId="3B6B7CA4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Unstructured </w:t>
      </w:r>
      <w:r w:rsidRPr="00257D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Doesn’t follow strict formal rules</w:t>
      </w:r>
    </w:p>
    <w:p w14:paraId="0DCAD8EA" w14:textId="25586BDB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Ambiguous </w:t>
      </w:r>
      <w:r w:rsidRPr="00257D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Words or sentences can have multiple meanings </w:t>
      </w:r>
    </w:p>
    <w:p w14:paraId="2CA928F5" w14:textId="0DEFAAD7" w:rsidR="00257D89" w:rsidRPr="008C6E67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Context-dependent </w:t>
      </w:r>
      <w:r w:rsidRPr="00257D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Meaning depends on surrounding words or situations</w:t>
      </w:r>
    </w:p>
    <w:p w14:paraId="5B5EE96B" w14:textId="6667C237" w:rsidR="008C6E67" w:rsidRPr="008C6E67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55103E84" w14:textId="0E923F2A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“I saw her duck.”</w:t>
      </w:r>
    </w:p>
    <w:p w14:paraId="2EA38941" w14:textId="2BFDB7CB" w:rsidR="008C6E67" w:rsidRPr="008C6E67" w:rsidRDefault="008C6E67" w:rsidP="008C6E6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Duck = bird?</w:t>
      </w:r>
    </w:p>
    <w:p w14:paraId="72DE719B" w14:textId="7C293ECF" w:rsidR="008C6E67" w:rsidRPr="008C6E67" w:rsidRDefault="008C6E67" w:rsidP="008C6E6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Duck = action?</w:t>
      </w:r>
    </w:p>
    <w:p w14:paraId="189EAE27" w14:textId="3D563083" w:rsidR="008C6E67" w:rsidRPr="008C6E67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Humans understand this naturally, but computers don’t.</w:t>
      </w:r>
    </w:p>
    <w:p w14:paraId="62674B35" w14:textId="38EC9415" w:rsidR="008C6E67" w:rsidRPr="008C6E67" w:rsidRDefault="008C6E67" w:rsidP="008C6E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 xml:space="preserve">What NLP </w:t>
      </w:r>
      <w:proofErr w:type="gramStart"/>
      <w:r w:rsidR="007F2F0D">
        <w:rPr>
          <w:rFonts w:ascii="Times New Roman" w:hAnsi="Times New Roman" w:cs="Times New Roman"/>
          <w:i/>
          <w:iCs/>
        </w:rPr>
        <w:t>actually does</w:t>
      </w:r>
      <w:proofErr w:type="gramEnd"/>
      <w:r>
        <w:rPr>
          <w:rFonts w:ascii="Times New Roman" w:hAnsi="Times New Roman" w:cs="Times New Roman"/>
          <w:i/>
          <w:iCs/>
        </w:rPr>
        <w:t>?</w:t>
      </w:r>
    </w:p>
    <w:p w14:paraId="75FFF213" w14:textId="2440727D" w:rsidR="008C6E67" w:rsidRPr="008C6E67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Natural Language Processing (NLP) is a subfield of AI that focuses on enabling computers to:</w:t>
      </w:r>
    </w:p>
    <w:p w14:paraId="39D0C134" w14:textId="48E3AEDE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Understanding human language </w:t>
      </w:r>
    </w:p>
    <w:p w14:paraId="49053926" w14:textId="5868A7B1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Interpret meaning from it </w:t>
      </w:r>
    </w:p>
    <w:p w14:paraId="16F9490A" w14:textId="51036328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Generate human-like language </w:t>
      </w:r>
    </w:p>
    <w:p w14:paraId="35E89F81" w14:textId="5D8528B6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Interact with humans with language </w:t>
      </w:r>
    </w:p>
    <w:p w14:paraId="05B78289" w14:textId="2D6D0144" w:rsidR="008C6E67" w:rsidRPr="008C6E67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This involves combining:</w:t>
      </w:r>
    </w:p>
    <w:p w14:paraId="40E795D3" w14:textId="409E5D74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Linguistics (grammar, syntax, semantics)</w:t>
      </w:r>
    </w:p>
    <w:p w14:paraId="4253411C" w14:textId="22DD6F4D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Statistics </w:t>
      </w:r>
    </w:p>
    <w:p w14:paraId="3A9ADCFD" w14:textId="2764CCE5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Machine Learning </w:t>
      </w:r>
    </w:p>
    <w:p w14:paraId="04451E45" w14:textId="38D46CA1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Deep Learning </w:t>
      </w:r>
    </w:p>
    <w:p w14:paraId="7A5A0F7F" w14:textId="2B3DBF02" w:rsidR="008C6E67" w:rsidRPr="008C6E67" w:rsidRDefault="008C6E67" w:rsidP="008C6E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 xml:space="preserve">Why </w:t>
      </w:r>
      <w:r w:rsidR="00DB1B72">
        <w:rPr>
          <w:rFonts w:ascii="Times New Roman" w:hAnsi="Times New Roman" w:cs="Times New Roman"/>
          <w:i/>
          <w:iCs/>
        </w:rPr>
        <w:t>is NLP</w:t>
      </w:r>
      <w:r>
        <w:rPr>
          <w:rFonts w:ascii="Times New Roman" w:hAnsi="Times New Roman" w:cs="Times New Roman"/>
          <w:i/>
          <w:iCs/>
        </w:rPr>
        <w:t xml:space="preserve"> difficult?</w:t>
      </w:r>
    </w:p>
    <w:p w14:paraId="7B34DB3E" w14:textId="605DCC24" w:rsidR="008C6E67" w:rsidRPr="008C6E67" w:rsidRDefault="008C6E67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Human language has:</w:t>
      </w:r>
    </w:p>
    <w:p w14:paraId="46DD91A9" w14:textId="7B00037B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Ambiguity </w:t>
      </w:r>
    </w:p>
    <w:p w14:paraId="706F5B12" w14:textId="0356E760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Context dependence </w:t>
      </w:r>
    </w:p>
    <w:p w14:paraId="1926F4F1" w14:textId="5CF620FC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Idioms </w:t>
      </w:r>
    </w:p>
    <w:p w14:paraId="15D38C4D" w14:textId="300C3468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Sarcasm </w:t>
      </w:r>
    </w:p>
    <w:p w14:paraId="3042E21B" w14:textId="610547BC" w:rsidR="008C6E67" w:rsidRPr="008C6E67" w:rsidRDefault="008C6E67" w:rsidP="008C6E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Grammar variations </w:t>
      </w:r>
    </w:p>
    <w:p w14:paraId="59B58440" w14:textId="77777777" w:rsidR="00DB1B72" w:rsidRPr="00DB1B72" w:rsidRDefault="00DB1B72" w:rsidP="008C6E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58F75C67" w14:textId="77777777" w:rsidR="00DB1B72" w:rsidRPr="00DB1B72" w:rsidRDefault="00DB1B72" w:rsidP="00DB1B7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“Can you open the window?”</w:t>
      </w:r>
    </w:p>
    <w:p w14:paraId="2866FD06" w14:textId="77777777" w:rsidR="00DB1B72" w:rsidRPr="00DB1B72" w:rsidRDefault="00DB1B72" w:rsidP="00DB1B7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This is not a question about ability, but a request.</w:t>
      </w:r>
    </w:p>
    <w:p w14:paraId="25C2AED1" w14:textId="77777777" w:rsidR="00DB1B72" w:rsidRPr="00DB1B72" w:rsidRDefault="00DB1B72" w:rsidP="00DB1B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Real-World Applications of NLP</w:t>
      </w:r>
    </w:p>
    <w:p w14:paraId="6DB5748A" w14:textId="77777777" w:rsidR="00DB1B72" w:rsidRPr="00DB1B72" w:rsidRDefault="00DB1B72" w:rsidP="00DB1B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Chatbots </w:t>
      </w:r>
    </w:p>
    <w:p w14:paraId="3FBEEAD2" w14:textId="77777777" w:rsidR="00DB1B72" w:rsidRPr="00DB1B72" w:rsidRDefault="00DB1B72" w:rsidP="00DB1B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Machine translation </w:t>
      </w:r>
    </w:p>
    <w:p w14:paraId="21BD90DD" w14:textId="77777777" w:rsidR="00DB1B72" w:rsidRPr="00DB1B72" w:rsidRDefault="00DB1B72" w:rsidP="00DB1B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Sentiment analysis </w:t>
      </w:r>
    </w:p>
    <w:p w14:paraId="4117829B" w14:textId="77777777" w:rsidR="00DB1B72" w:rsidRPr="00DB1B72" w:rsidRDefault="00DB1B72" w:rsidP="00DB1B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Search engines</w:t>
      </w:r>
    </w:p>
    <w:p w14:paraId="41BDC3C0" w14:textId="77777777" w:rsidR="00DB1B72" w:rsidRPr="00DB1B72" w:rsidRDefault="00DB1B72" w:rsidP="00DB1B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 xml:space="preserve">Spam detection </w:t>
      </w:r>
    </w:p>
    <w:p w14:paraId="2CA09395" w14:textId="77777777" w:rsidR="00DB1B72" w:rsidRPr="00DB1B72" w:rsidRDefault="00DB1B72" w:rsidP="00DB1B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Text summarization </w:t>
      </w:r>
    </w:p>
    <w:p w14:paraId="1C70AF67" w14:textId="77777777" w:rsidR="00DB1B72" w:rsidRPr="00DB1B72" w:rsidRDefault="00DB1B72" w:rsidP="00DB1B72">
      <w:pPr>
        <w:rPr>
          <w:rFonts w:ascii="Times New Roman" w:hAnsi="Times New Roman" w:cs="Times New Roman"/>
          <w:u w:val="single"/>
        </w:rPr>
      </w:pPr>
    </w:p>
    <w:p w14:paraId="15E0C614" w14:textId="77777777" w:rsidR="00DB1B72" w:rsidRPr="00DB1B72" w:rsidRDefault="00DB1B72" w:rsidP="00DB1B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>What is a Language Model?</w:t>
      </w:r>
    </w:p>
    <w:p w14:paraId="4E05D34F" w14:textId="1B879EA5" w:rsidR="005B066F" w:rsidRPr="005B066F" w:rsidRDefault="005B066F" w:rsidP="00DB1B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Core Idea</w:t>
      </w:r>
    </w:p>
    <w:p w14:paraId="2E06F7FF" w14:textId="442EAF3F" w:rsidR="00501CAB" w:rsidRPr="00501CAB" w:rsidRDefault="00501CAB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 language model (LM) is a model that learns how language works by learning probability of word sequences.</w:t>
      </w:r>
    </w:p>
    <w:p w14:paraId="6B2FE67F" w14:textId="77777777" w:rsidR="00501CAB" w:rsidRPr="00501CAB" w:rsidRDefault="00501CAB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Estimates the probability of a sequence of words.</w:t>
      </w:r>
    </w:p>
    <w:p w14:paraId="781FBDDF" w14:textId="77777777" w:rsidR="005B066F" w:rsidRPr="005B066F" w:rsidRDefault="00501CAB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>w</w:t>
      </w:r>
      <w:r w:rsidRPr="00501CA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, w</w:t>
      </w:r>
      <w:r w:rsidRPr="00501CA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, w</w:t>
      </w:r>
      <w:r w:rsidRPr="00501CA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…, </w:t>
      </w:r>
      <w:proofErr w:type="spellStart"/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  <w:iCs/>
          <w:vertAlign w:val="subscript"/>
        </w:rPr>
        <w:t>n</w:t>
      </w:r>
      <w:proofErr w:type="spellEnd"/>
      <w:r>
        <w:rPr>
          <w:rFonts w:ascii="Times New Roman" w:hAnsi="Times New Roman" w:cs="Times New Roman"/>
          <w:iCs/>
        </w:rPr>
        <w:t>)</w:t>
      </w:r>
    </w:p>
    <w:p w14:paraId="025F7927" w14:textId="77777777" w:rsidR="005B066F" w:rsidRPr="005B066F" w:rsidRDefault="005B066F" w:rsidP="005B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 xml:space="preserve">Simple Intuition </w:t>
      </w:r>
    </w:p>
    <w:p w14:paraId="66E5139D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 language model answers:</w:t>
      </w:r>
    </w:p>
    <w:p w14:paraId="3402522C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Given some previous words, what words should come next?</w:t>
      </w:r>
    </w:p>
    <w:p w14:paraId="239D901B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7ACFD5A8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“I am going to the ___”</w:t>
      </w:r>
    </w:p>
    <w:p w14:paraId="2CF1F8A4" w14:textId="77777777" w:rsidR="005B066F" w:rsidRPr="005B066F" w:rsidRDefault="005B066F" w:rsidP="005B066F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Model assigns probabilities:</w:t>
      </w:r>
    </w:p>
    <w:p w14:paraId="0FD672C2" w14:textId="7F1C532B" w:rsidR="005B066F" w:rsidRPr="005B066F" w:rsidRDefault="005B066F" w:rsidP="005B066F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market </w:t>
      </w:r>
      <w:r w:rsidRPr="005B06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0.35</w:t>
      </w:r>
    </w:p>
    <w:p w14:paraId="3B798422" w14:textId="77777777" w:rsidR="005B066F" w:rsidRPr="005B066F" w:rsidRDefault="005B066F" w:rsidP="005B066F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office </w:t>
      </w:r>
      <w:r w:rsidRPr="005B06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0.25</w:t>
      </w:r>
    </w:p>
    <w:p w14:paraId="6815EA47" w14:textId="77777777" w:rsidR="005B066F" w:rsidRPr="005B066F" w:rsidRDefault="005B066F" w:rsidP="005B066F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moon </w:t>
      </w:r>
      <w:r w:rsidRPr="005B06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0.0001</w:t>
      </w:r>
    </w:p>
    <w:p w14:paraId="6B0B20EA" w14:textId="77777777" w:rsidR="005B066F" w:rsidRPr="005B066F" w:rsidRDefault="005B066F" w:rsidP="005B066F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The most probable word is chosen.</w:t>
      </w:r>
    </w:p>
    <w:p w14:paraId="1946925B" w14:textId="77777777" w:rsidR="005B066F" w:rsidRPr="005B066F" w:rsidRDefault="005B066F" w:rsidP="005B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Why Language Models are important?</w:t>
      </w:r>
    </w:p>
    <w:p w14:paraId="4C0849A0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Almost every NLP task uses a language model, either directly or indirectly.</w:t>
      </w:r>
    </w:p>
    <w:p w14:paraId="71AD9C5F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Translation </w:t>
      </w:r>
    </w:p>
    <w:p w14:paraId="4DAA6597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Speech recognition </w:t>
      </w:r>
    </w:p>
    <w:p w14:paraId="1320D132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Text generation </w:t>
      </w:r>
    </w:p>
    <w:p w14:paraId="19B5762D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Question answering </w:t>
      </w:r>
    </w:p>
    <w:p w14:paraId="5BC81C92" w14:textId="23D06850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Without an LM, a machine can’t judge whether a sentence sounds natural.</w:t>
      </w:r>
    </w:p>
    <w:p w14:paraId="30B22265" w14:textId="77777777" w:rsidR="005B066F" w:rsidRPr="005B066F" w:rsidRDefault="005B066F" w:rsidP="005B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Old v/s Modern Language Models</w:t>
      </w:r>
    </w:p>
    <w:p w14:paraId="5094D152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Traditional LMs </w:t>
      </w:r>
      <w:r w:rsidRPr="005B06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N-grams (limited context)</w:t>
      </w:r>
    </w:p>
    <w:p w14:paraId="5E71E22F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Modern LMs </w:t>
      </w:r>
      <w:r w:rsidRPr="005B06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Neural Networks (LSTM, Transformer, BERT, GPT).</w:t>
      </w:r>
    </w:p>
    <w:p w14:paraId="36A67F72" w14:textId="77777777" w:rsidR="005B066F" w:rsidRPr="005B066F" w:rsidRDefault="005B066F" w:rsidP="005B06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>Difference between Rule-based, ML-based, DL-based NLP.</w:t>
      </w:r>
    </w:p>
    <w:p w14:paraId="2B0CEB02" w14:textId="77777777" w:rsidR="005B066F" w:rsidRPr="005B066F" w:rsidRDefault="005B066F" w:rsidP="005B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Rule-Based NLP</w:t>
      </w:r>
    </w:p>
    <w:p w14:paraId="6097893D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works?</w:t>
      </w:r>
    </w:p>
    <w:p w14:paraId="222CD2DA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Linguists manually write rules</w:t>
      </w:r>
    </w:p>
    <w:p w14:paraId="03273B9F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Based on grammar, syntax, and dictionaries</w:t>
      </w:r>
    </w:p>
    <w:p w14:paraId="05E4AA9B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3ADC7AF7" w14:textId="77777777" w:rsidR="005B066F" w:rsidRPr="00A9139A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IF sentence contains “not good” </w:t>
      </w:r>
      <w:r w:rsidRPr="005B06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Sentiment = Negative </w:t>
      </w:r>
    </w:p>
    <w:p w14:paraId="7B2966FA" w14:textId="6AAF129B" w:rsidR="00A9139A" w:rsidRPr="005B066F" w:rsidRDefault="00A9139A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</w:t>
      </w:r>
      <w:proofErr w:type="gramStart"/>
      <w:r>
        <w:rPr>
          <w:rFonts w:ascii="Times New Roman" w:hAnsi="Times New Roman" w:cs="Times New Roman"/>
        </w:rPr>
        <w:t>not</w:t>
      </w:r>
      <w:proofErr w:type="gramEnd"/>
      <w:r>
        <w:rPr>
          <w:rFonts w:ascii="Times New Roman" w:hAnsi="Times New Roman" w:cs="Times New Roman"/>
        </w:rPr>
        <w:t xml:space="preserve"> bad” </w:t>
      </w:r>
      <w:r w:rsidRPr="00A9139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May think negative </w:t>
      </w:r>
    </w:p>
    <w:p w14:paraId="73196D19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Advantages:</w:t>
      </w:r>
    </w:p>
    <w:p w14:paraId="141B5E13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Easy to understand </w:t>
      </w:r>
    </w:p>
    <w:p w14:paraId="515B0759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Works well for very small, controlled tasks</w:t>
      </w:r>
    </w:p>
    <w:p w14:paraId="7A3E18D3" w14:textId="77777777" w:rsidR="005B066F" w:rsidRPr="005B066F" w:rsidRDefault="005B066F" w:rsidP="005B06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Limitations</w:t>
      </w:r>
    </w:p>
    <w:p w14:paraId="13103158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Not scalable </w:t>
      </w:r>
    </w:p>
    <w:p w14:paraId="45B9603F" w14:textId="77777777" w:rsidR="005B066F" w:rsidRPr="005B066F" w:rsidRDefault="005B066F" w:rsidP="005B06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Cannot handle language variation </w:t>
      </w:r>
    </w:p>
    <w:p w14:paraId="490F2DFD" w14:textId="77777777" w:rsidR="00A9139A" w:rsidRPr="00A9139A" w:rsidRDefault="005B066F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Fails with unseen sentences</w:t>
      </w:r>
    </w:p>
    <w:p w14:paraId="05204F59" w14:textId="77777777" w:rsidR="00A9139A" w:rsidRPr="00A9139A" w:rsidRDefault="00A9139A" w:rsidP="00A913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lastRenderedPageBreak/>
        <w:t>Machine Learning (ML)-based NLP</w:t>
      </w:r>
    </w:p>
    <w:p w14:paraId="396FEB40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works?</w:t>
      </w:r>
    </w:p>
    <w:p w14:paraId="03557EC3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Uses statistical models</w:t>
      </w:r>
    </w:p>
    <w:p w14:paraId="7A0B432F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Needs hand-crafted features </w:t>
      </w:r>
    </w:p>
    <w:p w14:paraId="022E2439" w14:textId="194F4860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Learn from labeled data</w:t>
      </w:r>
    </w:p>
    <w:p w14:paraId="4AD7AB3A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Common models:</w:t>
      </w:r>
    </w:p>
    <w:p w14:paraId="1C9A3E9A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Naïve Bayes</w:t>
      </w:r>
    </w:p>
    <w:p w14:paraId="0B117E3A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SVM</w:t>
      </w:r>
    </w:p>
    <w:p w14:paraId="35FE7147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Logistics Regression </w:t>
      </w:r>
    </w:p>
    <w:p w14:paraId="45262DBC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610D2E19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Text is converted into features:</w:t>
      </w:r>
    </w:p>
    <w:p w14:paraId="0CC193B9" w14:textId="77777777" w:rsidR="00A9139A" w:rsidRPr="00A9139A" w:rsidRDefault="00A9139A" w:rsidP="00A9139A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Word counts </w:t>
      </w:r>
    </w:p>
    <w:p w14:paraId="4364F5F3" w14:textId="0AF7D8C8" w:rsidR="00A9139A" w:rsidRPr="00A9139A" w:rsidRDefault="00A9139A" w:rsidP="00A9139A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TF-IDF (Term Frequency – Inverse Document Frequency)</w:t>
      </w:r>
    </w:p>
    <w:p w14:paraId="63940FC9" w14:textId="77777777" w:rsidR="00A9139A" w:rsidRPr="00A9139A" w:rsidRDefault="00A9139A" w:rsidP="00A9139A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N-grams</w:t>
      </w:r>
    </w:p>
    <w:p w14:paraId="7A6CE715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Then fed into ML algorithm.</w:t>
      </w:r>
    </w:p>
    <w:p w14:paraId="58EDEDB6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Advantages:</w:t>
      </w:r>
    </w:p>
    <w:p w14:paraId="0BF59E50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More flexible than rule-based </w:t>
      </w:r>
    </w:p>
    <w:p w14:paraId="124615C2" w14:textId="25BD73D8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Learn from data </w:t>
      </w:r>
    </w:p>
    <w:p w14:paraId="614F9516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Limitations </w:t>
      </w:r>
    </w:p>
    <w:p w14:paraId="594C6CEB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Needs manual feature engineering </w:t>
      </w:r>
    </w:p>
    <w:p w14:paraId="4A05CBF5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Poor context understanding </w:t>
      </w:r>
    </w:p>
    <w:p w14:paraId="4B48D724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Fixed-size representations </w:t>
      </w:r>
    </w:p>
    <w:p w14:paraId="79DE6F77" w14:textId="77777777" w:rsidR="00A9139A" w:rsidRPr="00A9139A" w:rsidRDefault="00A9139A" w:rsidP="00A913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Deep Leaning (DL)-based NLP</w:t>
      </w:r>
    </w:p>
    <w:p w14:paraId="1A26136D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works?</w:t>
      </w:r>
    </w:p>
    <w:p w14:paraId="0E926CFC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Uses neural networks</w:t>
      </w:r>
    </w:p>
    <w:p w14:paraId="1E711D9E" w14:textId="473E2E24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Learn features automatically </w:t>
      </w:r>
    </w:p>
    <w:p w14:paraId="4779774A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Models sequence and context </w:t>
      </w:r>
    </w:p>
    <w:p w14:paraId="0151297E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Examples:</w:t>
      </w:r>
    </w:p>
    <w:p w14:paraId="75E8F94A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RNN (Recurrent Neural Network)</w:t>
      </w:r>
    </w:p>
    <w:p w14:paraId="702B52FC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LSTM (Long Short-Term Memory)</w:t>
      </w:r>
    </w:p>
    <w:p w14:paraId="6FCDA079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Transformer </w:t>
      </w:r>
    </w:p>
    <w:p w14:paraId="5ECB29BB" w14:textId="77777777" w:rsidR="00A9139A" w:rsidRPr="00A9139A" w:rsidRDefault="00A9139A" w:rsidP="00A9139A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BERT </w:t>
      </w:r>
      <w:r w:rsidRPr="00A9139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Bidirectional Encoder Representation from Transformers</w:t>
      </w:r>
    </w:p>
    <w:p w14:paraId="0096F26B" w14:textId="77777777" w:rsidR="00A9139A" w:rsidRPr="00A9139A" w:rsidRDefault="00A9139A" w:rsidP="00A9139A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GPT </w:t>
      </w:r>
      <w:r w:rsidRPr="00A9139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Generative Pre-trained Transformer </w:t>
      </w:r>
    </w:p>
    <w:p w14:paraId="2FB38890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Advantages:</w:t>
      </w:r>
    </w:p>
    <w:p w14:paraId="6AAB2528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Captures context </w:t>
      </w:r>
    </w:p>
    <w:p w14:paraId="4220D6D5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Handles ambiguity </w:t>
      </w:r>
    </w:p>
    <w:p w14:paraId="0045F080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State-of-the-art performance </w:t>
      </w:r>
    </w:p>
    <w:p w14:paraId="7C5F8D85" w14:textId="77777777" w:rsidR="00A9139A" w:rsidRPr="00A9139A" w:rsidRDefault="00A9139A" w:rsidP="00A91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Limitations </w:t>
      </w:r>
    </w:p>
    <w:p w14:paraId="572C8EF3" w14:textId="6221A42A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Require large data </w:t>
      </w:r>
    </w:p>
    <w:p w14:paraId="1CA11D17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High computational cost</w:t>
      </w:r>
    </w:p>
    <w:p w14:paraId="248AC007" w14:textId="77777777" w:rsidR="00A9139A" w:rsidRPr="00A9139A" w:rsidRDefault="00A9139A" w:rsidP="00A9139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Less interpretable </w:t>
      </w:r>
    </w:p>
    <w:p w14:paraId="3D827F58" w14:textId="77777777" w:rsidR="00257D89" w:rsidRPr="00257D89" w:rsidRDefault="00257D89" w:rsidP="0025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Context Handling:</w:t>
      </w:r>
    </w:p>
    <w:p w14:paraId="5601D2E4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Rule-based </w:t>
      </w:r>
      <w:r w:rsidRPr="00257D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None </w:t>
      </w:r>
    </w:p>
    <w:p w14:paraId="63388381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ML-based </w:t>
      </w:r>
      <w:r w:rsidRPr="00257D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Limited </w:t>
      </w:r>
    </w:p>
    <w:p w14:paraId="089D920A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 xml:space="preserve">DL-based </w:t>
      </w:r>
      <w:r w:rsidRPr="00257D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Strong </w:t>
      </w:r>
    </w:p>
    <w:p w14:paraId="4D083EE1" w14:textId="77777777" w:rsidR="00257D89" w:rsidRDefault="00257D89" w:rsidP="00257D89">
      <w:pPr>
        <w:rPr>
          <w:rFonts w:ascii="Times New Roman" w:hAnsi="Times New Roman" w:cs="Times New Roman"/>
        </w:rPr>
      </w:pPr>
    </w:p>
    <w:p w14:paraId="5171E7DB" w14:textId="77777777" w:rsidR="00257D89" w:rsidRDefault="00257D89" w:rsidP="00257D89">
      <w:pPr>
        <w:rPr>
          <w:rFonts w:ascii="Times New Roman" w:hAnsi="Times New Roman" w:cs="Times New Roman"/>
        </w:rPr>
      </w:pPr>
    </w:p>
    <w:p w14:paraId="1917F905" w14:textId="77777777" w:rsidR="00257D89" w:rsidRPr="00257D89" w:rsidRDefault="00257D89" w:rsidP="00257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>Why Traditional ML Models Fail on Context?</w:t>
      </w:r>
    </w:p>
    <w:p w14:paraId="5AEDA7C3" w14:textId="7B928AC2" w:rsidR="00257D89" w:rsidRPr="00257D89" w:rsidRDefault="00257D89" w:rsidP="0025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What do Traditional ML Models do?</w:t>
      </w:r>
    </w:p>
    <w:p w14:paraId="0A55224F" w14:textId="4D76A03A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 w:rsidRPr="00257D89">
        <w:rPr>
          <w:rFonts w:ascii="Times New Roman" w:hAnsi="Times New Roman" w:cs="Times New Roman"/>
        </w:rPr>
        <w:t>Traditional ML Models:</w:t>
      </w:r>
    </w:p>
    <w:p w14:paraId="1A6DFD3D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Convert text into fixed features </w:t>
      </w:r>
    </w:p>
    <w:p w14:paraId="26B4B0AC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Treat words as independent </w:t>
      </w:r>
    </w:p>
    <w:p w14:paraId="2EEEBC1F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Ignore word order or long-distance relations </w:t>
      </w:r>
    </w:p>
    <w:p w14:paraId="02059F82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3634A18A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Bag of words </w:t>
      </w:r>
    </w:p>
    <w:p w14:paraId="35C7D7E5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TF-IDF</w:t>
      </w:r>
    </w:p>
    <w:p w14:paraId="5CDFD27B" w14:textId="77777777" w:rsidR="00257D89" w:rsidRPr="00257D89" w:rsidRDefault="00257D89" w:rsidP="0025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 xml:space="preserve">Key Problem: No Context Awareness </w:t>
      </w:r>
    </w:p>
    <w:p w14:paraId="19614EC6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Example:</w:t>
      </w:r>
    </w:p>
    <w:p w14:paraId="2DB2B0FB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“I went to the bank to deposit money.”</w:t>
      </w:r>
    </w:p>
    <w:p w14:paraId="48F1444E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“I sat on the bank of the river.”</w:t>
      </w:r>
    </w:p>
    <w:p w14:paraId="0FBB6561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Traditional ML:</w:t>
      </w:r>
    </w:p>
    <w:p w14:paraId="57607DF5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Sees the word bank</w:t>
      </w:r>
    </w:p>
    <w:p w14:paraId="19662E8E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Assigns the same meaning in both sentences</w:t>
      </w:r>
    </w:p>
    <w:p w14:paraId="1A1110EF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Reasons:</w:t>
      </w:r>
    </w:p>
    <w:p w14:paraId="33BF9151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Same feature vector </w:t>
      </w:r>
    </w:p>
    <w:p w14:paraId="5CF46A44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Same word ID</w:t>
      </w:r>
    </w:p>
    <w:p w14:paraId="4C118319" w14:textId="77777777" w:rsidR="00257D89" w:rsidRPr="00257D89" w:rsidRDefault="00257D89" w:rsidP="0025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Problem: Long-range Dependencies</w:t>
      </w:r>
    </w:p>
    <w:p w14:paraId="470FEEB5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Example:</w:t>
      </w:r>
    </w:p>
    <w:p w14:paraId="7852CAEB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“The movie that we watched last night was surprisingly good.”</w:t>
      </w:r>
    </w:p>
    <w:p w14:paraId="732DE84B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Traditional ML:</w:t>
      </w:r>
    </w:p>
    <w:p w14:paraId="2AAF0652" w14:textId="77777777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Cannot relate “movie” with “good” if sentence is long.</w:t>
      </w:r>
    </w:p>
    <w:p w14:paraId="11120967" w14:textId="77777777" w:rsidR="00257D89" w:rsidRPr="00257D89" w:rsidRDefault="00257D89" w:rsidP="0025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>Problem: Fixed Representation</w:t>
      </w:r>
    </w:p>
    <w:p w14:paraId="4CEFF89E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Each word has one representation </w:t>
      </w:r>
    </w:p>
    <w:p w14:paraId="5468C282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Context is ignored </w:t>
      </w:r>
    </w:p>
    <w:p w14:paraId="702472FE" w14:textId="77777777" w:rsidR="00257D89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Meaning cannot be changed with sentence </w:t>
      </w:r>
    </w:p>
    <w:p w14:paraId="2DE21D58" w14:textId="5F31DE39" w:rsidR="00257D89" w:rsidRPr="00257D89" w:rsidRDefault="00257D89" w:rsidP="0025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i/>
          <w:iCs/>
        </w:rPr>
        <w:t xml:space="preserve">Why </w:t>
      </w:r>
      <w:proofErr w:type="gramStart"/>
      <w:r>
        <w:rPr>
          <w:rFonts w:ascii="Times New Roman" w:hAnsi="Times New Roman" w:cs="Times New Roman"/>
          <w:i/>
          <w:iCs/>
        </w:rPr>
        <w:t>Deep</w:t>
      </w:r>
      <w:proofErr w:type="gramEnd"/>
      <w:r>
        <w:rPr>
          <w:rFonts w:ascii="Times New Roman" w:hAnsi="Times New Roman" w:cs="Times New Roman"/>
          <w:i/>
          <w:iCs/>
        </w:rPr>
        <w:t xml:space="preserve"> Learning solve this?</w:t>
      </w:r>
    </w:p>
    <w:p w14:paraId="1E2A5DD5" w14:textId="6D1E2615" w:rsidR="008C6E67" w:rsidRPr="00257D89" w:rsidRDefault="00257D89" w:rsidP="00257D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Deep learning models:</w:t>
      </w:r>
    </w:p>
    <w:p w14:paraId="1C64D999" w14:textId="2B518DA9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Learn word meaning based on surrounding words.</w:t>
      </w:r>
    </w:p>
    <w:p w14:paraId="0A19C7A2" w14:textId="42748D31" w:rsidR="00257D89" w:rsidRPr="00257D89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Use context-sensitive representations</w:t>
      </w:r>
    </w:p>
    <w:p w14:paraId="5EC716F4" w14:textId="512A4255" w:rsidR="00257D89" w:rsidRPr="0031176D" w:rsidRDefault="00257D89" w:rsidP="00257D8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Handle long dependencies using attention</w:t>
      </w:r>
    </w:p>
    <w:p w14:paraId="435853EE" w14:textId="77777777" w:rsidR="0031176D" w:rsidRDefault="0031176D" w:rsidP="0031176D">
      <w:pPr>
        <w:rPr>
          <w:rFonts w:ascii="Times New Roman" w:hAnsi="Times New Roman" w:cs="Times New Roman"/>
          <w:u w:val="single"/>
        </w:rPr>
      </w:pPr>
    </w:p>
    <w:p w14:paraId="5E59D981" w14:textId="77777777" w:rsidR="0031176D" w:rsidRDefault="0031176D" w:rsidP="0031176D">
      <w:pPr>
        <w:rPr>
          <w:rFonts w:ascii="Times New Roman" w:hAnsi="Times New Roman" w:cs="Times New Roman"/>
          <w:u w:val="single"/>
        </w:rPr>
      </w:pPr>
    </w:p>
    <w:p w14:paraId="11EAAE56" w14:textId="77777777" w:rsidR="0031176D" w:rsidRDefault="0031176D" w:rsidP="0031176D">
      <w:pPr>
        <w:rPr>
          <w:rFonts w:ascii="Times New Roman" w:hAnsi="Times New Roman" w:cs="Times New Roman"/>
          <w:u w:val="single"/>
        </w:rPr>
      </w:pPr>
    </w:p>
    <w:p w14:paraId="658D3F38" w14:textId="77777777" w:rsidR="0031176D" w:rsidRDefault="0031176D" w:rsidP="0031176D">
      <w:pPr>
        <w:rPr>
          <w:rFonts w:ascii="Times New Roman" w:hAnsi="Times New Roman" w:cs="Times New Roman"/>
          <w:u w:val="single"/>
        </w:rPr>
      </w:pPr>
    </w:p>
    <w:p w14:paraId="22AA1D39" w14:textId="77777777" w:rsidR="0031176D" w:rsidRDefault="0031176D" w:rsidP="0031176D">
      <w:pPr>
        <w:rPr>
          <w:rFonts w:ascii="Times New Roman" w:hAnsi="Times New Roman" w:cs="Times New Roman"/>
          <w:u w:val="single"/>
        </w:rPr>
      </w:pPr>
    </w:p>
    <w:p w14:paraId="0F1AF828" w14:textId="3F703BDF" w:rsidR="0031176D" w:rsidRPr="0031176D" w:rsidRDefault="0031176D" w:rsidP="0031176D">
      <w:pPr>
        <w:jc w:val="center"/>
        <w:rPr>
          <w:rFonts w:ascii="Times New Roman" w:hAnsi="Times New Roman" w:cs="Times New Roman"/>
          <w:u w:val="single"/>
        </w:rPr>
      </w:pPr>
      <w:r w:rsidRPr="0031176D">
        <w:rPr>
          <w:rFonts w:ascii="Times New Roman" w:hAnsi="Times New Roman" w:cs="Times New Roman"/>
          <w:u w:val="single"/>
        </w:rPr>
        <w:lastRenderedPageBreak/>
        <w:t>Additional Topics</w:t>
      </w:r>
    </w:p>
    <w:p w14:paraId="6A4F3822" w14:textId="2FD6E8FD" w:rsidR="00257D89" w:rsidRPr="007F2F0D" w:rsidRDefault="007F2F0D" w:rsidP="007F2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Basics of AI </w:t>
      </w:r>
    </w:p>
    <w:p w14:paraId="53B95724" w14:textId="2E6CACD4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Why is this required?</w:t>
      </w:r>
    </w:p>
    <w:p w14:paraId="5B415101" w14:textId="1FE04D9E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NLP is a subfield of AI, so understanding AI gives context to:</w:t>
      </w:r>
    </w:p>
    <w:p w14:paraId="7549621D" w14:textId="47E07ABF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What NLP is trying to achieve</w:t>
      </w:r>
    </w:p>
    <w:p w14:paraId="51E9B0AC" w14:textId="38F44C2B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How language understanding fits into intelligent systems</w:t>
      </w:r>
    </w:p>
    <w:p w14:paraId="145CC07E" w14:textId="2EEAB402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Key concepts</w:t>
      </w:r>
    </w:p>
    <w:p w14:paraId="4BD56D0E" w14:textId="2BDB6A86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Artificial intelligence (AI)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Creating machines that mimic human intelligence </w:t>
      </w:r>
    </w:p>
    <w:p w14:paraId="59474EC4" w14:textId="6DD700D6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Strong AI v/s Weak AI </w:t>
      </w:r>
    </w:p>
    <w:p w14:paraId="205EAB45" w14:textId="3CFBC216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Perception, Reasoning, Learning, Decision-making </w:t>
      </w:r>
    </w:p>
    <w:p w14:paraId="5325A348" w14:textId="2DF75C66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Relation to NLP</w:t>
      </w:r>
    </w:p>
    <w:p w14:paraId="79ED4C00" w14:textId="0E137285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NLP enables AI systems to communicate and reason using language </w:t>
      </w:r>
    </w:p>
    <w:p w14:paraId="45D2CB7A" w14:textId="39892C66" w:rsidR="007F2F0D" w:rsidRPr="007F2F0D" w:rsidRDefault="007F2F0D" w:rsidP="007F2F0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Chatbots &amp; virtual assistants combine NLP with AI reasoning</w:t>
      </w:r>
    </w:p>
    <w:p w14:paraId="66D744C9" w14:textId="77777777" w:rsidR="007F2F0D" w:rsidRPr="007F2F0D" w:rsidRDefault="007F2F0D" w:rsidP="007F2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Difference between Structured, Semi-Structured, Unstructured data.</w:t>
      </w:r>
    </w:p>
    <w:p w14:paraId="53B13129" w14:textId="77777777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Why is this required?</w:t>
      </w:r>
    </w:p>
    <w:p w14:paraId="5504175F" w14:textId="77777777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Language data is unstructured, which explains why NLP is difficult.</w:t>
      </w:r>
    </w:p>
    <w:p w14:paraId="05BA3BA1" w14:textId="77777777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Key Concepts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7"/>
        <w:gridCol w:w="5023"/>
      </w:tblGrid>
      <w:tr w:rsidR="007F2F0D" w14:paraId="3826B833" w14:textId="77777777" w:rsidTr="007F2F0D">
        <w:tc>
          <w:tcPr>
            <w:tcW w:w="5395" w:type="dxa"/>
          </w:tcPr>
          <w:p w14:paraId="5F99223E" w14:textId="7B29190B" w:rsidR="007F2F0D" w:rsidRPr="007F2F0D" w:rsidRDefault="007F2F0D" w:rsidP="007F2F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5395" w:type="dxa"/>
          </w:tcPr>
          <w:p w14:paraId="10C38735" w14:textId="3D3E0FD4" w:rsidR="007F2F0D" w:rsidRPr="007F2F0D" w:rsidRDefault="007F2F0D" w:rsidP="007F2F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F2F0D" w14:paraId="3809292A" w14:textId="77777777" w:rsidTr="007F2F0D">
        <w:tc>
          <w:tcPr>
            <w:tcW w:w="5395" w:type="dxa"/>
          </w:tcPr>
          <w:p w14:paraId="40753BFE" w14:textId="07972BED" w:rsidR="007F2F0D" w:rsidRDefault="007F2F0D" w:rsidP="007F2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Structured</w:t>
            </w:r>
          </w:p>
        </w:tc>
        <w:tc>
          <w:tcPr>
            <w:tcW w:w="5395" w:type="dxa"/>
          </w:tcPr>
          <w:p w14:paraId="6C8B5357" w14:textId="1A2D12E3" w:rsidR="007F2F0D" w:rsidRDefault="007F2F0D" w:rsidP="007F2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Tables, SQL, Databases</w:t>
            </w:r>
          </w:p>
        </w:tc>
      </w:tr>
      <w:tr w:rsidR="007F2F0D" w14:paraId="28F85CDA" w14:textId="77777777" w:rsidTr="007F2F0D">
        <w:tc>
          <w:tcPr>
            <w:tcW w:w="5395" w:type="dxa"/>
          </w:tcPr>
          <w:p w14:paraId="527D1423" w14:textId="15E6EBEF" w:rsidR="007F2F0D" w:rsidRDefault="007F2F0D" w:rsidP="007F2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Semi-structured</w:t>
            </w:r>
          </w:p>
        </w:tc>
        <w:tc>
          <w:tcPr>
            <w:tcW w:w="5395" w:type="dxa"/>
          </w:tcPr>
          <w:p w14:paraId="237A616D" w14:textId="3AFA8409" w:rsidR="007F2F0D" w:rsidRDefault="007F2F0D" w:rsidP="007F2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JSON, XML</w:t>
            </w:r>
          </w:p>
        </w:tc>
      </w:tr>
      <w:tr w:rsidR="007F2F0D" w14:paraId="2A0DAF9D" w14:textId="77777777" w:rsidTr="007F2F0D">
        <w:tc>
          <w:tcPr>
            <w:tcW w:w="5395" w:type="dxa"/>
          </w:tcPr>
          <w:p w14:paraId="5B0EF142" w14:textId="5FEEB986" w:rsidR="007F2F0D" w:rsidRDefault="007F2F0D" w:rsidP="007F2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  <w:tc>
          <w:tcPr>
            <w:tcW w:w="5395" w:type="dxa"/>
          </w:tcPr>
          <w:p w14:paraId="674A578D" w14:textId="280AE726" w:rsidR="007F2F0D" w:rsidRDefault="007F2F0D" w:rsidP="007F2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Text, Speech</w:t>
            </w:r>
          </w:p>
        </w:tc>
      </w:tr>
    </w:tbl>
    <w:p w14:paraId="644D4F45" w14:textId="0DE2712B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Relation to NLP</w:t>
      </w:r>
    </w:p>
    <w:p w14:paraId="2BA97B88" w14:textId="26026C0C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NLP focuses on converting unstructured text into structured information</w:t>
      </w:r>
    </w:p>
    <w:p w14:paraId="4D130539" w14:textId="75288799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Explains why rule-based and ML approaches struggle</w:t>
      </w:r>
    </w:p>
    <w:p w14:paraId="69F21615" w14:textId="3D6846C5" w:rsidR="007F2F0D" w:rsidRPr="007F2F0D" w:rsidRDefault="007F2F0D" w:rsidP="007F2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Linguistic Levels of Language </w:t>
      </w:r>
    </w:p>
    <w:p w14:paraId="2DDA9AF7" w14:textId="0E2AA4F9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Why is this required?</w:t>
      </w:r>
    </w:p>
    <w:p w14:paraId="2E567F4D" w14:textId="3D0A646E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NLP problem exists at multiple linguist levels.</w:t>
      </w:r>
    </w:p>
    <w:p w14:paraId="748B4B92" w14:textId="08C7E3D1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Key levels:</w:t>
      </w:r>
    </w:p>
    <w:p w14:paraId="579CAA5F" w14:textId="21DC4250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Phonology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sounds </w:t>
      </w:r>
    </w:p>
    <w:p w14:paraId="1016A876" w14:textId="5F1B2F2C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Morphology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word formation </w:t>
      </w:r>
    </w:p>
    <w:p w14:paraId="2809AAE8" w14:textId="37BFFF86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Syntax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sentence structure</w:t>
      </w:r>
    </w:p>
    <w:p w14:paraId="1CA76CEF" w14:textId="6F0D215D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Semantics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meaning </w:t>
      </w:r>
    </w:p>
    <w:p w14:paraId="752CF723" w14:textId="39F483F1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Pragmatics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meaning in context </w:t>
      </w:r>
    </w:p>
    <w:p w14:paraId="02FF46FB" w14:textId="0845B94E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Discourse </w:t>
      </w:r>
      <w:r w:rsidRPr="007F2F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multi-sentence understanding</w:t>
      </w:r>
    </w:p>
    <w:p w14:paraId="135D5A99" w14:textId="67BA6F70" w:rsidR="007F2F0D" w:rsidRPr="007F2F0D" w:rsidRDefault="007F2F0D" w:rsidP="007F2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Relation to NLP</w:t>
      </w:r>
    </w:p>
    <w:p w14:paraId="42A0DE11" w14:textId="6D8EF4B4" w:rsidR="007F2F0D" w:rsidRPr="007F2F0D" w:rsidRDefault="007F2F0D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Explains ambiguity and context issues</w:t>
      </w:r>
    </w:p>
    <w:p w14:paraId="7EBF32E7" w14:textId="4E47942F" w:rsidR="007F2F0D" w:rsidRPr="00182322" w:rsidRDefault="00182322" w:rsidP="007F2F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Helps understand why language models are needed</w:t>
      </w:r>
    </w:p>
    <w:p w14:paraId="3406002E" w14:textId="2CEEDBBC" w:rsidR="00182322" w:rsidRPr="00182322" w:rsidRDefault="00182322" w:rsidP="001823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Text Preprocessing Techniques</w:t>
      </w:r>
    </w:p>
    <w:p w14:paraId="0FDD6204" w14:textId="4967CDD3" w:rsidR="00182322" w:rsidRPr="00182322" w:rsidRDefault="00182322" w:rsidP="001823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Why is this required?</w:t>
      </w:r>
    </w:p>
    <w:p w14:paraId="49EDB798" w14:textId="4075B2E8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Before ML or DL model work, text must be cleaned and normalized.</w:t>
      </w:r>
    </w:p>
    <w:p w14:paraId="58AAE134" w14:textId="6166DD28" w:rsidR="00182322" w:rsidRPr="00182322" w:rsidRDefault="00182322" w:rsidP="001823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Key techniques</w:t>
      </w:r>
    </w:p>
    <w:p w14:paraId="0AF00B30" w14:textId="03799853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Tokenization </w:t>
      </w:r>
    </w:p>
    <w:p w14:paraId="1865076D" w14:textId="2BC8B0B8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Lowercasing </w:t>
      </w:r>
    </w:p>
    <w:p w14:paraId="53CDB255" w14:textId="60B73B0E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Stop-word removal </w:t>
      </w:r>
    </w:p>
    <w:p w14:paraId="67ADDC73" w14:textId="6BA3D761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 xml:space="preserve">Stemming &amp; lemmatization </w:t>
      </w:r>
    </w:p>
    <w:p w14:paraId="6B270824" w14:textId="36C575BB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Sentence segmentation </w:t>
      </w:r>
    </w:p>
    <w:p w14:paraId="1C006F31" w14:textId="48405824" w:rsidR="00182322" w:rsidRPr="00182322" w:rsidRDefault="00182322" w:rsidP="001823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Relation to NLP</w:t>
      </w:r>
    </w:p>
    <w:p w14:paraId="08457546" w14:textId="419810C1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Used in rule-based and ML-based NLP</w:t>
      </w:r>
    </w:p>
    <w:p w14:paraId="6151DD7E" w14:textId="5ED13986" w:rsidR="00182322" w:rsidRP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Explain feature extraction like Bag of Words</w:t>
      </w:r>
    </w:p>
    <w:p w14:paraId="48E95873" w14:textId="00BA5BB9" w:rsidR="00182322" w:rsidRDefault="00182322" w:rsidP="001823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Representation of Text</w:t>
      </w:r>
    </w:p>
    <w:p w14:paraId="034AF22D" w14:textId="3F922E8C" w:rsidR="00182322" w:rsidRDefault="00182322" w:rsidP="001823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211C23EE" w14:textId="0CE6E25C" w:rsid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Traditional ML models require numerical features.</w:t>
      </w:r>
    </w:p>
    <w:p w14:paraId="18884E03" w14:textId="67143E90" w:rsidR="00182322" w:rsidRDefault="00182322" w:rsidP="001823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3ABAB27B" w14:textId="68AEB27D" w:rsid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 of words (</w:t>
      </w:r>
      <w:proofErr w:type="spellStart"/>
      <w:r>
        <w:rPr>
          <w:rFonts w:ascii="Times New Roman" w:hAnsi="Times New Roman" w:cs="Times New Roman"/>
        </w:rPr>
        <w:t>BoW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18232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Represents text as numbers by counting word occurrences, ignoring grammar and word order.</w:t>
      </w:r>
    </w:p>
    <w:p w14:paraId="23587EBD" w14:textId="10597976" w:rsidR="00182322" w:rsidRDefault="00182322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TF-IDF</w:t>
      </w:r>
    </w:p>
    <w:p w14:paraId="22C06297" w14:textId="7DED5978" w:rsidR="00182322" w:rsidRDefault="007B122A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N-grams </w:t>
      </w:r>
    </w:p>
    <w:p w14:paraId="1139E2CA" w14:textId="70768E6D" w:rsidR="007B122A" w:rsidRDefault="007B122A" w:rsidP="001823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Sparse vectors </w:t>
      </w:r>
    </w:p>
    <w:p w14:paraId="064D2326" w14:textId="4DC0B8EC" w:rsidR="007B122A" w:rsidRDefault="007B122A" w:rsidP="007B1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3E2D60C4" w14:textId="5F37F9DA" w:rsidR="007B122A" w:rsidRDefault="007B122A" w:rsidP="007B122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ML-based NLP has fixed representation</w:t>
      </w:r>
    </w:p>
    <w:p w14:paraId="18902348" w14:textId="18E64746" w:rsidR="007B122A" w:rsidRDefault="007B122A" w:rsidP="007B122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Leads directly to the need for embedding</w:t>
      </w:r>
    </w:p>
    <w:p w14:paraId="38499084" w14:textId="70F5FC02" w:rsidR="007B122A" w:rsidRDefault="007B122A" w:rsidP="007B12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Probability Theory Basics </w:t>
      </w:r>
    </w:p>
    <w:p w14:paraId="344324D6" w14:textId="7890B618" w:rsidR="007B122A" w:rsidRDefault="007B122A" w:rsidP="007B1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2D26B720" w14:textId="01BA5ACD" w:rsidR="007B122A" w:rsidRDefault="007B122A" w:rsidP="007B122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models are probabilistic</w:t>
      </w:r>
    </w:p>
    <w:p w14:paraId="0FDD87E3" w14:textId="3A2F71AC" w:rsidR="0035054C" w:rsidRDefault="0035054C" w:rsidP="003505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381DFFDE" w14:textId="3472246C" w:rsidR="0035054C" w:rsidRDefault="0043415E" w:rsidP="003505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Conditional probability </w:t>
      </w:r>
    </w:p>
    <w:p w14:paraId="0E589F4A" w14:textId="0AF8AC89" w:rsidR="0043415E" w:rsidRDefault="0043415E" w:rsidP="003505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Chain rule of probability</w:t>
      </w:r>
    </w:p>
    <w:p w14:paraId="6E1CF26F" w14:textId="3E45DC16" w:rsidR="0043415E" w:rsidRDefault="0043415E" w:rsidP="003505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Maximum likelihood estimation</w:t>
      </w:r>
    </w:p>
    <w:p w14:paraId="6E69D11B" w14:textId="2B62677C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2EABF19B" w14:textId="1359724C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in</w:t>
      </w:r>
    </w:p>
    <w:p w14:paraId="50F7BFA2" w14:textId="57B836BE" w:rsidR="0043415E" w:rsidRDefault="0043415E" w:rsidP="0043415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N-gram models</w:t>
      </w:r>
    </w:p>
    <w:p w14:paraId="47C59E76" w14:textId="72AED9A2" w:rsidR="0043415E" w:rsidRDefault="0043415E" w:rsidP="0043415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Language modeling </w:t>
      </w:r>
    </w:p>
    <w:p w14:paraId="08C95507" w14:textId="5330EC79" w:rsidR="0043415E" w:rsidRDefault="0043415E" w:rsidP="0043415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Next-word prediction</w:t>
      </w:r>
    </w:p>
    <w:p w14:paraId="1211C1C2" w14:textId="54EAA6ED" w:rsidR="0043415E" w:rsidRDefault="0043415E" w:rsidP="004341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Curse of Dimensionality </w:t>
      </w:r>
    </w:p>
    <w:p w14:paraId="6E2F72C7" w14:textId="3D0F7005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5A900438" w14:textId="2B432FE8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limitations of one-hot encoding and </w:t>
      </w:r>
      <w:proofErr w:type="spellStart"/>
      <w:r>
        <w:rPr>
          <w:rFonts w:ascii="Times New Roman" w:hAnsi="Times New Roman" w:cs="Times New Roman"/>
        </w:rPr>
        <w:t>BoW</w:t>
      </w:r>
      <w:proofErr w:type="spellEnd"/>
      <w:r>
        <w:rPr>
          <w:rFonts w:ascii="Times New Roman" w:hAnsi="Times New Roman" w:cs="Times New Roman"/>
        </w:rPr>
        <w:t>.</w:t>
      </w:r>
    </w:p>
    <w:p w14:paraId="2EDD4897" w14:textId="07A422D8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369BCE40" w14:textId="1192C2EF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High-dimensional sparse vectors</w:t>
      </w:r>
    </w:p>
    <w:p w14:paraId="137C995F" w14:textId="32A2E96D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memory and computation</w:t>
      </w:r>
    </w:p>
    <w:p w14:paraId="24EB090A" w14:textId="2E16DFE9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Poor generalization </w:t>
      </w:r>
    </w:p>
    <w:p w14:paraId="041E8943" w14:textId="445341CC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0773611C" w14:textId="54C92969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Motivates word embeddings </w:t>
      </w:r>
    </w:p>
    <w:p w14:paraId="61A647A9" w14:textId="21E94EC4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why traditional ML fails at scale </w:t>
      </w:r>
    </w:p>
    <w:p w14:paraId="4D159C63" w14:textId="7EE1BC66" w:rsidR="0043415E" w:rsidRDefault="0043415E" w:rsidP="004341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Sequence Modeling Concept </w:t>
      </w:r>
    </w:p>
    <w:p w14:paraId="3216787B" w14:textId="75C69272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6995A82A" w14:textId="7B2FF8AF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is sequential, not random.</w:t>
      </w:r>
    </w:p>
    <w:p w14:paraId="737FE99C" w14:textId="360FFFC5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438A62B1" w14:textId="053A4291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 order matters</w:t>
      </w:r>
    </w:p>
    <w:p w14:paraId="6E942F82" w14:textId="73056E5E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Dependences across positions </w:t>
      </w:r>
    </w:p>
    <w:p w14:paraId="34610BA2" w14:textId="06B530BB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Sequential data vs independent data </w:t>
      </w:r>
    </w:p>
    <w:p w14:paraId="5E4404FA" w14:textId="73D867D0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17F3ACC1" w14:textId="12F71293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failure of </w:t>
      </w:r>
      <w:proofErr w:type="spellStart"/>
      <w:r>
        <w:rPr>
          <w:rFonts w:ascii="Times New Roman" w:hAnsi="Times New Roman" w:cs="Times New Roman"/>
        </w:rPr>
        <w:t>BoW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A362BD2" w14:textId="7E6D3BA6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Motivates RNNs, LSTMs, and Transformers</w:t>
      </w:r>
    </w:p>
    <w:p w14:paraId="0594730B" w14:textId="6C157894" w:rsidR="0043415E" w:rsidRDefault="0043415E" w:rsidP="004341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 &amp; Ambiguity in Language</w:t>
      </w:r>
    </w:p>
    <w:p w14:paraId="6A7CF67B" w14:textId="22BC2241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5229A7DE" w14:textId="0AE4DE27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core reason traditional ML fails</w:t>
      </w:r>
    </w:p>
    <w:p w14:paraId="58CBDC3C" w14:textId="5EBFA751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concepts </w:t>
      </w:r>
    </w:p>
    <w:p w14:paraId="278BE733" w14:textId="411E3824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Lexical ambiguity </w:t>
      </w:r>
    </w:p>
    <w:p w14:paraId="5E67036C" w14:textId="6B3300B6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Syntactic ambiguity </w:t>
      </w:r>
    </w:p>
    <w:p w14:paraId="418073B2" w14:textId="536918FA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Semantic ambiguity </w:t>
      </w:r>
    </w:p>
    <w:p w14:paraId="7016123D" w14:textId="26A43AEF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0E38B570" w14:textId="009459C4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why static features fail </w:t>
      </w:r>
    </w:p>
    <w:p w14:paraId="176D255B" w14:textId="19B244B1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Motivates contextual embeddings </w:t>
      </w:r>
    </w:p>
    <w:p w14:paraId="534D5776" w14:textId="27D49365" w:rsidR="0043415E" w:rsidRDefault="0043415E" w:rsidP="004341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Parallelism &amp; Computational Efficiency</w:t>
      </w:r>
    </w:p>
    <w:p w14:paraId="7F27E9D1" w14:textId="45FA7468" w:rsidR="0043415E" w:rsidRDefault="0043415E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101FA4C0" w14:textId="7857A524" w:rsidR="0043415E" w:rsidRDefault="0043415E" w:rsidP="004341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transformers replaced RNNs.</w:t>
      </w:r>
    </w:p>
    <w:p w14:paraId="75B9B8AE" w14:textId="54EA14F4" w:rsidR="0043415E" w:rsidRDefault="00467763" w:rsidP="004341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3B848909" w14:textId="6CDC6199" w:rsidR="00467763" w:rsidRDefault="00467763" w:rsidP="0046776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Sequential v/s parallel computation </w:t>
      </w:r>
    </w:p>
    <w:p w14:paraId="704C6A35" w14:textId="0EE35714" w:rsidR="000C26EF" w:rsidRDefault="000C26EF" w:rsidP="000C2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GPU acceleration</w:t>
      </w:r>
    </w:p>
    <w:p w14:paraId="332EB8C7" w14:textId="3E7CDAA5" w:rsidR="000C26EF" w:rsidRDefault="000C26EF" w:rsidP="000C2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time bottlenecks</w:t>
      </w:r>
    </w:p>
    <w:p w14:paraId="6F2934FD" w14:textId="62CC9D21" w:rsidR="000C26EF" w:rsidRDefault="000C26EF" w:rsidP="000C26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5B04F2CC" w14:textId="3F90F96E" w:rsidR="000C26EF" w:rsidRDefault="000C26EF" w:rsidP="000C2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 understand why LSTMs are slow </w:t>
      </w:r>
    </w:p>
    <w:p w14:paraId="03BE72D1" w14:textId="0639FCE8" w:rsidR="000C26EF" w:rsidRDefault="000C26EF" w:rsidP="000C2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Motivates attention-based models</w:t>
      </w:r>
    </w:p>
    <w:p w14:paraId="66CB5BC5" w14:textId="58CF5A41" w:rsidR="000C26EF" w:rsidRDefault="000C26EF" w:rsidP="000C26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Mechanism (Conceptual)</w:t>
      </w:r>
    </w:p>
    <w:p w14:paraId="463B7370" w14:textId="1C165480" w:rsidR="000C26EF" w:rsidRDefault="004028CE" w:rsidP="000C26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41AAD260" w14:textId="668B0E99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is the solution to context problems.</w:t>
      </w:r>
    </w:p>
    <w:p w14:paraId="6A9102B4" w14:textId="1D4DD744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3AC4DD01" w14:textId="12C2A827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Query, Key, Value </w:t>
      </w:r>
    </w:p>
    <w:p w14:paraId="7D6CEF90" w14:textId="35759B53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Word-to-word relevance </w:t>
      </w:r>
    </w:p>
    <w:p w14:paraId="22DC1E08" w14:textId="7AF59B3A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Weighted importance </w:t>
      </w:r>
    </w:p>
    <w:p w14:paraId="2BE661CD" w14:textId="32DC27C3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45F26E37" w14:textId="575DD13D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how deep learning models capture context </w:t>
      </w:r>
    </w:p>
    <w:p w14:paraId="0204818B" w14:textId="7F734D33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Foundation for Transformers &amp; BERT</w:t>
      </w:r>
    </w:p>
    <w:p w14:paraId="257DCAD3" w14:textId="26AD5A56" w:rsidR="004028CE" w:rsidRDefault="004028CE" w:rsidP="00402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 Learning in NLP</w:t>
      </w:r>
    </w:p>
    <w:p w14:paraId="3FBB6737" w14:textId="7370C250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4955DF35" w14:textId="37A4286F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pretraining v/s fine-tuning.</w:t>
      </w:r>
    </w:p>
    <w:p w14:paraId="0FD5E2D6" w14:textId="3AFB35D9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concepts</w:t>
      </w:r>
    </w:p>
    <w:p w14:paraId="042A7B3C" w14:textId="7AE2F58B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transfer </w:t>
      </w:r>
    </w:p>
    <w:p w14:paraId="4ED829FC" w14:textId="35229300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Large-scale pretraining </w:t>
      </w:r>
    </w:p>
    <w:p w14:paraId="3EC3976E" w14:textId="59F680F0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Task-specific fine-tuning </w:t>
      </w:r>
    </w:p>
    <w:p w14:paraId="59A0CDCD" w14:textId="26800131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65C93741" w14:textId="3B01A70C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BERT works with small datasets</w:t>
      </w:r>
    </w:p>
    <w:p w14:paraId="5D972EF4" w14:textId="756DB947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Foundation for modern NLP pipelines</w:t>
      </w:r>
    </w:p>
    <w:p w14:paraId="2CEAEC19" w14:textId="77777777" w:rsidR="004028CE" w:rsidRPr="004028CE" w:rsidRDefault="004028CE" w:rsidP="004028CE">
      <w:pPr>
        <w:pStyle w:val="ListParagraph"/>
        <w:rPr>
          <w:rFonts w:ascii="Times New Roman" w:hAnsi="Times New Roman" w:cs="Times New Roman"/>
        </w:rPr>
      </w:pPr>
    </w:p>
    <w:p w14:paraId="03625396" w14:textId="77777777" w:rsidR="004028CE" w:rsidRDefault="004028CE" w:rsidP="00402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Evaluation Metrics for NLP</w:t>
      </w:r>
    </w:p>
    <w:p w14:paraId="4EAEBCCD" w14:textId="689C81CF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required?</w:t>
      </w:r>
    </w:p>
    <w:p w14:paraId="6BB7CBF9" w14:textId="473C3545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measure whether models understand language.</w:t>
      </w:r>
    </w:p>
    <w:p w14:paraId="503C81CA" w14:textId="013D902A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</w:t>
      </w:r>
    </w:p>
    <w:p w14:paraId="1D7AEA37" w14:textId="28F84C9D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Accuracy</w:t>
      </w:r>
    </w:p>
    <w:p w14:paraId="0B677E0D" w14:textId="6F243BB0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Precision, Recall, F1-score</w:t>
      </w:r>
    </w:p>
    <w:p w14:paraId="5668436E" w14:textId="6E9506C0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BLEU (translation)</w:t>
      </w:r>
    </w:p>
    <w:p w14:paraId="7DA459A0" w14:textId="67538D25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Perplexity </w:t>
      </w:r>
    </w:p>
    <w:p w14:paraId="3293127F" w14:textId="4AA49A68" w:rsidR="004028CE" w:rsidRDefault="004028CE" w:rsidP="004028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NLP</w:t>
      </w:r>
    </w:p>
    <w:p w14:paraId="332CCA95" w14:textId="453105DC" w:rsidR="004028CE" w:rsidRDefault="004028CE" w:rsidP="004028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Needed for experiments and research validation</w:t>
      </w:r>
    </w:p>
    <w:p w14:paraId="0813F83B" w14:textId="77777777" w:rsidR="004028CE" w:rsidRDefault="004028CE" w:rsidP="004028CE">
      <w:pPr>
        <w:rPr>
          <w:rFonts w:ascii="Times New Roman" w:hAnsi="Times New Roman" w:cs="Times New Roman"/>
        </w:rPr>
      </w:pPr>
    </w:p>
    <w:p w14:paraId="289208F5" w14:textId="77777777" w:rsidR="004028CE" w:rsidRPr="004028CE" w:rsidRDefault="004028CE" w:rsidP="004028CE">
      <w:pPr>
        <w:rPr>
          <w:rFonts w:ascii="Times New Roman" w:hAnsi="Times New Roman" w:cs="Times New Roman"/>
        </w:rPr>
      </w:pPr>
    </w:p>
    <w:sectPr w:rsidR="004028CE" w:rsidRPr="004028CE" w:rsidSect="008C6E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B9D"/>
    <w:multiLevelType w:val="hybridMultilevel"/>
    <w:tmpl w:val="2702C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B2D4B"/>
    <w:multiLevelType w:val="hybridMultilevel"/>
    <w:tmpl w:val="0B5C395A"/>
    <w:lvl w:ilvl="0" w:tplc="D93EBD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0568B"/>
    <w:multiLevelType w:val="hybridMultilevel"/>
    <w:tmpl w:val="C8A27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899677">
    <w:abstractNumId w:val="2"/>
  </w:num>
  <w:num w:numId="2" w16cid:durableId="334454666">
    <w:abstractNumId w:val="1"/>
  </w:num>
  <w:num w:numId="3" w16cid:durableId="111464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94"/>
    <w:rsid w:val="000C26EF"/>
    <w:rsid w:val="00115894"/>
    <w:rsid w:val="0012225A"/>
    <w:rsid w:val="00182322"/>
    <w:rsid w:val="00257D89"/>
    <w:rsid w:val="0031176D"/>
    <w:rsid w:val="0035054C"/>
    <w:rsid w:val="004028CE"/>
    <w:rsid w:val="0043415E"/>
    <w:rsid w:val="00467763"/>
    <w:rsid w:val="00501CAB"/>
    <w:rsid w:val="0054189A"/>
    <w:rsid w:val="005B066F"/>
    <w:rsid w:val="005E0824"/>
    <w:rsid w:val="006E7E64"/>
    <w:rsid w:val="007B122A"/>
    <w:rsid w:val="007F2F0D"/>
    <w:rsid w:val="008C6E67"/>
    <w:rsid w:val="009138A2"/>
    <w:rsid w:val="00A9139A"/>
    <w:rsid w:val="00D80B9C"/>
    <w:rsid w:val="00DB1B72"/>
    <w:rsid w:val="00F2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85A5"/>
  <w15:chartTrackingRefBased/>
  <w15:docId w15:val="{BDA292E3-E202-4A0D-AC64-08FCBA07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Duwal</dc:creator>
  <cp:keywords/>
  <dc:description/>
  <cp:lastModifiedBy>Sahil Duwal</cp:lastModifiedBy>
  <cp:revision>8</cp:revision>
  <dcterms:created xsi:type="dcterms:W3CDTF">2025-12-19T01:07:00Z</dcterms:created>
  <dcterms:modified xsi:type="dcterms:W3CDTF">2025-12-19T04:25:00Z</dcterms:modified>
</cp:coreProperties>
</file>