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Pr="00707DE3" w:rsidR="00266B62" w:rsidTr="4D527C03" w14:paraId="14596820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327A34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152DAD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4D527C03" w14:paraId="17D8090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4FC3FC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1C26CECB" w14:textId="3E8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4D527C03" w14:paraId="35A7433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5DE3B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49935EC3" w14:textId="2AE12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</w:p>
        </w:tc>
      </w:tr>
      <w:tr w:rsidRPr="00707DE3" w:rsidR="00266B62" w:rsidTr="4D527C03" w14:paraId="372B73BD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CCB8A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5792D613" w14:textId="04E4F9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4D527C03" w14:paraId="32A1676C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1903F58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47EEE3AE" w14:textId="723C77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4D527C03" w14:paraId="109F7122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50972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067D512A" w14:textId="3ADA7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4D527C03" w14:paraId="3EDFC4D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C3D3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269BB79D" w14:textId="013CE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4D527C03" w14:paraId="396F58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299079C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269B9351" w14:textId="1897E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4D527C03" w14:paraId="53D311C7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FABAA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77B0C719" w14:textId="17AD5E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4D527C03" w14:paraId="7796353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35DD7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221AC221" w14:textId="5CA34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4D527C03" w14:paraId="3438AB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88384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487B1099" w14:textId="645AB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4D527C03" w14:paraId="6D6177A8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D20D8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702C450A" w14:textId="16411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4D527C03" w:rsidR="4D527C0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4D527C03" w14:paraId="34BE456A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385E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Mar/>
          </w:tcPr>
          <w:p w:rsidRPr="00707DE3" w:rsidR="00266B62" w:rsidP="00707DE3" w:rsidRDefault="006C25E6" w14:paraId="409F2795" w14:textId="0E6F0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</w:p>
        </w:tc>
      </w:tr>
    </w:tbl>
    <w:p w:rsidRPr="00707DE3" w:rsidR="00266B62" w:rsidP="00707DE3" w:rsidRDefault="00266B62" w14:paraId="0279B586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Pr="00707DE3" w:rsidR="00266B62" w:rsidP="00707DE3" w:rsidRDefault="00266B62" w14:paraId="12358A22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2B00F387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Pr="00707DE3" w:rsidR="00266B62" w:rsidP="00707DE3" w:rsidRDefault="00266B62" w14:paraId="5E8B3CDC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07DE3" w:rsidR="00266B62" w:rsidTr="00FF509F" w14:paraId="0C8AE313" w14:textId="77777777">
        <w:tc>
          <w:tcPr>
            <w:tcW w:w="4675" w:type="dxa"/>
          </w:tcPr>
          <w:p w:rsidRPr="00707DE3" w:rsidR="00266B62" w:rsidP="00707DE3" w:rsidRDefault="00266B62" w14:paraId="1EAAB45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Pr="00707DE3" w:rsidR="00266B62" w:rsidP="00707DE3" w:rsidRDefault="00266B62" w14:paraId="15D44C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00FF509F" w14:paraId="6AF1E15E" w14:textId="77777777">
        <w:tc>
          <w:tcPr>
            <w:tcW w:w="4675" w:type="dxa"/>
          </w:tcPr>
          <w:p w:rsidRPr="00707DE3" w:rsidR="00266B62" w:rsidP="00707DE3" w:rsidRDefault="00266B62" w14:paraId="4735F5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Pr="00707DE3" w:rsidR="00266B62" w:rsidP="00707DE3" w:rsidRDefault="006C25E6" w14:paraId="7C15C9F6" w14:textId="0CB7E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00FF509F" w14:paraId="35C2FEF8" w14:textId="77777777">
        <w:tc>
          <w:tcPr>
            <w:tcW w:w="4675" w:type="dxa"/>
          </w:tcPr>
          <w:p w:rsidRPr="00707DE3" w:rsidR="00266B62" w:rsidP="00707DE3" w:rsidRDefault="00266B62" w14:paraId="5C5FCE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Pr="00707DE3" w:rsidR="00266B62" w:rsidP="00707DE3" w:rsidRDefault="006C25E6" w14:paraId="628F7D33" w14:textId="58D7E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00FF509F" w14:paraId="511DE04F" w14:textId="77777777">
        <w:tc>
          <w:tcPr>
            <w:tcW w:w="4675" w:type="dxa"/>
          </w:tcPr>
          <w:p w:rsidRPr="00707DE3" w:rsidR="00266B62" w:rsidP="00707DE3" w:rsidRDefault="00266B62" w14:paraId="14BC4A1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Pr="00707DE3" w:rsidR="00266B62" w:rsidP="00707DE3" w:rsidRDefault="00BF3B2B" w14:paraId="1672E73E" w14:textId="48074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00FF509F" w14:paraId="56367115" w14:textId="77777777">
        <w:tc>
          <w:tcPr>
            <w:tcW w:w="4675" w:type="dxa"/>
          </w:tcPr>
          <w:p w:rsidRPr="00707DE3" w:rsidR="00266B62" w:rsidP="00707DE3" w:rsidRDefault="00266B62" w14:paraId="023305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Pr="00707DE3" w:rsidR="00266B62" w:rsidP="00707DE3" w:rsidRDefault="006C25E6" w14:paraId="7A6D828E" w14:textId="791C2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00FF509F" w14:paraId="595F1DA7" w14:textId="77777777">
        <w:tc>
          <w:tcPr>
            <w:tcW w:w="4675" w:type="dxa"/>
          </w:tcPr>
          <w:p w:rsidRPr="00707DE3" w:rsidR="00266B62" w:rsidP="00707DE3" w:rsidRDefault="00266B62" w14:paraId="019D07F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Pr="00707DE3" w:rsidR="00266B62" w:rsidP="00707DE3" w:rsidRDefault="006C25E6" w14:paraId="0047B108" w14:textId="342CD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00FF509F" w14:paraId="46B5A2A7" w14:textId="77777777">
        <w:tc>
          <w:tcPr>
            <w:tcW w:w="4675" w:type="dxa"/>
          </w:tcPr>
          <w:p w:rsidRPr="00707DE3" w:rsidR="00266B62" w:rsidP="00707DE3" w:rsidRDefault="00266B62" w14:paraId="310179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Pr="00707DE3" w:rsidR="00266B62" w:rsidP="00707DE3" w:rsidRDefault="006C25E6" w14:paraId="2096728F" w14:textId="1AFD3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00FF509F" w14:paraId="11E63B97" w14:textId="77777777">
        <w:tc>
          <w:tcPr>
            <w:tcW w:w="4675" w:type="dxa"/>
          </w:tcPr>
          <w:p w:rsidRPr="00707DE3" w:rsidR="00266B62" w:rsidP="00707DE3" w:rsidRDefault="00266B62" w14:paraId="412DBE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Pr="00707DE3" w:rsidR="00266B62" w:rsidP="00707DE3" w:rsidRDefault="006C25E6" w14:paraId="12E5B891" w14:textId="04A60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00FF509F" w14:paraId="6B97E5C5" w14:textId="77777777">
        <w:tc>
          <w:tcPr>
            <w:tcW w:w="4675" w:type="dxa"/>
          </w:tcPr>
          <w:p w:rsidRPr="00707DE3" w:rsidR="00266B62" w:rsidP="00707DE3" w:rsidRDefault="00266B62" w14:paraId="4888CA1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Pr="00707DE3" w:rsidR="00266B62" w:rsidP="00707DE3" w:rsidRDefault="006C25E6" w14:paraId="42BD19E9" w14:textId="36409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00FF509F" w14:paraId="402A7C04" w14:textId="77777777">
        <w:tc>
          <w:tcPr>
            <w:tcW w:w="4675" w:type="dxa"/>
          </w:tcPr>
          <w:p w:rsidRPr="00707DE3" w:rsidR="00266B62" w:rsidP="00707DE3" w:rsidRDefault="00266B62" w14:paraId="3D56A6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Pr="00707DE3" w:rsidR="00266B62" w:rsidP="00707DE3" w:rsidRDefault="00BF3B2B" w14:paraId="403EB174" w14:textId="6A6C7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00FF509F" w14:paraId="4254CD6D" w14:textId="77777777">
        <w:tc>
          <w:tcPr>
            <w:tcW w:w="4675" w:type="dxa"/>
          </w:tcPr>
          <w:p w:rsidRPr="00707DE3" w:rsidR="00266B62" w:rsidP="00707DE3" w:rsidRDefault="00266B62" w14:paraId="38E48D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Pr="00707DE3" w:rsidR="00266B62" w:rsidP="00707DE3" w:rsidRDefault="00BF3B2B" w14:paraId="330AD9DD" w14:textId="09588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00FF509F" w14:paraId="00A77E0A" w14:textId="77777777">
        <w:tc>
          <w:tcPr>
            <w:tcW w:w="4675" w:type="dxa"/>
          </w:tcPr>
          <w:p w:rsidRPr="00707DE3" w:rsidR="00266B62" w:rsidP="00707DE3" w:rsidRDefault="00266B62" w14:paraId="4A5995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:rsidRPr="00707DE3" w:rsidR="00266B62" w:rsidP="00707DE3" w:rsidRDefault="00BF3B2B" w14:paraId="69D3E28F" w14:textId="4680C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00FF509F" w14:paraId="0AB81C7E" w14:textId="77777777">
        <w:tc>
          <w:tcPr>
            <w:tcW w:w="4675" w:type="dxa"/>
          </w:tcPr>
          <w:p w:rsidRPr="00707DE3" w:rsidR="00266B62" w:rsidP="00707DE3" w:rsidRDefault="00266B62" w14:paraId="349B034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Pr="00707DE3" w:rsidR="00266B62" w:rsidP="00707DE3" w:rsidRDefault="00BF3B2B" w14:paraId="39DA6742" w14:textId="5618D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00FF509F" w14:paraId="3485FB46" w14:textId="77777777">
        <w:tc>
          <w:tcPr>
            <w:tcW w:w="4675" w:type="dxa"/>
          </w:tcPr>
          <w:p w:rsidRPr="00707DE3" w:rsidR="00266B62" w:rsidP="00707DE3" w:rsidRDefault="00266B62" w14:paraId="5429D0E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Pr="00707DE3" w:rsidR="00266B62" w:rsidP="00707DE3" w:rsidRDefault="00BF3B2B" w14:paraId="63404AE4" w14:textId="20B5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00FF509F" w14:paraId="26EB7CB4" w14:textId="77777777">
        <w:tc>
          <w:tcPr>
            <w:tcW w:w="4675" w:type="dxa"/>
          </w:tcPr>
          <w:p w:rsidRPr="00707DE3" w:rsidR="00266B62" w:rsidP="00707DE3" w:rsidRDefault="00266B62" w14:paraId="13057C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:rsidRPr="00707DE3" w:rsidR="00266B62" w:rsidP="00707DE3" w:rsidRDefault="00BF3B2B" w14:paraId="547BA811" w14:textId="33D60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00FF509F" w14:paraId="6A72E96B" w14:textId="77777777">
        <w:tc>
          <w:tcPr>
            <w:tcW w:w="4675" w:type="dxa"/>
          </w:tcPr>
          <w:p w:rsidRPr="00707DE3" w:rsidR="00266B62" w:rsidP="00707DE3" w:rsidRDefault="00266B62" w14:paraId="331BC7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Pr="00707DE3" w:rsidR="00266B62" w:rsidP="00707DE3" w:rsidRDefault="00BF3B2B" w14:paraId="4BCBF496" w14:textId="75FE4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bookmarkStart w:name="_GoBack" w:id="0"/>
            <w:bookmarkEnd w:id="0"/>
          </w:p>
        </w:tc>
      </w:tr>
      <w:tr w:rsidRPr="00707DE3" w:rsidR="00266B62" w:rsidTr="00FF509F" w14:paraId="562B24E9" w14:textId="77777777">
        <w:tc>
          <w:tcPr>
            <w:tcW w:w="4675" w:type="dxa"/>
          </w:tcPr>
          <w:p w:rsidRPr="00707DE3" w:rsidR="00266B62" w:rsidP="00707DE3" w:rsidRDefault="00266B62" w14:paraId="5571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Pr="00707DE3" w:rsidR="00266B62" w:rsidP="00707DE3" w:rsidRDefault="00BF3B2B" w14:paraId="031EF860" w14:textId="4F575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00FF509F" w14:paraId="114C721C" w14:textId="77777777">
        <w:tc>
          <w:tcPr>
            <w:tcW w:w="4675" w:type="dxa"/>
          </w:tcPr>
          <w:p w:rsidRPr="00707DE3" w:rsidR="00266B62" w:rsidP="00707DE3" w:rsidRDefault="00266B62" w14:paraId="5033D4A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Pr="00707DE3" w:rsidR="00266B62" w:rsidP="00707DE3" w:rsidRDefault="00BF3B2B" w14:paraId="6F725C51" w14:textId="3318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00FF509F" w14:paraId="4567CBBF" w14:textId="77777777">
        <w:tc>
          <w:tcPr>
            <w:tcW w:w="4675" w:type="dxa"/>
          </w:tcPr>
          <w:p w:rsidRPr="00707DE3" w:rsidR="00266B62" w:rsidP="00707DE3" w:rsidRDefault="00266B62" w14:paraId="3CC258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Pr="00707DE3" w:rsidR="00266B62" w:rsidP="00707DE3" w:rsidRDefault="00BF3B2B" w14:paraId="06BE163D" w14:textId="6B04D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00FF509F" w14:paraId="561B6504" w14:textId="77777777">
        <w:tc>
          <w:tcPr>
            <w:tcW w:w="4675" w:type="dxa"/>
          </w:tcPr>
          <w:p w:rsidRPr="00707DE3" w:rsidR="00266B62" w:rsidP="00707DE3" w:rsidRDefault="00266B62" w14:paraId="3A0030F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Pr="00707DE3" w:rsidR="00266B62" w:rsidP="00707DE3" w:rsidRDefault="00BF3B2B" w14:paraId="3463074A" w14:textId="4965F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00FF509F" w14:paraId="3B8740ED" w14:textId="77777777">
        <w:tc>
          <w:tcPr>
            <w:tcW w:w="4675" w:type="dxa"/>
          </w:tcPr>
          <w:p w:rsidRPr="00707DE3" w:rsidR="00266B62" w:rsidP="00707DE3" w:rsidRDefault="00266B62" w14:paraId="73FF41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Pr="00707DE3" w:rsidR="00266B62" w:rsidP="00707DE3" w:rsidRDefault="00BF3B2B" w14:paraId="226FF142" w14:textId="243E4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Pr="00707DE3" w:rsidR="00266B62" w:rsidP="00707DE3" w:rsidRDefault="00266B62" w14:paraId="4ED296AB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7FEAFE66" w14:textId="77777777">
      <w:pPr>
        <w:rPr>
          <w:rFonts w:ascii="Times New Roman" w:hAnsi="Times New Roman" w:cs="Times New Roman"/>
          <w:sz w:val="28"/>
          <w:szCs w:val="28"/>
        </w:rPr>
      </w:pPr>
    </w:p>
    <w:p w:rsidR="00266B62" w:rsidP="00707DE3" w:rsidRDefault="00FF7EE8" w14:paraId="752E9EEA" w14:textId="47E80CDA">
      <w:pPr>
        <w:rPr>
          <w:rFonts w:ascii="Times New Roman" w:hAnsi="Times New Roman" w:cs="Times New Roman"/>
          <w:sz w:val="28"/>
          <w:szCs w:val="28"/>
        </w:rPr>
      </w:pPr>
      <w:r w:rsidRPr="4D527C03" w:rsidR="4D527C03">
        <w:rPr>
          <w:rFonts w:ascii="Times New Roman" w:hAnsi="Times New Roman" w:cs="Times New Roman"/>
          <w:sz w:val="28"/>
          <w:szCs w:val="28"/>
        </w:rPr>
        <w:t xml:space="preserve">Q3) Three Coins are tossed, find the probability that two heads and one tail are obtained?   </w:t>
      </w:r>
      <w:proofErr w:type="spellStart"/>
      <w:r w:rsidRPr="4D527C03" w:rsidR="4D527C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4D527C03" w:rsidR="4D527C03">
        <w:rPr>
          <w:rFonts w:ascii="Times New Roman" w:hAnsi="Times New Roman" w:cs="Times New Roman"/>
          <w:sz w:val="28"/>
          <w:szCs w:val="28"/>
        </w:rPr>
        <w:t xml:space="preserve"> = (3/8)</w:t>
      </w:r>
    </w:p>
    <w:p w:rsidRPr="00707DE3" w:rsidR="000B417C" w:rsidP="00707DE3" w:rsidRDefault="000B417C" w14:paraId="18936D9F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6AE134EA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="4D527C03" w:rsidP="4D527C03" w:rsidRDefault="4D527C03" w14:paraId="2F7F454D" w14:textId="30382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4D527C03" w:rsidR="4D527C03">
        <w:rPr>
          <w:rFonts w:ascii="Times New Roman" w:hAnsi="Times New Roman" w:cs="Times New Roman"/>
          <w:sz w:val="28"/>
          <w:szCs w:val="28"/>
        </w:rPr>
        <w:t>Equal to 1     (</w:t>
      </w:r>
      <w:proofErr w:type="spellStart"/>
      <w:r w:rsidRPr="4D527C03" w:rsidR="4D527C03">
        <w:rPr>
          <w:rFonts w:ascii="Times New Roman" w:hAnsi="Times New Roman" w:cs="Times New Roman"/>
          <w:sz w:val="28"/>
          <w:szCs w:val="28"/>
        </w:rPr>
        <w:t>prob_a</w:t>
      </w:r>
      <w:proofErr w:type="spellEnd"/>
      <w:r w:rsidRPr="4D527C03" w:rsidR="4D527C03">
        <w:rPr>
          <w:rFonts w:ascii="Times New Roman" w:hAnsi="Times New Roman" w:cs="Times New Roman"/>
          <w:sz w:val="28"/>
          <w:szCs w:val="28"/>
        </w:rPr>
        <w:t xml:space="preserve"> = 0)</w:t>
      </w:r>
    </w:p>
    <w:p w:rsidRPr="00707DE3" w:rsidR="00266B62" w:rsidP="00707DE3" w:rsidRDefault="00266B62" w14:paraId="17D10FBE" w14:textId="10531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4D527C03" w:rsidR="4D527C03">
        <w:rPr>
          <w:rFonts w:ascii="Times New Roman" w:hAnsi="Times New Roman" w:cs="Times New Roman"/>
          <w:sz w:val="28"/>
          <w:szCs w:val="28"/>
        </w:rPr>
        <w:t>Less than or equal to 4  (</w:t>
      </w:r>
      <w:proofErr w:type="spellStart"/>
      <w:r w:rsidRPr="4D527C03" w:rsidR="4D527C03">
        <w:rPr>
          <w:rFonts w:ascii="Times New Roman" w:hAnsi="Times New Roman" w:cs="Times New Roman"/>
          <w:sz w:val="28"/>
          <w:szCs w:val="28"/>
        </w:rPr>
        <w:t>prob_b</w:t>
      </w:r>
      <w:proofErr w:type="spellEnd"/>
      <w:r w:rsidRPr="4D527C03" w:rsidR="4D527C03">
        <w:rPr>
          <w:rFonts w:ascii="Times New Roman" w:hAnsi="Times New Roman" w:cs="Times New Roman"/>
          <w:sz w:val="28"/>
          <w:szCs w:val="28"/>
        </w:rPr>
        <w:t xml:space="preserve"> = 1/6 )</w:t>
      </w:r>
    </w:p>
    <w:p w:rsidR="00266B62" w:rsidP="00707DE3" w:rsidRDefault="00266B62" w14:paraId="4A55BC7F" w14:textId="69F5E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4D527C03" w:rsidR="4D527C03">
        <w:rPr>
          <w:rFonts w:ascii="Times New Roman" w:hAnsi="Times New Roman" w:cs="Times New Roman"/>
          <w:sz w:val="28"/>
          <w:szCs w:val="28"/>
        </w:rPr>
        <w:t>Sum is divisible by 2 and  3   (</w:t>
      </w:r>
      <w:proofErr w:type="spellStart"/>
      <w:r w:rsidRPr="4D527C03" w:rsidR="4D527C03">
        <w:rPr>
          <w:rFonts w:ascii="Times New Roman" w:hAnsi="Times New Roman" w:cs="Times New Roman"/>
          <w:sz w:val="28"/>
          <w:szCs w:val="28"/>
        </w:rPr>
        <w:t>prob_c</w:t>
      </w:r>
      <w:proofErr w:type="spellEnd"/>
      <w:r w:rsidRPr="4D527C03" w:rsidR="4D527C03">
        <w:rPr>
          <w:rFonts w:ascii="Times New Roman" w:hAnsi="Times New Roman" w:cs="Times New Roman"/>
          <w:sz w:val="28"/>
          <w:szCs w:val="28"/>
        </w:rPr>
        <w:t xml:space="preserve"> = 1/6)</w:t>
      </w:r>
    </w:p>
    <w:p w:rsidR="002E0863" w:rsidP="002E0863" w:rsidRDefault="002E0863" w14:paraId="562D311F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P="002E0863" w:rsidRDefault="002E0863" w14:paraId="1EC25C10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P="002E0863" w:rsidRDefault="002E0863" w14:paraId="21529793" w14:textId="7C0DC0B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F407B7" w:rsidR="00F407B7" w:rsidP="00F407B7" w:rsidRDefault="00F407B7" w14:paraId="788D99FF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022704" w:rsidP="00F407B7" w:rsidRDefault="00022704" w14:paraId="6B59C34B" w14:textId="69674242">
      <w:pPr>
        <w:rPr>
          <w:rFonts w:ascii="Times New Roman" w:hAnsi="Times New Roman" w:cs="Times New Roman"/>
          <w:sz w:val="28"/>
          <w:szCs w:val="28"/>
        </w:rPr>
      </w:pPr>
      <w:r w:rsidRPr="4D527C03" w:rsidR="4D527C03">
        <w:rPr>
          <w:rFonts w:ascii="Times New Roman" w:hAnsi="Times New Roman" w:cs="Times New Roman"/>
          <w:sz w:val="28"/>
          <w:szCs w:val="28"/>
        </w:rPr>
        <w:t>Ans = (10/21)</w:t>
      </w:r>
    </w:p>
    <w:p w:rsidR="002E0863" w:rsidP="00F407B7" w:rsidRDefault="002E0863" w14:paraId="6DA61798" w14:textId="77777777">
      <w:pPr>
        <w:rPr>
          <w:rFonts w:ascii="Times New Roman" w:hAnsi="Times New Roman" w:cs="Times New Roman"/>
          <w:sz w:val="28"/>
          <w:szCs w:val="28"/>
        </w:rPr>
      </w:pPr>
    </w:p>
    <w:p w:rsidR="002E0863" w:rsidP="00F407B7" w:rsidRDefault="002E0863" w14:paraId="17E40C18" w14:textId="77777777">
      <w:pPr>
        <w:rPr>
          <w:rFonts w:ascii="Times New Roman" w:hAnsi="Times New Roman" w:cs="Times New Roman"/>
          <w:sz w:val="28"/>
          <w:szCs w:val="28"/>
        </w:rPr>
      </w:pPr>
    </w:p>
    <w:p w:rsidR="00BE6CBD" w:rsidP="00F407B7" w:rsidRDefault="006432DB" w14:paraId="22B0C186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P="00F407B7" w:rsidRDefault="00BE6CBD" w14:paraId="71FCEC1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6D43E283" w14:paraId="3FB32390" w14:textId="77777777">
        <w:tc>
          <w:tcPr>
            <w:tcW w:w="3116" w:type="dxa"/>
            <w:tcMar/>
          </w:tcPr>
          <w:p w:rsidR="00190F7C" w:rsidP="00F407B7" w:rsidRDefault="002A6694" w14:paraId="0EFB55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  <w:tcMar/>
          </w:tcPr>
          <w:p w:rsidR="00190F7C" w:rsidP="00F407B7" w:rsidRDefault="002A6694" w14:paraId="5AFF79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  <w:tcMar/>
          </w:tcPr>
          <w:p w:rsidR="00190F7C" w:rsidP="00F407B7" w:rsidRDefault="002A6694" w14:paraId="15D8F8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6D43E283" w14:paraId="572CDE15" w14:textId="77777777">
        <w:tc>
          <w:tcPr>
            <w:tcW w:w="3116" w:type="dxa"/>
            <w:tcMar/>
          </w:tcPr>
          <w:p w:rsidR="00190F7C" w:rsidP="00F407B7" w:rsidRDefault="002A6694" w14:paraId="5668198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  <w:tcMar/>
          </w:tcPr>
          <w:p w:rsidR="00190F7C" w:rsidP="00F407B7" w:rsidRDefault="002A6694" w14:paraId="72A88E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Mar/>
          </w:tcPr>
          <w:p w:rsidR="00190F7C" w:rsidP="00F407B7" w:rsidRDefault="002A6694" w14:paraId="477E66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6D43E283" w14:paraId="01391E23" w14:textId="77777777">
        <w:tc>
          <w:tcPr>
            <w:tcW w:w="3116" w:type="dxa"/>
            <w:tcMar/>
          </w:tcPr>
          <w:p w:rsidR="00190F7C" w:rsidP="00F407B7" w:rsidRDefault="002A6694" w14:paraId="6F50AE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  <w:tcMar/>
          </w:tcPr>
          <w:p w:rsidR="00190F7C" w:rsidP="00F407B7" w:rsidRDefault="002A6694" w14:paraId="05334F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  <w:tcMar/>
          </w:tcPr>
          <w:p w:rsidR="00190F7C" w:rsidP="00F407B7" w:rsidRDefault="002A6694" w14:paraId="1C79A19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6D43E283" w14:paraId="54C7F576" w14:textId="77777777">
        <w:tc>
          <w:tcPr>
            <w:tcW w:w="3116" w:type="dxa"/>
            <w:tcMar/>
          </w:tcPr>
          <w:p w:rsidR="00190F7C" w:rsidP="00F407B7" w:rsidRDefault="002A6694" w14:paraId="0745D6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  <w:tcMar/>
          </w:tcPr>
          <w:p w:rsidR="00190F7C" w:rsidP="00F407B7" w:rsidRDefault="002A6694" w14:paraId="1D55A38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  <w:tcMar/>
          </w:tcPr>
          <w:p w:rsidR="00190F7C" w:rsidP="00F407B7" w:rsidRDefault="006D7AA1" w14:paraId="796FE5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6D43E283" w14:paraId="6BDE7FF8" w14:textId="77777777">
        <w:tc>
          <w:tcPr>
            <w:tcW w:w="3116" w:type="dxa"/>
            <w:tcMar/>
          </w:tcPr>
          <w:p w:rsidR="00190F7C" w:rsidP="00F407B7" w:rsidRDefault="002A6694" w14:paraId="16208E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  <w:tcMar/>
          </w:tcPr>
          <w:p w:rsidR="00190F7C" w:rsidP="00F407B7" w:rsidRDefault="002A6694" w14:paraId="79F66E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  <w:tcMar/>
          </w:tcPr>
          <w:p w:rsidR="00190F7C" w:rsidP="00F407B7" w:rsidRDefault="006D7AA1" w14:paraId="7E0A4AA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6D43E283" w14:paraId="065B1342" w14:textId="77777777">
        <w:tc>
          <w:tcPr>
            <w:tcW w:w="3116" w:type="dxa"/>
            <w:tcMar/>
          </w:tcPr>
          <w:p w:rsidR="00190F7C" w:rsidP="00F407B7" w:rsidRDefault="002A6694" w14:paraId="51E039D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  <w:tcMar/>
          </w:tcPr>
          <w:p w:rsidR="00190F7C" w:rsidP="00F407B7" w:rsidRDefault="002A6694" w14:paraId="2216CFF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  <w:tcMar/>
          </w:tcPr>
          <w:p w:rsidR="00190F7C" w:rsidP="00F407B7" w:rsidRDefault="006D7AA1" w14:paraId="6035ADD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6D43E283" w14:paraId="5A5CF8A8" w14:textId="77777777">
        <w:tc>
          <w:tcPr>
            <w:tcW w:w="3116" w:type="dxa"/>
            <w:tcMar/>
          </w:tcPr>
          <w:p w:rsidR="00190F7C" w:rsidP="00F407B7" w:rsidRDefault="002A6694" w14:paraId="6EFE92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  <w:tcMar/>
          </w:tcPr>
          <w:p w:rsidR="00190F7C" w:rsidP="00F407B7" w:rsidRDefault="002A6694" w14:paraId="373438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  <w:tcMar/>
          </w:tcPr>
          <w:p w:rsidR="00190F7C" w:rsidP="00F407B7" w:rsidRDefault="006D7AA1" w14:paraId="69576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6D43E283" w:rsidRDefault="6D43E283" w14:paraId="2EC5498D" w14:textId="59DCD68F"/>
    <w:p w:rsidR="00022704" w:rsidP="00F407B7" w:rsidRDefault="006D7AA1" w14:paraId="3BBC349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P="006D7AA1" w:rsidRDefault="006D7AA1" w14:paraId="3E3ABD2E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P="00F407B7" w:rsidRDefault="006D7AA1" w14:paraId="6E786141" w14:textId="65833824">
      <w:pPr>
        <w:rPr>
          <w:rFonts w:ascii="Times New Roman" w:hAnsi="Times New Roman" w:cs="Times New Roman"/>
          <w:sz w:val="28"/>
          <w:szCs w:val="28"/>
        </w:rPr>
      </w:pPr>
      <w:r w:rsidRPr="6D43E283" w:rsidR="6D43E283">
        <w:rPr>
          <w:rFonts w:ascii="Times New Roman" w:hAnsi="Times New Roman" w:cs="Times New Roman"/>
          <w:sz w:val="28"/>
          <w:szCs w:val="28"/>
        </w:rPr>
        <w:t>Ans : E(x) = 3.09</w:t>
      </w:r>
    </w:p>
    <w:p w:rsidR="006D7AA1" w:rsidP="00F407B7" w:rsidRDefault="006D7AA1" w14:paraId="1B37E8C3" w14:textId="77777777">
      <w:pPr>
        <w:rPr>
          <w:rFonts w:ascii="Times New Roman" w:hAnsi="Times New Roman" w:cs="Times New Roman"/>
          <w:sz w:val="28"/>
          <w:szCs w:val="28"/>
        </w:rPr>
      </w:pPr>
    </w:p>
    <w:p w:rsidRPr="00F407B7" w:rsidR="00022704" w:rsidP="00F407B7" w:rsidRDefault="00022704" w14:paraId="4AE934EA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0B417C" w14:paraId="6F9FD80F" w14:textId="77777777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 w:rsidR="00266B62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Pr="00707DE3" w:rsidR="00266B62" w:rsidP="00707DE3" w:rsidRDefault="00266B62" w14:paraId="6230BC98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Pr="00437040" w:rsidR="00266B62" w:rsidP="00437040" w:rsidRDefault="00266B62" w14:paraId="02C00AE2" w14:textId="777777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Pr="000D69F4" w:rsidR="00266B62" w:rsidP="00707DE3" w:rsidRDefault="000D69F4" w14:paraId="1C6E36A7" w14:textId="1A190A92">
      <w:pPr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Use Q7.csv file </w:t>
      </w:r>
    </w:p>
    <w:p w:rsidR="6D43E283" w:rsidP="6D43E283" w:rsidRDefault="6D43E283" w14:paraId="7AB88121" w14:textId="7061DD1A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>Ans : Mean(points) = 3.5965</w:t>
      </w:r>
    </w:p>
    <w:p w:rsidR="6D43E283" w:rsidP="6D43E283" w:rsidRDefault="6D43E283" w14:paraId="5E0D3D83" w14:textId="41E118AA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Median(points) = 3.5950</w:t>
      </w:r>
    </w:p>
    <w:p w:rsidR="6D43E283" w:rsidP="6D43E283" w:rsidRDefault="6D43E283" w14:paraId="5106F115" w14:textId="73436FD3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Mode(points) = 3.07 , 3.92</w:t>
      </w:r>
    </w:p>
    <w:p w:rsidR="6D43E283" w:rsidP="6D43E283" w:rsidRDefault="6D43E283" w14:paraId="2EF204DC" w14:textId="6B9208BB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Variance(points) = 0.2859</w:t>
      </w:r>
    </w:p>
    <w:p w:rsidR="6D43E283" w:rsidP="6D43E283" w:rsidRDefault="6D43E283" w14:paraId="24AC26D0" w14:textId="47CF47DC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Std(points) = 0.5347</w:t>
      </w:r>
    </w:p>
    <w:p w:rsidR="6D43E283" w:rsidP="6D43E283" w:rsidRDefault="6D43E283" w14:paraId="49388027" w14:textId="1EE6D42A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Range(points) = 2.17</w:t>
      </w:r>
    </w:p>
    <w:p w:rsidR="6D43E283" w:rsidP="6D43E283" w:rsidRDefault="6D43E283" w14:paraId="00039B82" w14:textId="545A04E4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</w:t>
      </w:r>
      <w:proofErr w:type="spellStart"/>
      <w:r w:rsidRPr="6D43E283" w:rsidR="6D43E283">
        <w:rPr>
          <w:b w:val="1"/>
          <w:bCs w:val="1"/>
          <w:sz w:val="28"/>
          <w:szCs w:val="28"/>
        </w:rPr>
        <w:t>Distrinution</w:t>
      </w:r>
      <w:proofErr w:type="spellEnd"/>
      <w:r w:rsidRPr="6D43E283" w:rsidR="6D43E283">
        <w:rPr>
          <w:b w:val="1"/>
          <w:bCs w:val="1"/>
          <w:sz w:val="28"/>
          <w:szCs w:val="28"/>
        </w:rPr>
        <w:t xml:space="preserve"> of points data is Negative Kurtosis in nature.</w:t>
      </w:r>
    </w:p>
    <w:p w:rsidR="6D43E283" w:rsidP="6D43E283" w:rsidRDefault="6D43E283" w14:paraId="1CB17491" w14:textId="2BFD0A3E">
      <w:pPr>
        <w:pStyle w:val="Normal"/>
        <w:rPr>
          <w:b w:val="1"/>
          <w:bCs w:val="1"/>
          <w:sz w:val="28"/>
          <w:szCs w:val="28"/>
        </w:rPr>
      </w:pPr>
    </w:p>
    <w:p w:rsidR="6D43E283" w:rsidP="6D43E283" w:rsidRDefault="6D43E283" w14:paraId="71014B64" w14:textId="637C6B4D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Mean(Score) = 3.2173</w:t>
      </w:r>
    </w:p>
    <w:p w:rsidR="6D43E283" w:rsidP="6D43E283" w:rsidRDefault="6D43E283" w14:paraId="1798ACF6" w14:textId="0481497D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Median(Score) = 3.325</w:t>
      </w:r>
    </w:p>
    <w:p w:rsidR="6D43E283" w:rsidP="6D43E283" w:rsidRDefault="6D43E283" w14:paraId="3D9732D7" w14:textId="62C30B3D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Mode(Score) = 3.44</w:t>
      </w:r>
    </w:p>
    <w:p w:rsidR="6D43E283" w:rsidP="6D43E283" w:rsidRDefault="6D43E283" w14:paraId="07D52057" w14:textId="1D2DBA51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Variance(Score) = 0.9574</w:t>
      </w:r>
    </w:p>
    <w:p w:rsidR="6D43E283" w:rsidP="6D43E283" w:rsidRDefault="6D43E283" w14:paraId="4E702375" w14:textId="579A267D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Std(Score) = 0.9785</w:t>
      </w:r>
    </w:p>
    <w:p w:rsidR="6D43E283" w:rsidP="6D43E283" w:rsidRDefault="6D43E283" w14:paraId="52E4331B" w14:textId="608111E0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Range(Score) = 3.9101</w:t>
      </w:r>
    </w:p>
    <w:p w:rsidR="6D43E283" w:rsidP="6D43E283" w:rsidRDefault="6D43E283" w14:paraId="369CF9C4" w14:textId="7685583D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Distribution of Score data is not Normally Distributed.</w:t>
      </w:r>
    </w:p>
    <w:p w:rsidR="6D43E283" w:rsidP="6D43E283" w:rsidRDefault="6D43E283" w14:paraId="6C0A6829" w14:textId="17A296DD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Mean(Weigh) = 17.8488</w:t>
      </w:r>
    </w:p>
    <w:p w:rsidR="6D43E283" w:rsidP="6D43E283" w:rsidRDefault="6D43E283" w14:paraId="5FC90CA0" w14:textId="0E3B26FC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Median(Weigh) = 17.71</w:t>
      </w:r>
    </w:p>
    <w:p w:rsidR="6D43E283" w:rsidP="6D43E283" w:rsidRDefault="6D43E283" w14:paraId="2C16BB09" w14:textId="47453031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Mode(Weigh) = 17.02, 18.90</w:t>
      </w:r>
    </w:p>
    <w:p w:rsidR="6D43E283" w:rsidP="6D43E283" w:rsidRDefault="6D43E283" w14:paraId="23F48BB8" w14:textId="20697F8D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Variance(Weigh) = 3.1932</w:t>
      </w:r>
    </w:p>
    <w:p w:rsidR="6D43E283" w:rsidP="6D43E283" w:rsidRDefault="6D43E283" w14:paraId="74959A27" w14:textId="31ABC3EF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Std(Weigh) = 1.7869</w:t>
      </w:r>
    </w:p>
    <w:p w:rsidR="6D43E283" w:rsidP="6D43E283" w:rsidRDefault="6D43E283" w14:paraId="52B9A9CD" w14:textId="7B13AEAA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</w:t>
      </w:r>
      <w:proofErr w:type="gramStart"/>
      <w:r w:rsidRPr="6D43E283" w:rsidR="6D43E283">
        <w:rPr>
          <w:b w:val="1"/>
          <w:bCs w:val="1"/>
          <w:sz w:val="28"/>
          <w:szCs w:val="28"/>
        </w:rPr>
        <w:t>Range(</w:t>
      </w:r>
      <w:proofErr w:type="gramEnd"/>
      <w:r w:rsidRPr="6D43E283" w:rsidR="6D43E283">
        <w:rPr>
          <w:b w:val="1"/>
          <w:bCs w:val="1"/>
          <w:sz w:val="28"/>
          <w:szCs w:val="28"/>
        </w:rPr>
        <w:t>Weigh) = 8.3999</w:t>
      </w:r>
    </w:p>
    <w:p w:rsidR="6D43E283" w:rsidP="6D43E283" w:rsidRDefault="6D43E283" w14:paraId="0CA42E64" w14:textId="214AC26B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Distribution of Weigh is not Normally Distributed.</w:t>
      </w:r>
    </w:p>
    <w:p w:rsidRPr="00707DE3" w:rsidR="00266B62" w:rsidP="00707DE3" w:rsidRDefault="00BC5748" w14:paraId="4B336123" w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>) Calculate Expected Value for the problem below</w:t>
      </w:r>
    </w:p>
    <w:p w:rsidRPr="00707DE3" w:rsidR="00266B62" w:rsidP="6D43E283" w:rsidRDefault="00266B62" w14:paraId="0D225C9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</w:pPr>
      <w:r w:rsidRPr="6D43E283"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Pr="00707DE3" w:rsidR="00266B62" w:rsidP="00707DE3" w:rsidRDefault="00266B62" w14:paraId="7A472E19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P="00707DE3" w:rsidRDefault="00266B62" w14:paraId="17C07117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4D527C03"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4D527C03" w:rsidP="4D527C03" w:rsidRDefault="4D527C03" w14:paraId="2C979D68" w14:textId="07D5C4BE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  <w:r w:rsidRPr="6D43E283" w:rsidR="6D43E283">
        <w:rPr>
          <w:rFonts w:cs="Calibri" w:cstheme="minorAscii"/>
          <w:color w:val="000000" w:themeColor="text1" w:themeTint="FF" w:themeShade="FF"/>
          <w:sz w:val="28"/>
          <w:szCs w:val="28"/>
        </w:rPr>
        <w:t>Ans : E(x) = 145.33</w:t>
      </w:r>
    </w:p>
    <w:p w:rsidRPr="00707DE3" w:rsidR="00BC5748" w:rsidP="00707DE3" w:rsidRDefault="00BC5748" w14:paraId="4CBF4A82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P="00707DE3" w:rsidRDefault="00BC5748" w14:paraId="619A3E2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 w:rsidR="00707DE3">
        <w:rPr>
          <w:b/>
          <w:sz w:val="28"/>
          <w:szCs w:val="28"/>
        </w:rPr>
        <w:t>) Calculate Skewness, Kurtosis &amp; draw inferences on the following data</w:t>
      </w:r>
    </w:p>
    <w:p w:rsidRPr="00B12A3A" w:rsidR="00707DE3" w:rsidP="6D43E283" w:rsidRDefault="00707DE3" w14:paraId="75506C8F" w14:textId="77777777">
      <w:pPr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</w:t>
      </w:r>
      <w:r w:rsidRPr="6D43E283" w:rsidR="6D43E283">
        <w:rPr>
          <w:b w:val="1"/>
          <w:bCs w:val="1"/>
          <w:sz w:val="28"/>
          <w:szCs w:val="28"/>
        </w:rPr>
        <w:t xml:space="preserve">Cars speed and distance </w:t>
      </w:r>
    </w:p>
    <w:p w:rsidR="009D6E8A" w:rsidP="6D43E283" w:rsidRDefault="009D6E8A" w14:paraId="7786F559" w14:textId="1A16FEEA">
      <w:pPr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>Use Q9_a.csv</w:t>
      </w:r>
    </w:p>
    <w:p w:rsidR="009D6E8A" w:rsidP="6D43E283" w:rsidRDefault="009D6E8A" w14:paraId="7D0F79E2" w14:textId="7A330600">
      <w:pPr>
        <w:pStyle w:val="Normal"/>
        <w:rPr>
          <w:b w:val="1"/>
          <w:bCs w:val="1"/>
          <w:sz w:val="28"/>
          <w:szCs w:val="28"/>
        </w:rPr>
      </w:pPr>
    </w:p>
    <w:p w:rsidR="009D6E8A" w:rsidP="6D43E283" w:rsidRDefault="009D6E8A" w14:paraId="330F3F2A" w14:textId="20DB7BD0">
      <w:pPr>
        <w:pStyle w:val="Normal"/>
        <w:rPr>
          <w:b w:val="1"/>
          <w:bCs w:val="1"/>
          <w:sz w:val="28"/>
          <w:szCs w:val="28"/>
        </w:rPr>
      </w:pPr>
      <w:proofErr w:type="gramStart"/>
      <w:r w:rsidRPr="6D43E283" w:rsidR="6D43E283">
        <w:rPr>
          <w:b w:val="1"/>
          <w:bCs w:val="1"/>
          <w:sz w:val="28"/>
          <w:szCs w:val="28"/>
        </w:rPr>
        <w:t>Ans :</w:t>
      </w:r>
      <w:proofErr w:type="gramEnd"/>
      <w:r w:rsidRPr="6D43E283" w:rsidR="6D43E283">
        <w:rPr>
          <w:b w:val="1"/>
          <w:bCs w:val="1"/>
          <w:sz w:val="28"/>
          <w:szCs w:val="28"/>
        </w:rPr>
        <w:t xml:space="preserve"> Skewness  for speed data = -0.1175</w:t>
      </w:r>
    </w:p>
    <w:p w:rsidR="009D6E8A" w:rsidP="6D43E283" w:rsidRDefault="009D6E8A" w14:paraId="5EA2A737" w14:textId="107BA3C4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Kurtosis  for speed data = -0.5089</w:t>
      </w:r>
    </w:p>
    <w:p w:rsidR="009D6E8A" w:rsidP="6D43E283" w:rsidRDefault="009D6E8A" w14:paraId="3F42375E" w14:textId="0E8D8779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Skewness for distance data = 0.8068 </w:t>
      </w:r>
    </w:p>
    <w:p w:rsidR="009D6E8A" w:rsidP="6D43E283" w:rsidRDefault="009D6E8A" w14:paraId="7976B4FA" w14:textId="7D91ED0B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Kurtosis for distance data = 0.4050</w:t>
      </w:r>
    </w:p>
    <w:p w:rsidR="009D6E8A" w:rsidP="6D43E283" w:rsidRDefault="009D6E8A" w14:paraId="218A5A32" w14:textId="665CFC4B">
      <w:pPr>
        <w:pStyle w:val="Normal"/>
        <w:rPr>
          <w:b w:val="1"/>
          <w:bCs w:val="1"/>
          <w:sz w:val="28"/>
          <w:szCs w:val="28"/>
        </w:rPr>
      </w:pPr>
    </w:p>
    <w:p w:rsidR="00923E3B" w:rsidP="00707DE3" w:rsidRDefault="00923E3B" w14:paraId="53B306A1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P="6D43E283" w:rsidRDefault="000D69F4" w14:paraId="16123FDC" w14:textId="6B26ED11">
      <w:pPr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>Use Q9_b.csv</w:t>
      </w:r>
    </w:p>
    <w:p w:rsidR="6D43E283" w:rsidP="6D43E283" w:rsidRDefault="6D43E283" w14:paraId="4F47D6D3" w14:textId="288B8C5F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Ans : Skewness  for SP data = 1.6114 </w:t>
      </w:r>
    </w:p>
    <w:p w:rsidR="6D43E283" w:rsidP="6D43E283" w:rsidRDefault="6D43E283" w14:paraId="53951C49" w14:textId="5383CF94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Kurtosis  for SP data = 2.9773</w:t>
      </w:r>
    </w:p>
    <w:p w:rsidR="6D43E283" w:rsidP="6D43E283" w:rsidRDefault="6D43E283" w14:paraId="7438078C" w14:textId="38B32366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Skewness for WT data = -0.6147 </w:t>
      </w:r>
    </w:p>
    <w:p w:rsidR="6D43E283" w:rsidP="6D43E283" w:rsidRDefault="6D43E283" w14:paraId="501517C2" w14:textId="5926CA7E">
      <w:pPr>
        <w:pStyle w:val="Normal"/>
        <w:rPr>
          <w:b w:val="1"/>
          <w:bCs w:val="1"/>
          <w:sz w:val="28"/>
          <w:szCs w:val="28"/>
        </w:rPr>
      </w:pPr>
      <w:r w:rsidRPr="6D43E283" w:rsidR="6D43E283">
        <w:rPr>
          <w:b w:val="1"/>
          <w:bCs w:val="1"/>
          <w:sz w:val="28"/>
          <w:szCs w:val="28"/>
        </w:rPr>
        <w:t xml:space="preserve">          Kurtosis for WT data = 0.9503</w:t>
      </w:r>
    </w:p>
    <w:p w:rsidR="00707DE3" w:rsidP="00707DE3" w:rsidRDefault="00707DE3" w14:paraId="55288794" w14:textId="77777777">
      <w:pPr>
        <w:rPr>
          <w:b/>
          <w:sz w:val="28"/>
          <w:szCs w:val="28"/>
        </w:rPr>
      </w:pPr>
    </w:p>
    <w:p w:rsidR="00707DE3" w:rsidP="00707DE3" w:rsidRDefault="00BC5748" w14:paraId="0EE61C80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 w:rsidR="00707DE3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P="00707DE3" w:rsidRDefault="00707DE3" w14:paraId="2CE004E9" w14:textId="77777777">
      <w:pPr>
        <w:rPr>
          <w:b/>
          <w:sz w:val="28"/>
          <w:szCs w:val="28"/>
        </w:rPr>
      </w:pPr>
    </w:p>
    <w:p w:rsidR="00707DE3" w:rsidP="00707DE3" w:rsidRDefault="006C25E6" w14:paraId="29293124" w14:textId="77777777">
      <w:r>
        <w:drawing>
          <wp:inline wp14:editId="6B285DAC" wp14:anchorId="2DECF444">
            <wp:extent cx="5928362" cy="3093720"/>
            <wp:effectExtent l="0" t="0" r="0" b="0"/>
            <wp:docPr id="84686131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6cca7169d44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8362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E3" w:rsidP="00707DE3" w:rsidRDefault="00707DE3" w14:paraId="2C4F0B65" w14:textId="77777777"/>
    <w:p w:rsidR="00266B62" w:rsidP="00EB6B5E" w:rsidRDefault="006C25E6" w14:paraId="6F74E8F2" w14:textId="77777777">
      <w:r>
        <w:drawing>
          <wp:inline wp14:editId="2A0DCD85" wp14:anchorId="7663A373">
            <wp:extent cx="2933700" cy="2956560"/>
            <wp:effectExtent l="0" t="0" r="0" b="0"/>
            <wp:docPr id="1613825119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201391a0c4f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37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6B5E" w:rsidR="00EB6B5E" w:rsidP="00EB6B5E" w:rsidRDefault="00EB6B5E" w14:paraId="73198226" w14:textId="5396E925">
      <w:pPr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Ans : From above Histogram we can conclude that Distribution is Right Skewed in </w:t>
      </w:r>
    </w:p>
    <w:p w:rsidR="6D43E283" w:rsidP="6D43E283" w:rsidRDefault="6D43E283" w14:paraId="5F67A7CA" w14:textId="1D7AC0B1">
      <w:pPr>
        <w:pStyle w:val="Normal"/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          Nature.</w:t>
      </w:r>
    </w:p>
    <w:p w:rsidR="6D43E283" w:rsidP="6D43E283" w:rsidRDefault="6D43E283" w14:paraId="380FC99E" w14:textId="057601AB">
      <w:pPr>
        <w:pStyle w:val="Normal"/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        And from Boxplot we can say that our data has Outliers which is at upper                extreme part of  Boxplot.</w:t>
      </w:r>
    </w:p>
    <w:p w:rsidR="00EB6B5E" w:rsidP="00EB6B5E" w:rsidRDefault="00BC5748" w14:paraId="34A2DDEC" w14:textId="3F4C37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6D43E283">
        <w:rPr>
          <w:b w:val="1"/>
          <w:bCs w:val="1"/>
          <w:sz w:val="28"/>
          <w:szCs w:val="28"/>
        </w:rPr>
        <w:t>Q11</w:t>
      </w:r>
      <w:proofErr w:type="gramStart"/>
      <w:r w:rsidRPr="6D43E283" w:rsidR="00EB6B5E">
        <w:rPr>
          <w:b w:val="1"/>
          <w:bCs w:val="1"/>
          <w:sz w:val="28"/>
          <w:szCs w:val="28"/>
        </w:rPr>
        <w:t>)</w:t>
      </w:r>
      <w:r w:rsidRPr="6D43E283" w:rsidR="00EB6B5E">
        <w:rPr>
          <w:b w:val="1"/>
          <w:bCs w:val="1"/>
          <w:sz w:val="28"/>
          <w:szCs w:val="28"/>
        </w:rPr>
        <w:t xml:space="preserve"> </w:t>
      </w:r>
      <w:r w:rsidRPr="6D43E283" w:rsidR="00EB6B5E">
        <w:rPr>
          <w:b w:val="1"/>
          <w:bCs w:val="1"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6D43E283" w:rsidP="6D43E283" w:rsidRDefault="6D43E283" w14:paraId="76F3927E" w14:textId="47F70BCC">
      <w:pPr>
        <w:pStyle w:val="Normal"/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  <w:proofErr w:type="gramStart"/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>Ans :</w:t>
      </w:r>
      <w:proofErr w:type="gramEnd"/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 ci_94 = [</w:t>
      </w:r>
      <w:proofErr w:type="gramStart"/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>198.738 ,</w:t>
      </w:r>
      <w:proofErr w:type="gramEnd"/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201.262]</w:t>
      </w:r>
    </w:p>
    <w:p w:rsidR="6D43E283" w:rsidP="6D43E283" w:rsidRDefault="6D43E283" w14:paraId="3C95B3F4" w14:textId="2CD5D3D9">
      <w:pPr>
        <w:pStyle w:val="Normal"/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        Ci_98 = [</w:t>
      </w:r>
      <w:proofErr w:type="gramStart"/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>198.4395 ,</w:t>
      </w:r>
      <w:proofErr w:type="gramEnd"/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201.5605]</w:t>
      </w:r>
    </w:p>
    <w:p w:rsidR="6D43E283" w:rsidP="6D43E283" w:rsidRDefault="6D43E283" w14:paraId="5B87FC1C" w14:textId="7C7C99E2">
      <w:pPr>
        <w:pStyle w:val="Normal"/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        Ci_96 = [</w:t>
      </w:r>
      <w:proofErr w:type="gramStart"/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>198.6223 ,</w:t>
      </w:r>
      <w:proofErr w:type="gramEnd"/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201.3777]</w:t>
      </w:r>
    </w:p>
    <w:p w:rsidR="00FE6626" w:rsidP="00BF683B" w:rsidRDefault="00BC5748" w14:paraId="672872C9" w14:textId="77777777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Pr="00BF683B" w:rsid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Pr="00396AEA" w:rsidR="00396AEA" w:rsidP="00BF683B" w:rsidRDefault="00396AEA" w14:paraId="15C870DF" w14:textId="77777777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Pr="00396AEA" w:rsidR="00BF683B" w:rsidP="00BF683B" w:rsidRDefault="00BF683B" w14:paraId="459EEB69" w14:textId="7777777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w:rsidR="4D527C03" w:rsidP="4D527C03" w:rsidRDefault="4D527C03" w14:paraId="4A69457D" w14:textId="6D47C65E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4D527C03" w:rsidR="4D527C03">
        <w:rPr>
          <w:color w:val="000000" w:themeColor="text1" w:themeTint="FF" w:themeShade="FF"/>
          <w:sz w:val="28"/>
          <w:szCs w:val="28"/>
        </w:rPr>
        <w:t>Ans , mean = 41, median = 40.5, std = 3.5355, variance = 12.5</w:t>
      </w:r>
    </w:p>
    <w:p w:rsidR="00C700CD" w:rsidP="00FF509F" w:rsidRDefault="00BF683B" w14:paraId="7CB9F129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527C03" w:rsidR="4D527C03">
        <w:rPr>
          <w:sz w:val="28"/>
          <w:szCs w:val="28"/>
        </w:rPr>
        <w:t xml:space="preserve">What can we say about the </w:t>
      </w:r>
      <w:r w:rsidRPr="4D527C03" w:rsidR="4D527C03">
        <w:rPr>
          <w:sz w:val="28"/>
          <w:szCs w:val="28"/>
        </w:rPr>
        <w:t xml:space="preserve">student marks? </w:t>
      </w:r>
    </w:p>
    <w:p w:rsidR="4D527C03" w:rsidP="4D527C03" w:rsidRDefault="4D527C03" w14:paraId="222A9914" w14:textId="40459D26">
      <w:pPr>
        <w:pStyle w:val="Normal"/>
        <w:ind w:left="0"/>
        <w:rPr>
          <w:sz w:val="28"/>
          <w:szCs w:val="28"/>
        </w:rPr>
      </w:pPr>
      <w:r w:rsidRPr="4D527C03" w:rsidR="4D527C03">
        <w:rPr>
          <w:sz w:val="28"/>
          <w:szCs w:val="28"/>
        </w:rPr>
        <w:t>Ans = Student’s marks are Normally Distributed.</w:t>
      </w:r>
    </w:p>
    <w:p w:rsidR="00CB08A5" w:rsidP="00CB08A5" w:rsidRDefault="00CB08A5" w14:paraId="04659FD1" w14:textId="77777777">
      <w:pPr>
        <w:rPr>
          <w:sz w:val="28"/>
          <w:szCs w:val="28"/>
        </w:rPr>
      </w:pPr>
    </w:p>
    <w:p w:rsidR="00CB08A5" w:rsidP="00CB08A5" w:rsidRDefault="00BC5748" w14:paraId="49B0DA62" w14:textId="77777777">
      <w:pPr>
        <w:rPr>
          <w:sz w:val="28"/>
          <w:szCs w:val="28"/>
        </w:rPr>
      </w:pPr>
      <w:r w:rsidRPr="4D527C03" w:rsidR="4D527C03">
        <w:rPr>
          <w:sz w:val="28"/>
          <w:szCs w:val="28"/>
        </w:rPr>
        <w:t>Q13</w:t>
      </w:r>
      <w:r w:rsidRPr="4D527C03" w:rsidR="4D527C03">
        <w:rPr>
          <w:sz w:val="28"/>
          <w:szCs w:val="28"/>
        </w:rPr>
        <w:t xml:space="preserve">) </w:t>
      </w:r>
      <w:r w:rsidRPr="4D527C03" w:rsidR="4D527C03">
        <w:rPr>
          <w:sz w:val="28"/>
          <w:szCs w:val="28"/>
        </w:rPr>
        <w:t>What is the nature of skewness when mean, median of data are equal?</w:t>
      </w:r>
    </w:p>
    <w:p w:rsidR="4D527C03" w:rsidP="4D527C03" w:rsidRDefault="4D527C03" w14:paraId="36344C49" w14:textId="4ECD2946">
      <w:pPr>
        <w:pStyle w:val="Normal"/>
        <w:rPr>
          <w:sz w:val="28"/>
          <w:szCs w:val="28"/>
        </w:rPr>
      </w:pPr>
      <w:r w:rsidRPr="4D527C03" w:rsidR="4D527C03">
        <w:rPr>
          <w:sz w:val="28"/>
          <w:szCs w:val="28"/>
        </w:rPr>
        <w:t>Ans , Skewness = 0</w:t>
      </w:r>
    </w:p>
    <w:p w:rsidR="00D759AC" w:rsidP="00CB08A5" w:rsidRDefault="00BC5748" w14:paraId="20B6CA0E" w14:textId="77777777">
      <w:pPr>
        <w:rPr>
          <w:sz w:val="28"/>
          <w:szCs w:val="28"/>
        </w:rPr>
      </w:pPr>
      <w:r w:rsidRPr="4D527C03" w:rsidR="4D527C03">
        <w:rPr>
          <w:sz w:val="28"/>
          <w:szCs w:val="28"/>
        </w:rPr>
        <w:t>Q14</w:t>
      </w:r>
      <w:r w:rsidRPr="4D527C03" w:rsidR="4D527C03">
        <w:rPr>
          <w:sz w:val="28"/>
          <w:szCs w:val="28"/>
        </w:rPr>
        <w:t xml:space="preserve">) </w:t>
      </w:r>
      <w:r w:rsidRPr="4D527C03" w:rsidR="4D527C03">
        <w:rPr>
          <w:sz w:val="28"/>
          <w:szCs w:val="28"/>
        </w:rPr>
        <w:t xml:space="preserve">What is the nature of skewness when mean &gt; </w:t>
      </w:r>
      <w:proofErr w:type="gramStart"/>
      <w:r w:rsidRPr="4D527C03" w:rsidR="4D527C03">
        <w:rPr>
          <w:sz w:val="28"/>
          <w:szCs w:val="28"/>
        </w:rPr>
        <w:t>median ?</w:t>
      </w:r>
      <w:proofErr w:type="gramEnd"/>
    </w:p>
    <w:p w:rsidR="4D527C03" w:rsidP="4D527C03" w:rsidRDefault="4D527C03" w14:paraId="752043CF" w14:textId="6BAFBC6E">
      <w:pPr>
        <w:pStyle w:val="Normal"/>
        <w:rPr>
          <w:sz w:val="28"/>
          <w:szCs w:val="28"/>
        </w:rPr>
      </w:pPr>
      <w:r w:rsidRPr="4D527C03" w:rsidR="4D527C03">
        <w:rPr>
          <w:sz w:val="28"/>
          <w:szCs w:val="28"/>
        </w:rPr>
        <w:t>Ans , Positive Skewness</w:t>
      </w:r>
    </w:p>
    <w:p w:rsidR="00786F22" w:rsidP="00CB08A5" w:rsidRDefault="00BC5748" w14:paraId="1F723682" w14:textId="77777777">
      <w:pPr>
        <w:rPr>
          <w:sz w:val="28"/>
          <w:szCs w:val="28"/>
        </w:rPr>
      </w:pPr>
      <w:r w:rsidRPr="4D527C03" w:rsidR="4D527C03">
        <w:rPr>
          <w:sz w:val="28"/>
          <w:szCs w:val="28"/>
        </w:rPr>
        <w:t>Q15</w:t>
      </w:r>
      <w:r w:rsidRPr="4D527C03" w:rsidR="4D527C03">
        <w:rPr>
          <w:sz w:val="28"/>
          <w:szCs w:val="28"/>
        </w:rPr>
        <w:t>) What is the nature of skewness when median &gt; mean?</w:t>
      </w:r>
    </w:p>
    <w:p w:rsidR="4D527C03" w:rsidP="4D527C03" w:rsidRDefault="4D527C03" w14:paraId="25094009" w14:textId="3259A12C">
      <w:pPr>
        <w:pStyle w:val="Normal"/>
        <w:rPr>
          <w:sz w:val="28"/>
          <w:szCs w:val="28"/>
        </w:rPr>
      </w:pPr>
      <w:r w:rsidRPr="4D527C03" w:rsidR="4D527C03">
        <w:rPr>
          <w:sz w:val="28"/>
          <w:szCs w:val="28"/>
        </w:rPr>
        <w:t>Ans , Negative Skewness</w:t>
      </w:r>
    </w:p>
    <w:p w:rsidR="00786F22" w:rsidP="00CB08A5" w:rsidRDefault="00BC5748" w14:paraId="7BA1CE46" w14:textId="77777777">
      <w:pPr>
        <w:rPr>
          <w:sz w:val="28"/>
          <w:szCs w:val="28"/>
        </w:rPr>
      </w:pPr>
      <w:r w:rsidRPr="4D527C03" w:rsidR="4D527C03">
        <w:rPr>
          <w:sz w:val="28"/>
          <w:szCs w:val="28"/>
        </w:rPr>
        <w:t>Q16</w:t>
      </w:r>
      <w:r w:rsidRPr="4D527C03" w:rsidR="4D527C03">
        <w:rPr>
          <w:sz w:val="28"/>
          <w:szCs w:val="28"/>
        </w:rPr>
        <w:t xml:space="preserve">) </w:t>
      </w:r>
      <w:r w:rsidRPr="4D527C03" w:rsidR="4D527C03">
        <w:rPr>
          <w:sz w:val="28"/>
          <w:szCs w:val="28"/>
        </w:rPr>
        <w:t xml:space="preserve">What does positive kurtosis value indicates for </w:t>
      </w:r>
      <w:r w:rsidRPr="4D527C03" w:rsidR="4D527C03">
        <w:rPr>
          <w:sz w:val="28"/>
          <w:szCs w:val="28"/>
        </w:rPr>
        <w:t>a</w:t>
      </w:r>
      <w:r w:rsidRPr="4D527C03" w:rsidR="4D527C03">
        <w:rPr>
          <w:sz w:val="28"/>
          <w:szCs w:val="28"/>
        </w:rPr>
        <w:t xml:space="preserve"> </w:t>
      </w:r>
      <w:proofErr w:type="gramStart"/>
      <w:r w:rsidRPr="4D527C03" w:rsidR="4D527C03">
        <w:rPr>
          <w:sz w:val="28"/>
          <w:szCs w:val="28"/>
        </w:rPr>
        <w:t>data ?</w:t>
      </w:r>
      <w:proofErr w:type="gramEnd"/>
    </w:p>
    <w:p w:rsidR="4D527C03" w:rsidP="4D527C03" w:rsidRDefault="4D527C03" w14:paraId="23D91D46" w14:textId="541473B6">
      <w:pPr>
        <w:pStyle w:val="Normal"/>
        <w:rPr>
          <w:sz w:val="28"/>
          <w:szCs w:val="28"/>
        </w:rPr>
      </w:pPr>
      <w:r w:rsidRPr="4D527C03" w:rsidR="4D527C03">
        <w:rPr>
          <w:sz w:val="28"/>
          <w:szCs w:val="28"/>
        </w:rPr>
        <w:t>Ans = Distribution has heavier tails and sharper peak than Normal Distribution.</w:t>
      </w:r>
    </w:p>
    <w:p w:rsidR="00D87AA3" w:rsidP="00CB08A5" w:rsidRDefault="00BC5748" w14:paraId="0973445A" w14:textId="77777777">
      <w:pPr>
        <w:rPr>
          <w:sz w:val="28"/>
          <w:szCs w:val="28"/>
        </w:rPr>
      </w:pPr>
      <w:r w:rsidRPr="4D527C03" w:rsidR="4D527C03">
        <w:rPr>
          <w:sz w:val="28"/>
          <w:szCs w:val="28"/>
        </w:rPr>
        <w:t>Q17</w:t>
      </w:r>
      <w:r w:rsidRPr="4D527C03" w:rsidR="4D527C03">
        <w:rPr>
          <w:sz w:val="28"/>
          <w:szCs w:val="28"/>
        </w:rPr>
        <w:t xml:space="preserve">) What does negative kurtosis value indicates for </w:t>
      </w:r>
      <w:r w:rsidRPr="4D527C03" w:rsidR="4D527C03">
        <w:rPr>
          <w:sz w:val="28"/>
          <w:szCs w:val="28"/>
        </w:rPr>
        <w:t>a</w:t>
      </w:r>
      <w:r w:rsidRPr="4D527C03" w:rsidR="4D527C03">
        <w:rPr>
          <w:sz w:val="28"/>
          <w:szCs w:val="28"/>
        </w:rPr>
        <w:t xml:space="preserve"> data?</w:t>
      </w:r>
    </w:p>
    <w:p w:rsidR="4D527C03" w:rsidP="4D527C03" w:rsidRDefault="4D527C03" w14:paraId="18054B0B" w14:textId="58FE2114">
      <w:pPr>
        <w:pStyle w:val="Normal"/>
        <w:rPr>
          <w:sz w:val="28"/>
          <w:szCs w:val="28"/>
        </w:rPr>
      </w:pPr>
      <w:r w:rsidRPr="4D527C03" w:rsidR="4D527C03">
        <w:rPr>
          <w:sz w:val="28"/>
          <w:szCs w:val="28"/>
        </w:rPr>
        <w:t xml:space="preserve">Ans = </w:t>
      </w:r>
      <w:proofErr w:type="spellStart"/>
      <w:r w:rsidRPr="4D527C03" w:rsidR="4D527C03">
        <w:rPr>
          <w:sz w:val="28"/>
          <w:szCs w:val="28"/>
        </w:rPr>
        <w:t>Distributionn</w:t>
      </w:r>
      <w:proofErr w:type="spellEnd"/>
      <w:r w:rsidRPr="4D527C03" w:rsidR="4D527C03">
        <w:rPr>
          <w:sz w:val="28"/>
          <w:szCs w:val="28"/>
        </w:rPr>
        <w:t xml:space="preserve"> has lighter tails than Normal Distribution.</w:t>
      </w:r>
    </w:p>
    <w:p w:rsidR="00C57628" w:rsidP="00CB08A5" w:rsidRDefault="00BC5748" w14:paraId="2611D9FC" w14:textId="77777777">
      <w:pPr>
        <w:rPr>
          <w:sz w:val="28"/>
          <w:szCs w:val="28"/>
        </w:rPr>
      </w:pPr>
      <w:r w:rsidRPr="4D527C03" w:rsidR="4D527C03">
        <w:rPr>
          <w:sz w:val="28"/>
          <w:szCs w:val="28"/>
        </w:rPr>
        <w:t>Q18</w:t>
      </w:r>
      <w:r w:rsidRPr="4D527C03" w:rsidR="4D527C03">
        <w:rPr>
          <w:sz w:val="28"/>
          <w:szCs w:val="28"/>
        </w:rPr>
        <w:t xml:space="preserve">) </w:t>
      </w:r>
      <w:r w:rsidRPr="4D527C03" w:rsidR="4D527C03">
        <w:rPr>
          <w:sz w:val="28"/>
          <w:szCs w:val="28"/>
        </w:rPr>
        <w:t>Answer the below questions using the below boxplot visualization.</w:t>
      </w:r>
    </w:p>
    <w:p w:rsidR="4D527C03" w:rsidP="4D527C03" w:rsidRDefault="4D527C03" w14:paraId="4586BBC0" w14:textId="05F179FB">
      <w:pPr>
        <w:pStyle w:val="Normal"/>
        <w:rPr>
          <w:sz w:val="28"/>
          <w:szCs w:val="28"/>
        </w:rPr>
      </w:pPr>
    </w:p>
    <w:p w:rsidR="005438FD" w:rsidP="00CB08A5" w:rsidRDefault="006C25E6" w14:paraId="15E44F3F" w14:textId="77777777">
      <w:pPr>
        <w:rPr>
          <w:sz w:val="28"/>
          <w:szCs w:val="28"/>
        </w:rPr>
      </w:pPr>
      <w:r>
        <w:drawing>
          <wp:inline wp14:editId="107C4AAF" wp14:anchorId="67826F4E">
            <wp:extent cx="5593078" cy="1440180"/>
            <wp:effectExtent l="0" t="0" r="0" b="0"/>
            <wp:docPr id="16024804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7560ff11548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3078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28" w:rsidP="00CB08A5" w:rsidRDefault="00C57628" w14:paraId="72C0EE4A" w14:textId="77777777">
      <w:pPr>
        <w:rPr>
          <w:sz w:val="28"/>
          <w:szCs w:val="28"/>
        </w:rPr>
      </w:pPr>
      <w:r w:rsidRPr="4D527C03" w:rsidR="4D527C03">
        <w:rPr>
          <w:sz w:val="28"/>
          <w:szCs w:val="28"/>
        </w:rPr>
        <w:t>What can we say about the distribution of the data?</w:t>
      </w:r>
    </w:p>
    <w:p w:rsidR="4D527C03" w:rsidP="4D527C03" w:rsidRDefault="4D527C03" w14:paraId="1E59B5FE" w14:textId="70A08E83">
      <w:pPr>
        <w:pStyle w:val="Normal"/>
        <w:rPr>
          <w:sz w:val="28"/>
          <w:szCs w:val="28"/>
        </w:rPr>
      </w:pPr>
      <w:r w:rsidRPr="4D527C03" w:rsidR="4D527C03">
        <w:rPr>
          <w:sz w:val="28"/>
          <w:szCs w:val="28"/>
        </w:rPr>
        <w:t>Ans = Distribution is left skewed</w:t>
      </w:r>
    </w:p>
    <w:p w:rsidR="00C57628" w:rsidP="00CB08A5" w:rsidRDefault="00C57628" w14:paraId="6E8274E1" w14:textId="77777777">
      <w:pPr>
        <w:rPr>
          <w:sz w:val="28"/>
          <w:szCs w:val="28"/>
        </w:rPr>
      </w:pPr>
      <w:r w:rsidRPr="4D527C03" w:rsidR="4D527C03">
        <w:rPr>
          <w:sz w:val="28"/>
          <w:szCs w:val="28"/>
        </w:rPr>
        <w:t>What is nature of skewness of the data?</w:t>
      </w:r>
    </w:p>
    <w:p w:rsidR="4D527C03" w:rsidP="4D527C03" w:rsidRDefault="4D527C03" w14:paraId="3EB5A0C4" w14:textId="2D07E965">
      <w:pPr>
        <w:pStyle w:val="Normal"/>
        <w:rPr>
          <w:sz w:val="28"/>
          <w:szCs w:val="28"/>
        </w:rPr>
      </w:pPr>
      <w:r w:rsidRPr="4D527C03" w:rsidR="4D527C03">
        <w:rPr>
          <w:sz w:val="28"/>
          <w:szCs w:val="28"/>
        </w:rPr>
        <w:t>Ans = Negative Skewness</w:t>
      </w:r>
    </w:p>
    <w:p w:rsidR="00C57628" w:rsidP="4D527C03" w:rsidRDefault="005D1DBF" w14:noSpellErr="1" w14:paraId="46DEEE57" w14:textId="55086B3A">
      <w:pPr>
        <w:rPr>
          <w:sz w:val="28"/>
          <w:szCs w:val="28"/>
        </w:rPr>
      </w:pPr>
      <w:r w:rsidRPr="4D527C03" w:rsidR="4D527C03">
        <w:rPr>
          <w:sz w:val="28"/>
          <w:szCs w:val="28"/>
        </w:rPr>
        <w:t xml:space="preserve">What will be the IQR of the data (approximately)? </w:t>
      </w:r>
    </w:p>
    <w:p w:rsidR="00C57628" w:rsidP="00CB08A5" w:rsidRDefault="005D1DBF" w14:paraId="1DCAE070" w14:textId="72E86529">
      <w:pPr>
        <w:rPr>
          <w:sz w:val="28"/>
          <w:szCs w:val="28"/>
        </w:rPr>
      </w:pPr>
      <w:r w:rsidR="4D527C03">
        <w:rPr/>
        <w:t>Ans = 8</w:t>
      </w:r>
      <w:r>
        <w:br/>
      </w:r>
      <w:r>
        <w:br/>
      </w:r>
      <w:r>
        <w:br/>
      </w:r>
      <w:r>
        <w:br/>
      </w:r>
    </w:p>
    <w:p w:rsidR="007A3B9F" w:rsidP="007A3B9F" w:rsidRDefault="007A3B9F" w14:paraId="0B10F68B" w14:textId="77777777"/>
    <w:p w:rsidR="007A3B9F" w:rsidP="007A3B9F" w:rsidRDefault="007A3B9F" w14:paraId="24CEDB69" w14:textId="77777777">
      <w:pPr>
        <w:pStyle w:val="ListParagraph"/>
      </w:pPr>
    </w:p>
    <w:p w:rsidR="004D09A1" w:rsidP="00CB08A5" w:rsidRDefault="004D09A1" w14:paraId="2EC4055D" w14:textId="77777777">
      <w:pPr>
        <w:rPr>
          <w:sz w:val="28"/>
          <w:szCs w:val="28"/>
        </w:rPr>
      </w:pPr>
    </w:p>
    <w:p w:rsidR="004D09A1" w:rsidP="00CB08A5" w:rsidRDefault="004D09A1" w14:paraId="310E9FCC" w14:textId="77777777">
      <w:pPr>
        <w:rPr>
          <w:sz w:val="28"/>
          <w:szCs w:val="28"/>
        </w:rPr>
      </w:pPr>
    </w:p>
    <w:p w:rsidR="004D09A1" w:rsidP="00CB08A5" w:rsidRDefault="00BC5748" w14:paraId="191514E0" w14:textId="77777777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P="00CB08A5" w:rsidRDefault="006C25E6" w14:paraId="58CE9EF4" w14:textId="77777777">
      <w:pPr>
        <w:rPr>
          <w:sz w:val="28"/>
          <w:szCs w:val="28"/>
        </w:rPr>
      </w:pPr>
      <w:r>
        <w:drawing>
          <wp:inline wp14:editId="709BD98A" wp14:anchorId="11F4FF58">
            <wp:extent cx="3520440" cy="2156460"/>
            <wp:effectExtent l="0" t="0" r="0" b="0"/>
            <wp:docPr id="52200063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15dfb461e42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204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AD" w:rsidP="00CB08A5" w:rsidRDefault="004D09A1" w14:paraId="09B4DEB8" w14:textId="13291C3F">
      <w:pPr>
        <w:rPr>
          <w:sz w:val="28"/>
          <w:szCs w:val="28"/>
        </w:rPr>
      </w:pPr>
      <w:r w:rsidRPr="4D527C03" w:rsidR="4D527C03">
        <w:rPr>
          <w:sz w:val="28"/>
          <w:szCs w:val="28"/>
        </w:rPr>
        <w:t>Draw an Inference from the distribution of data for Boxplot 1 with respect Boxplot 2.</w:t>
      </w:r>
    </w:p>
    <w:p w:rsidR="4D527C03" w:rsidP="4D527C03" w:rsidRDefault="4D527C03" w14:paraId="77D13666" w14:textId="22F1CFD3">
      <w:pPr>
        <w:pStyle w:val="Normal"/>
        <w:rPr>
          <w:sz w:val="28"/>
          <w:szCs w:val="28"/>
        </w:rPr>
      </w:pPr>
      <w:r w:rsidRPr="4D527C03" w:rsidR="4D527C03">
        <w:rPr>
          <w:sz w:val="28"/>
          <w:szCs w:val="28"/>
        </w:rPr>
        <w:t>Ans, a)- Shorter Boxplot indicates that data is Hover around center values.</w:t>
      </w:r>
    </w:p>
    <w:p w:rsidR="4D527C03" w:rsidP="4D527C03" w:rsidRDefault="4D527C03" w14:paraId="40B240AB" w14:textId="1E906878">
      <w:pPr>
        <w:pStyle w:val="Normal"/>
        <w:rPr>
          <w:sz w:val="28"/>
          <w:szCs w:val="28"/>
        </w:rPr>
      </w:pPr>
      <w:r w:rsidRPr="4D527C03" w:rsidR="4D527C03">
        <w:rPr>
          <w:sz w:val="28"/>
          <w:szCs w:val="28"/>
        </w:rPr>
        <w:t xml:space="preserve">      b)- Long Boxplot indicates that data implies more variable data.</w:t>
      </w:r>
    </w:p>
    <w:p w:rsidRPr="00EF70C9" w:rsidR="007A3B9F" w:rsidP="007A3B9F" w:rsidRDefault="00BC5748" w14:paraId="7AD0F7C8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w:rsidRPr="00EF70C9" w:rsidR="007A3B9F" w:rsidP="007A3B9F" w:rsidRDefault="007A3B9F" w14:paraId="3DBEA3AD" w14:textId="77777777">
      <w:pPr>
        <w:ind w:left="360"/>
        <w:rPr>
          <w:sz w:val="28"/>
          <w:szCs w:val="28"/>
        </w:rPr>
      </w:pPr>
    </w:p>
    <w:p w:rsidRPr="00EF70C9" w:rsidR="007A3B9F" w:rsidP="007A3B9F" w:rsidRDefault="007A3B9F" w14:paraId="5599EC9A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Pr="00EF70C9" w:rsidR="007A3B9F" w:rsidP="007A3B9F" w:rsidRDefault="007A3B9F" w14:paraId="0D16B819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Pr="00EF70C9" w:rsidR="007A3B9F" w:rsidP="007A3B9F" w:rsidRDefault="007A3B9F" w14:paraId="3BA15CFE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Pr="00EF70C9" w:rsidR="007A3B9F" w:rsidP="007A3B9F" w:rsidRDefault="007A3B9F" w14:paraId="387941CF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4D527C03" w:rsidR="4D527C03">
        <w:rPr>
          <w:sz w:val="28"/>
          <w:szCs w:val="28"/>
        </w:rPr>
        <w:t>P(</w:t>
      </w:r>
      <w:r w:rsidRPr="4D527C03" w:rsidR="4D527C03">
        <w:rPr>
          <w:sz w:val="28"/>
          <w:szCs w:val="28"/>
        </w:rPr>
        <w:t>MPG</w:t>
      </w:r>
      <w:r w:rsidRPr="4D527C03" w:rsidR="4D527C03">
        <w:rPr>
          <w:sz w:val="28"/>
          <w:szCs w:val="28"/>
        </w:rPr>
        <w:t>&gt;</w:t>
      </w:r>
      <w:r w:rsidRPr="4D527C03" w:rsidR="4D527C03">
        <w:rPr>
          <w:sz w:val="28"/>
          <w:szCs w:val="28"/>
        </w:rPr>
        <w:t>38</w:t>
      </w:r>
      <w:r w:rsidRPr="4D527C03" w:rsidR="4D527C03">
        <w:rPr>
          <w:sz w:val="28"/>
          <w:szCs w:val="28"/>
        </w:rPr>
        <w:t>)</w:t>
      </w:r>
    </w:p>
    <w:p w:rsidR="4D527C03" w:rsidP="4D527C03" w:rsidRDefault="4D527C03" w14:paraId="52195DE3" w14:textId="4EF511E6">
      <w:pPr>
        <w:pStyle w:val="Normal"/>
        <w:spacing w:after="0" w:line="240" w:lineRule="auto"/>
        <w:ind w:left="720"/>
        <w:rPr>
          <w:sz w:val="28"/>
          <w:szCs w:val="28"/>
        </w:rPr>
      </w:pPr>
      <w:r w:rsidRPr="4D527C03" w:rsidR="4D527C03">
        <w:rPr>
          <w:sz w:val="28"/>
          <w:szCs w:val="28"/>
        </w:rPr>
        <w:t xml:space="preserve">Ans , P(MPG&gt;38) = 0 </w:t>
      </w:r>
    </w:p>
    <w:p w:rsidRPr="00EF70C9" w:rsidR="007A3B9F" w:rsidP="007A3B9F" w:rsidRDefault="007A3B9F" w14:paraId="1EDE6B42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4D527C03" w:rsidR="4D527C03">
        <w:rPr>
          <w:sz w:val="28"/>
          <w:szCs w:val="28"/>
        </w:rPr>
        <w:t>P(</w:t>
      </w:r>
      <w:r w:rsidRPr="4D527C03" w:rsidR="4D527C03">
        <w:rPr>
          <w:sz w:val="28"/>
          <w:szCs w:val="28"/>
        </w:rPr>
        <w:t>MPG</w:t>
      </w:r>
      <w:r w:rsidRPr="4D527C03" w:rsidR="4D527C03">
        <w:rPr>
          <w:sz w:val="28"/>
          <w:szCs w:val="28"/>
        </w:rPr>
        <w:t>&lt;</w:t>
      </w:r>
      <w:r w:rsidRPr="4D527C03" w:rsidR="4D527C03">
        <w:rPr>
          <w:sz w:val="28"/>
          <w:szCs w:val="28"/>
        </w:rPr>
        <w:t>40</w:t>
      </w:r>
      <w:r w:rsidRPr="4D527C03" w:rsidR="4D527C03">
        <w:rPr>
          <w:sz w:val="28"/>
          <w:szCs w:val="28"/>
        </w:rPr>
        <w:t>)</w:t>
      </w:r>
    </w:p>
    <w:p w:rsidR="4D527C03" w:rsidP="4D527C03" w:rsidRDefault="4D527C03" w14:paraId="70ABC018" w14:textId="38C5CA98">
      <w:pPr>
        <w:pStyle w:val="Normal"/>
        <w:spacing w:after="0" w:line="240" w:lineRule="auto"/>
        <w:ind w:left="720"/>
        <w:rPr>
          <w:sz w:val="28"/>
          <w:szCs w:val="28"/>
        </w:rPr>
      </w:pPr>
      <w:r w:rsidRPr="6D43E283" w:rsidR="6D43E283">
        <w:rPr>
          <w:sz w:val="28"/>
          <w:szCs w:val="28"/>
        </w:rPr>
        <w:t>Ans, P(MPG&lt;40) = 100%</w:t>
      </w:r>
    </w:p>
    <w:p w:rsidRPr="00EF70C9" w:rsidR="007A3B9F" w:rsidP="007A3B9F" w:rsidRDefault="007A3B9F" w14:paraId="55C57A46" w14:textId="77777777">
      <w:pPr>
        <w:ind w:left="1080"/>
        <w:rPr>
          <w:sz w:val="28"/>
          <w:szCs w:val="28"/>
        </w:rPr>
      </w:pPr>
      <w:r w:rsidRPr="6D43E283" w:rsidR="6D43E283">
        <w:rPr>
          <w:sz w:val="28"/>
          <w:szCs w:val="28"/>
        </w:rPr>
        <w:t>c.    P (</w:t>
      </w:r>
      <w:r w:rsidRPr="6D43E283" w:rsidR="6D43E283">
        <w:rPr>
          <w:sz w:val="28"/>
          <w:szCs w:val="28"/>
        </w:rPr>
        <w:t>20</w:t>
      </w:r>
      <w:r w:rsidRPr="6D43E283" w:rsidR="6D43E283">
        <w:rPr>
          <w:sz w:val="28"/>
          <w:szCs w:val="28"/>
        </w:rPr>
        <w:t>&lt;</w:t>
      </w:r>
      <w:r w:rsidRPr="6D43E283" w:rsidR="6D43E283">
        <w:rPr>
          <w:sz w:val="28"/>
          <w:szCs w:val="28"/>
        </w:rPr>
        <w:t>MPG</w:t>
      </w:r>
      <w:r w:rsidRPr="6D43E283" w:rsidR="6D43E283">
        <w:rPr>
          <w:sz w:val="28"/>
          <w:szCs w:val="28"/>
        </w:rPr>
        <w:t>&lt;</w:t>
      </w:r>
      <w:r w:rsidRPr="6D43E283" w:rsidR="6D43E283">
        <w:rPr>
          <w:sz w:val="28"/>
          <w:szCs w:val="28"/>
        </w:rPr>
        <w:t>50</w:t>
      </w:r>
      <w:r w:rsidRPr="6D43E283" w:rsidR="6D43E283">
        <w:rPr>
          <w:sz w:val="28"/>
          <w:szCs w:val="28"/>
        </w:rPr>
        <w:t>)</w:t>
      </w:r>
    </w:p>
    <w:p w:rsidR="6D43E283" w:rsidP="6D43E283" w:rsidRDefault="6D43E283" w14:paraId="553ADF84" w14:textId="19E4598B">
      <w:pPr>
        <w:pStyle w:val="Normal"/>
        <w:ind w:left="720"/>
        <w:rPr>
          <w:sz w:val="28"/>
          <w:szCs w:val="28"/>
        </w:rPr>
      </w:pPr>
      <w:r w:rsidRPr="6D43E283" w:rsidR="6D43E283">
        <w:rPr>
          <w:sz w:val="28"/>
          <w:szCs w:val="28"/>
        </w:rPr>
        <w:t>Ans, P(20&lt;MPG&lt;50) = 83.65%</w:t>
      </w:r>
    </w:p>
    <w:p w:rsidRPr="00EF70C9" w:rsidR="007A3B9F" w:rsidP="007A3B9F" w:rsidRDefault="007A3B9F" w14:paraId="13F0AB38" w14:textId="77777777">
      <w:pPr>
        <w:rPr>
          <w:sz w:val="28"/>
          <w:szCs w:val="28"/>
        </w:rPr>
      </w:pPr>
    </w:p>
    <w:p w:rsidRPr="00EF70C9" w:rsidR="007A3B9F" w:rsidP="007A3B9F" w:rsidRDefault="007A3B9F" w14:paraId="12E54A61" w14:textId="77777777">
      <w:pPr>
        <w:rPr>
          <w:sz w:val="28"/>
          <w:szCs w:val="28"/>
        </w:rPr>
      </w:pPr>
    </w:p>
    <w:p w:rsidRPr="00EF70C9" w:rsidR="007A3B9F" w:rsidP="007A3B9F" w:rsidRDefault="00BC5748" w14:paraId="01632636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 w:rsidR="007A3B9F">
        <w:rPr>
          <w:sz w:val="28"/>
          <w:szCs w:val="28"/>
        </w:rPr>
        <w:t>) Check whether the data follows normal distribution</w:t>
      </w:r>
    </w:p>
    <w:p w:rsidRPr="00EF70C9" w:rsidR="007A3B9F" w:rsidP="007A3B9F" w:rsidRDefault="007A3B9F" w14:paraId="53BD9738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Pr="00EF70C9" w:rsidR="00724454" w:rsidP="00724454" w:rsidRDefault="007A3B9F" w14:paraId="2B5F22A0" w14:textId="77777777">
      <w:pPr>
        <w:ind w:left="720"/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        Dataset: </w:t>
      </w:r>
      <w:r w:rsidRPr="6D43E283" w:rsidR="6D43E283">
        <w:rPr>
          <w:sz w:val="28"/>
          <w:szCs w:val="28"/>
        </w:rPr>
        <w:t>Cars</w:t>
      </w:r>
      <w:r w:rsidRPr="6D43E283" w:rsidR="6D43E283">
        <w:rPr>
          <w:sz w:val="28"/>
          <w:szCs w:val="28"/>
        </w:rPr>
        <w:t>.csv</w:t>
      </w:r>
    </w:p>
    <w:p w:rsidR="6D43E283" w:rsidP="6D43E283" w:rsidRDefault="6D43E283" w14:paraId="5FDA8407" w14:textId="55DDD85D">
      <w:pPr>
        <w:ind w:left="720"/>
        <w:rPr>
          <w:sz w:val="28"/>
          <w:szCs w:val="28"/>
        </w:rPr>
      </w:pPr>
    </w:p>
    <w:p w:rsidRPr="00EF70C9" w:rsidR="007A3B9F" w:rsidP="007A3B9F" w:rsidRDefault="007A3B9F" w14:paraId="7BC02CE9" w14:textId="32E7AF16">
      <w:pPr>
        <w:ind w:left="720"/>
        <w:rPr>
          <w:sz w:val="28"/>
          <w:szCs w:val="28"/>
        </w:rPr>
      </w:pPr>
      <w:r w:rsidRPr="6D43E283" w:rsidR="6D43E283">
        <w:rPr>
          <w:sz w:val="28"/>
          <w:szCs w:val="28"/>
        </w:rPr>
        <w:t>Ans : Distribution of MPG data is Right Skewed in nature.</w:t>
      </w:r>
    </w:p>
    <w:p w:rsidRPr="00EF70C9" w:rsidR="007A3B9F" w:rsidP="007A3B9F" w:rsidRDefault="007A3B9F" w14:paraId="1687F037" w14:textId="77777777">
      <w:pPr>
        <w:pStyle w:val="ListParagraph"/>
        <w:rPr>
          <w:sz w:val="28"/>
          <w:szCs w:val="28"/>
        </w:rPr>
      </w:pPr>
    </w:p>
    <w:p w:rsidRPr="00EF70C9" w:rsidR="007A3B9F" w:rsidP="007A3B9F" w:rsidRDefault="007A3B9F" w14:paraId="78173456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Pr="00EF70C9" w:rsidR="007A3B9F" w:rsidP="007A3B9F" w:rsidRDefault="007A3B9F" w14:paraId="2D3FB696" w14:textId="77777777">
      <w:pPr>
        <w:pStyle w:val="ListParagraph"/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       Dataset: wc-at.csv</w:t>
      </w:r>
    </w:p>
    <w:p w:rsidR="6D43E283" w:rsidP="6D43E283" w:rsidRDefault="6D43E283" w14:paraId="7493A79B" w14:textId="2ED721A5">
      <w:pPr>
        <w:pStyle w:val="ListParagraph"/>
        <w:rPr>
          <w:sz w:val="28"/>
          <w:szCs w:val="28"/>
        </w:rPr>
      </w:pPr>
    </w:p>
    <w:p w:rsidR="6D43E283" w:rsidP="6D43E283" w:rsidRDefault="6D43E283" w14:paraId="71745E71" w14:textId="2CF894F5">
      <w:pPr>
        <w:pStyle w:val="ListParagraph"/>
        <w:rPr>
          <w:sz w:val="28"/>
          <w:szCs w:val="28"/>
        </w:rPr>
      </w:pPr>
      <w:r w:rsidRPr="6D43E283" w:rsidR="6D43E283">
        <w:rPr>
          <w:sz w:val="28"/>
          <w:szCs w:val="28"/>
        </w:rPr>
        <w:t>Ans : 1), Distribution of AT is Right Skewed in nature.</w:t>
      </w:r>
    </w:p>
    <w:p w:rsidR="6D43E283" w:rsidP="6D43E283" w:rsidRDefault="6D43E283" w14:paraId="5F676A61" w14:textId="33281C71">
      <w:pPr>
        <w:pStyle w:val="ListParagraph"/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          2), Distribution of Waist data is Negative Kurtosis in nature.</w:t>
      </w:r>
    </w:p>
    <w:p w:rsidRPr="00EF70C9" w:rsidR="007A3B9F" w:rsidP="007A3B9F" w:rsidRDefault="007A3B9F" w14:paraId="004C6F57" w14:textId="77777777">
      <w:pPr>
        <w:pStyle w:val="ListParagraph"/>
        <w:rPr>
          <w:sz w:val="28"/>
          <w:szCs w:val="28"/>
        </w:rPr>
      </w:pPr>
    </w:p>
    <w:p w:rsidRPr="00EF70C9" w:rsidR="007A3B9F" w:rsidP="007A3B9F" w:rsidRDefault="00BC5748" w14:paraId="0F57FDBA" w14:textId="77777777">
      <w:pPr>
        <w:pStyle w:val="ListParagraph"/>
        <w:rPr>
          <w:sz w:val="28"/>
          <w:szCs w:val="28"/>
        </w:rPr>
      </w:pPr>
      <w:r w:rsidRPr="6D43E283" w:rsidR="6D43E283">
        <w:rPr>
          <w:sz w:val="28"/>
          <w:szCs w:val="28"/>
        </w:rPr>
        <w:t>Q 22</w:t>
      </w:r>
      <w:r w:rsidRPr="6D43E283" w:rsidR="6D43E283">
        <w:rPr>
          <w:sz w:val="28"/>
          <w:szCs w:val="28"/>
        </w:rPr>
        <w:t>) Calculate the Z scores</w:t>
      </w:r>
      <w:r w:rsidRPr="6D43E283" w:rsidR="6D43E283">
        <w:rPr>
          <w:sz w:val="28"/>
          <w:szCs w:val="28"/>
        </w:rPr>
        <w:t xml:space="preserve"> </w:t>
      </w:r>
      <w:proofErr w:type="gramStart"/>
      <w:r w:rsidRPr="6D43E283" w:rsidR="6D43E283">
        <w:rPr>
          <w:sz w:val="28"/>
          <w:szCs w:val="28"/>
        </w:rPr>
        <w:t>of  90</w:t>
      </w:r>
      <w:proofErr w:type="gramEnd"/>
      <w:r w:rsidRPr="6D43E283" w:rsidR="6D43E283">
        <w:rPr>
          <w:sz w:val="28"/>
          <w:szCs w:val="28"/>
        </w:rPr>
        <w:t>% confidence interval,94% confidence interval, 6</w:t>
      </w:r>
      <w:r w:rsidRPr="6D43E283" w:rsidR="6D43E283">
        <w:rPr>
          <w:sz w:val="28"/>
          <w:szCs w:val="28"/>
        </w:rPr>
        <w:t xml:space="preserve">0% confidence interval </w:t>
      </w:r>
    </w:p>
    <w:p w:rsidR="6D43E283" w:rsidP="6D43E283" w:rsidRDefault="6D43E283" w14:paraId="560426A8" w14:textId="3E949259">
      <w:pPr>
        <w:pStyle w:val="ListParagraph"/>
        <w:rPr>
          <w:sz w:val="28"/>
          <w:szCs w:val="28"/>
        </w:rPr>
      </w:pPr>
    </w:p>
    <w:p w:rsidR="6D43E283" w:rsidP="6D43E283" w:rsidRDefault="6D43E283" w14:paraId="7A82F363" w14:textId="0A027947">
      <w:pPr>
        <w:pStyle w:val="ListParagraph"/>
        <w:rPr>
          <w:sz w:val="28"/>
          <w:szCs w:val="28"/>
        </w:rPr>
      </w:pPr>
      <w:r w:rsidRPr="6D43E283" w:rsidR="6D43E283">
        <w:rPr>
          <w:sz w:val="28"/>
          <w:szCs w:val="28"/>
        </w:rPr>
        <w:t>Ans,    Z-score at 90% CI = 1.6448</w:t>
      </w:r>
    </w:p>
    <w:p w:rsidR="6D43E283" w:rsidP="6D43E283" w:rsidRDefault="6D43E283" w14:paraId="21F2998F" w14:textId="4198C5DA">
      <w:pPr>
        <w:pStyle w:val="ListParagraph"/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            Z-score at 94% CI = 1.8808</w:t>
      </w:r>
    </w:p>
    <w:p w:rsidR="6D43E283" w:rsidP="6D43E283" w:rsidRDefault="6D43E283" w14:paraId="68D12D03" w14:textId="5ADDE523">
      <w:pPr>
        <w:pStyle w:val="ListParagraph"/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            Z-score at 60% CI = 0.8416 </w:t>
      </w:r>
    </w:p>
    <w:p w:rsidR="00E605D6" w:rsidP="00CB08A5" w:rsidRDefault="00BC5748" w14:paraId="3DAD86FD" w14:textId="77777777">
      <w:pPr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            Q 23</w:t>
      </w:r>
      <w:r w:rsidRPr="6D43E283" w:rsidR="6D43E283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Pr="6D43E283" w:rsidR="6D43E283">
        <w:rPr>
          <w:sz w:val="28"/>
          <w:szCs w:val="28"/>
        </w:rPr>
        <w:t>25</w:t>
      </w:r>
    </w:p>
    <w:p w:rsidR="6D43E283" w:rsidP="6D43E283" w:rsidRDefault="6D43E283" w14:paraId="5D1A5A13" w14:textId="1299F68A">
      <w:pPr>
        <w:pStyle w:val="Normal"/>
        <w:rPr>
          <w:sz w:val="28"/>
          <w:szCs w:val="28"/>
        </w:rPr>
      </w:pPr>
    </w:p>
    <w:p w:rsidR="6D43E283" w:rsidP="6D43E283" w:rsidRDefault="6D43E283" w14:paraId="07CB9FFF" w14:textId="6FC6FD05">
      <w:pPr>
        <w:pStyle w:val="Normal"/>
        <w:rPr>
          <w:sz w:val="28"/>
          <w:szCs w:val="28"/>
        </w:rPr>
      </w:pPr>
      <w:r w:rsidRPr="6D43E283" w:rsidR="6D43E283">
        <w:rPr>
          <w:sz w:val="28"/>
          <w:szCs w:val="28"/>
        </w:rPr>
        <w:t>Ans,     T-score at 95% CI = 2.0639</w:t>
      </w:r>
    </w:p>
    <w:p w:rsidR="6D43E283" w:rsidP="6D43E283" w:rsidRDefault="6D43E283" w14:paraId="767377E7" w14:textId="5D265C14">
      <w:pPr>
        <w:pStyle w:val="Normal"/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             T-score at 96% CI = 2.1715</w:t>
      </w:r>
    </w:p>
    <w:p w:rsidR="6D43E283" w:rsidP="6D43E283" w:rsidRDefault="6D43E283" w14:paraId="2A7180E6" w14:textId="19BBEA6D">
      <w:pPr>
        <w:pStyle w:val="Normal"/>
        <w:rPr>
          <w:sz w:val="28"/>
          <w:szCs w:val="28"/>
        </w:rPr>
      </w:pPr>
      <w:r w:rsidRPr="6D43E283" w:rsidR="6D43E283">
        <w:rPr>
          <w:sz w:val="28"/>
          <w:szCs w:val="28"/>
        </w:rPr>
        <w:t xml:space="preserve">             T-score at 99% CI = 2.7969</w:t>
      </w:r>
    </w:p>
    <w:p w:rsidR="6D43E283" w:rsidP="6D43E283" w:rsidRDefault="6D43E283" w14:paraId="6A4D9536" w14:textId="5BABFCD5">
      <w:pPr>
        <w:pStyle w:val="Normal"/>
        <w:rPr>
          <w:sz w:val="28"/>
          <w:szCs w:val="28"/>
        </w:rPr>
      </w:pPr>
    </w:p>
    <w:p w:rsidR="002818A0" w:rsidP="00CB08A5" w:rsidRDefault="004D09A1" w14:paraId="45206584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Pr="002E78B5" w:rsidR="00AA44EF">
        <w:rPr>
          <w:b/>
          <w:sz w:val="28"/>
          <w:szCs w:val="28"/>
        </w:rPr>
        <w:t>)</w:t>
      </w:r>
      <w:r w:rsidRPr="002E78B5" w:rsid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P="00CB08A5" w:rsidRDefault="00A50B04" w14:paraId="06E3618F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P="00CB08A5" w:rsidRDefault="00302B26" w14:paraId="5C224DF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P="00CB08A5" w:rsidRDefault="003A03BA" w14:paraId="2B14E9B9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P="00CB08A5" w:rsidRDefault="00D44288" w14:paraId="5C572982" w14:textId="2B877B3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>Ans :</w:t>
      </w:r>
      <w:proofErr w:type="gramEnd"/>
      <w:r w:rsidRPr="6D43E283" w:rsidR="6D43E283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32.17%</w:t>
      </w:r>
    </w:p>
    <w:p w:rsidRPr="002E78B5" w:rsidR="003A03BA" w:rsidP="00CB08A5" w:rsidRDefault="003A03BA" w14:paraId="16E04F20" w14:textId="77777777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Pr="002E78B5" w:rsidR="003A03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C25E6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3B2B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  <w:rsid w:val="4D527C03"/>
    <w:rsid w:val="6D43E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9.png" Id="R59b6cca7169d44c7" /><Relationship Type="http://schemas.openxmlformats.org/officeDocument/2006/relationships/image" Target="/media/imagea.png" Id="R8bf201391a0c4fa3" /><Relationship Type="http://schemas.openxmlformats.org/officeDocument/2006/relationships/image" Target="/media/imageb.png" Id="Ra157560ff1154814" /><Relationship Type="http://schemas.openxmlformats.org/officeDocument/2006/relationships/image" Target="/media/imagec.png" Id="R52e15dfb461e42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</dc:creator>
  <keywords/>
  <dc:description/>
  <lastModifiedBy>MITESH PADIYA</lastModifiedBy>
  <revision>4</revision>
  <dcterms:created xsi:type="dcterms:W3CDTF">2020-12-01T16:05:00.0000000Z</dcterms:created>
  <dcterms:modified xsi:type="dcterms:W3CDTF">2020-12-18T14:20:08.2979023Z</dcterms:modified>
</coreProperties>
</file>