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com.mongodb.client.*;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import com.mongodb.client.model.Filters;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com.mongodb.client.model.Updates;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org.bson.Document;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class MongoCRUDExample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static void main(String[] args)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// Connect to MongoDB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MongoClient mongoClient = MongoClients.create("mongodb://localhost:27017");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// Access database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MongoDatabase database = mongoClient.getDatabase("CollegeDB");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// Access collection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MongoCollection&lt;Document&gt; collection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database.getCollection("Students");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// CREATE (Insert)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Document student = new Document("id", 101)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.append("name", "John")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.append("department", "CSE")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.append("cgpa", 8.7);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collection.insertOne(student);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System.out.println("Document Inserted Successfully");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// READ (Find)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System.out.println("\nStudent Records:");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FindIterable&lt;Document&gt; students = collection.find();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hAnsi="Helvetica"/>
          <w:rtl w:val="0"/>
          <w:lang w:val="fr-FR"/>
        </w:rPr>
        <w:t>for (Document doc : students) {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System.out.println(doc.toJson());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>// UPDATE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collection.updateOne(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Filters.eq("id", 101),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Updates.set("cgpa", 9.2)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System.out.println("\nDocument Updated Successfully");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// READ Updated Record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Document updatedStudent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collection.find(Filters.eq("id", 101)).first();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System.out.println("\nUpdated Record:");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System.out.println(updatedStudent.toJson());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// DELETE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collection.deleteOne(Filters.eq("id", 101));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System.out.println("\nDocument Deleted Successfully");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// Close connection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mongoClient.close();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-88177</wp:posOffset>
            </wp:positionH>
            <wp:positionV relativeFrom="line">
              <wp:posOffset>179840</wp:posOffset>
            </wp:positionV>
            <wp:extent cx="6120057" cy="4080038"/>
            <wp:effectExtent l="0" t="0" r="0" b="0"/>
            <wp:wrapTopAndBottom distT="152400" distB="152400"/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127089</wp:posOffset>
            </wp:positionH>
            <wp:positionV relativeFrom="page">
              <wp:posOffset>335280</wp:posOffset>
            </wp:positionV>
            <wp:extent cx="6120057" cy="4080038"/>
            <wp:effectExtent l="0" t="0" r="0" b="0"/>
            <wp:wrapTopAndBottom distT="152400" distB="152400"/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com.mongodb.client.*;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import com.mongodb.client.model.Filters;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com.mongodb.client.model.Updates;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org.bson.Document;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java.util.Arrays;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class MongoCRUDManyExample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static void main(String[] args)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// Connect to MongoDB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MongoClient mongoClient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    MongoClients.create("mongodb://localhost:27017");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Database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MongoDatabase database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mongoClient.getDatabase("CollegeDB");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// Collection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MongoCollection&lt;Document&gt; collection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database.getCollection("Students");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// Clear old 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collection.deleteMany(new Document());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// INSERT MANY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collection.insertMany(Arrays.asList(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new Document("id", 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.append("name", "Alice")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.append("department", "CSE")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.append("cgpa", 8.5),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new Document("id", 2)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.append("name", "Bob")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.append("department", "IT")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.append("cgpa", 7.8),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new Document("id", 3)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.append("name", "Charlie")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.append("department", "ECE")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.append("cgpa", 9.1)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System.out.println("===== Insert Many Documents =====");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System.out.println("3 Documents Inserted Successfully");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READ ALL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System.out.println("\nAll Student Records:");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FindIterable&lt;Document&gt; students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collection.find();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for (Document doc : students)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System.out.println(doc.toJson());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UPDATE MANY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collection.updateMany(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Filters.gte("cgpa", 7.0),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Updates.inc("cgpa", 0.5)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System.out.println("\n===== Update Many Documents =====");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System.out.println("Documents Updated Successfully");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READ UPDATED RECORDS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System.out.println("\nUpdated Student Records:");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for (Document doc : collection.find())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System.out.println(doc.toJson());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DELETE MANY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// ==========================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collection.deleteMany(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Filters.gte("cgpa", 8.0)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System.out.println("\n===== Delete Many Documents =====");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System.out.println("Documents Deleted Successfully");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// READ AFTER DELETE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System.out.println("\nAll Student Records After Deletion:");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FindIterable&lt;Document&gt; remaining 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collection.find();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boolean found = false;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for (Document doc : remaining)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found = true;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    System.out.println(doc.toJson());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if (!found)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System.out.println("(No documents found)");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mongoClient.close();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255069</wp:posOffset>
            </wp:positionV>
            <wp:extent cx="6120057" cy="4080038"/>
            <wp:effectExtent l="0" t="0" r="0" b="0"/>
            <wp:wrapTopAndBottom distT="152400" distB="152400"/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cs="Helvetica" w:hAnsi="Helvetica" w:eastAsia="Helvetica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