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66B" w:rsidRDefault="00B34ADC" w:rsidP="00C90DA9">
      <w:pPr>
        <w:pStyle w:val="NormalWeb"/>
      </w:pPr>
      <w:bookmarkStart w:id="0" w:name="_GoBack"/>
      <w:r>
        <w:t>Session 3</w:t>
      </w:r>
      <w:r w:rsidR="004D366B">
        <w:t xml:space="preserve"> Assignment</w:t>
      </w:r>
    </w:p>
    <w:p w:rsidR="00C90DA9" w:rsidRDefault="004B38B3" w:rsidP="004B38B3">
      <w:pPr>
        <w:pStyle w:val="NormalWeb"/>
        <w:numPr>
          <w:ilvl w:val="0"/>
          <w:numId w:val="1"/>
        </w:numPr>
      </w:pPr>
      <w:r w:rsidRPr="004B38B3">
        <w:t xml:space="preserve">Create a class diagram depicting </w:t>
      </w:r>
      <w:r>
        <w:t xml:space="preserve">classes for </w:t>
      </w:r>
      <w:r w:rsidRPr="004B38B3">
        <w:t>students, faculty, courses, and classrooms. Ensure you identify the attributes and operations associated with each class, the relationships between the various classes, and the cardinality/multiplicity of each relationship.</w:t>
      </w:r>
    </w:p>
    <w:p w:rsidR="004B38B3" w:rsidRDefault="004B38B3" w:rsidP="004B38B3">
      <w:pPr>
        <w:pStyle w:val="NormalWeb"/>
        <w:numPr>
          <w:ilvl w:val="0"/>
          <w:numId w:val="1"/>
        </w:numPr>
      </w:pPr>
      <w:r w:rsidRPr="004B38B3">
        <w:t>Create a sequence diagram depicting a</w:t>
      </w:r>
      <w:r w:rsidR="00B34ADC">
        <w:t xml:space="preserve"> debit card purchase at a local retail store. Illustrate</w:t>
      </w:r>
      <w:r w:rsidRPr="004B38B3">
        <w:t xml:space="preserve"> the sequence of events between a customer, the </w:t>
      </w:r>
      <w:r w:rsidR="00B34ADC">
        <w:t>cashier, the Credit/Debit Card reader</w:t>
      </w:r>
      <w:r w:rsidRPr="004B38B3">
        <w:t>, and the bank. Be sure to place the events in the correct order and (using arrows) depict the direction of the event/actions occurring between the components.</w:t>
      </w:r>
    </w:p>
    <w:p w:rsidR="004B38B3" w:rsidRDefault="004B38B3" w:rsidP="004B38B3">
      <w:pPr>
        <w:pStyle w:val="NormalWeb"/>
        <w:numPr>
          <w:ilvl w:val="0"/>
          <w:numId w:val="1"/>
        </w:numPr>
      </w:pPr>
      <w:r>
        <w:t>Create a use case diagram for a library depicting various (at least 5) activities and the actors involved in each case.</w:t>
      </w:r>
    </w:p>
    <w:p w:rsidR="004B38B3" w:rsidRPr="000D2F91" w:rsidRDefault="004B38B3" w:rsidP="004B38B3">
      <w:pPr>
        <w:pStyle w:val="NormalWeb"/>
      </w:pPr>
    </w:p>
    <w:p w:rsidR="00DB7062" w:rsidRDefault="004B38B3">
      <w:r w:rsidRPr="004B38B3">
        <w:t>Sub</w:t>
      </w:r>
      <w:r>
        <w:t>mit your completed diagram</w:t>
      </w:r>
      <w:r w:rsidR="00B34ADC">
        <w:t>s</w:t>
      </w:r>
      <w:r>
        <w:t xml:space="preserve"> as</w:t>
      </w:r>
      <w:r w:rsidRPr="004B38B3">
        <w:t xml:space="preserve"> attachment</w:t>
      </w:r>
      <w:r>
        <w:t>s</w:t>
      </w:r>
      <w:r w:rsidRPr="004B38B3">
        <w:t xml:space="preserve"> to this assignment</w:t>
      </w:r>
      <w:r>
        <w:t>.</w:t>
      </w:r>
      <w:bookmarkEnd w:id="0"/>
    </w:p>
    <w:sectPr w:rsidR="00DB7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A071E5"/>
    <w:multiLevelType w:val="hybridMultilevel"/>
    <w:tmpl w:val="966C5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A9"/>
    <w:rsid w:val="004B38B3"/>
    <w:rsid w:val="004D366B"/>
    <w:rsid w:val="005732FD"/>
    <w:rsid w:val="00647F1B"/>
    <w:rsid w:val="007001C7"/>
    <w:rsid w:val="00886FFE"/>
    <w:rsid w:val="00B34ADC"/>
    <w:rsid w:val="00C90DA9"/>
    <w:rsid w:val="00DC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23E61-5B94-4D96-9244-1A4357A8D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0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6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ITCC</Company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Nixon</dc:creator>
  <cp:keywords/>
  <dc:description/>
  <cp:lastModifiedBy>Kristopher A Roberts</cp:lastModifiedBy>
  <cp:revision>2</cp:revision>
  <dcterms:created xsi:type="dcterms:W3CDTF">2017-09-11T15:31:00Z</dcterms:created>
  <dcterms:modified xsi:type="dcterms:W3CDTF">2017-09-11T15:31:00Z</dcterms:modified>
</cp:coreProperties>
</file>