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7E" w:rsidRDefault="000F1796">
      <w:r>
        <w:t>This project will collect images.</w:t>
      </w:r>
      <w:bookmarkStart w:id="0" w:name="_GoBack"/>
      <w:bookmarkEnd w:id="0"/>
    </w:p>
    <w:sectPr w:rsidR="0034767E" w:rsidSect="003476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96"/>
    <w:rsid w:val="000F1796"/>
    <w:rsid w:val="0034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A08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</cp:revision>
  <dcterms:created xsi:type="dcterms:W3CDTF">2020-10-13T18:02:00Z</dcterms:created>
  <dcterms:modified xsi:type="dcterms:W3CDTF">2020-10-13T18:03:00Z</dcterms:modified>
</cp:coreProperties>
</file>