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8260" w14:textId="5EB452FD" w:rsidR="004566AF" w:rsidRDefault="00E460E3" w:rsidP="00E460E3">
      <w:pPr>
        <w:jc w:val="center"/>
        <w:rPr>
          <w:b/>
          <w:bCs/>
          <w:sz w:val="56"/>
          <w:szCs w:val="56"/>
          <w:lang w:val="en-US"/>
        </w:rPr>
      </w:pPr>
      <w:proofErr w:type="spellStart"/>
      <w:r w:rsidRPr="00E460E3">
        <w:rPr>
          <w:b/>
          <w:bCs/>
          <w:sz w:val="56"/>
          <w:szCs w:val="56"/>
          <w:lang w:val="en-US"/>
        </w:rPr>
        <w:t>RainMan</w:t>
      </w:r>
      <w:proofErr w:type="spellEnd"/>
    </w:p>
    <w:p w14:paraId="65E28D93" w14:textId="0E51EAD4" w:rsidR="00E460E3" w:rsidRDefault="00E460E3" w:rsidP="00E460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strategy involves finding the number of rain particles hitting the object on every leg of the journey and adding them up.</w:t>
      </w:r>
    </w:p>
    <w:p w14:paraId="18656F6F" w14:textId="52384253" w:rsidR="00E460E3" w:rsidRDefault="00E460E3" w:rsidP="00E460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we take different orientations </w:t>
      </w:r>
      <w:proofErr w:type="gramStart"/>
      <w:r>
        <w:rPr>
          <w:lang w:val="en-US"/>
        </w:rPr>
        <w:t>and in each orientation,</w:t>
      </w:r>
      <w:proofErr w:type="gramEnd"/>
      <w:r>
        <w:rPr>
          <w:lang w:val="en-US"/>
        </w:rPr>
        <w:t xml:space="preserve"> we find the appropriate velocity with which the object should move so as to minimize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rain particles.</w:t>
      </w:r>
    </w:p>
    <w:p w14:paraId="1FB74CFA" w14:textId="76EA6131" w:rsidR="00E460E3" w:rsidRPr="00E460E3" w:rsidRDefault="00E460E3" w:rsidP="00E460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output is the total particles and the optimum orientation.</w:t>
      </w:r>
    </w:p>
    <w:sectPr w:rsidR="00E460E3" w:rsidRPr="00E46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1680"/>
    <w:multiLevelType w:val="hybridMultilevel"/>
    <w:tmpl w:val="D618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8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E3"/>
    <w:rsid w:val="004566AF"/>
    <w:rsid w:val="00E4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9A2E1"/>
  <w15:chartTrackingRefBased/>
  <w15:docId w15:val="{4006844E-FDA8-994E-A6E1-19CD0806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Madaan</dc:creator>
  <cp:keywords/>
  <dc:description/>
  <cp:lastModifiedBy>Animesh Madaan</cp:lastModifiedBy>
  <cp:revision>1</cp:revision>
  <dcterms:created xsi:type="dcterms:W3CDTF">2023-09-02T05:17:00Z</dcterms:created>
  <dcterms:modified xsi:type="dcterms:W3CDTF">2023-09-02T05:23:00Z</dcterms:modified>
</cp:coreProperties>
</file>