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FE" w:rsidRDefault="001775FC">
      <w:r>
        <w:rPr>
          <w:noProof/>
          <w:lang w:eastAsia="en-IN"/>
        </w:rPr>
        <w:drawing>
          <wp:inline distT="0" distB="0" distL="0" distR="0" wp14:anchorId="68C374A5" wp14:editId="2B1A0B41">
            <wp:extent cx="5731510" cy="23128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5FC" w:rsidRDefault="001775FC">
      <w:r>
        <w:rPr>
          <w:noProof/>
          <w:lang w:eastAsia="en-IN"/>
        </w:rPr>
        <w:drawing>
          <wp:inline distT="0" distB="0" distL="0" distR="0" wp14:anchorId="221A5F51" wp14:editId="4B7F4C63">
            <wp:extent cx="5731510" cy="2091144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FC" w:rsidRDefault="001775FC">
      <w:r>
        <w:rPr>
          <w:noProof/>
          <w:lang w:eastAsia="en-IN"/>
        </w:rPr>
        <w:drawing>
          <wp:inline distT="0" distB="0" distL="0" distR="0" wp14:anchorId="6652A61B" wp14:editId="30B54668">
            <wp:extent cx="5731510" cy="172067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FC" w:rsidRDefault="001775FC">
      <w:r>
        <w:rPr>
          <w:noProof/>
          <w:lang w:eastAsia="en-IN"/>
        </w:rPr>
        <w:lastRenderedPageBreak/>
        <w:drawing>
          <wp:inline distT="0" distB="0" distL="0" distR="0" wp14:anchorId="7F71180E" wp14:editId="2340FC0B">
            <wp:extent cx="5731510" cy="277635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FC" w:rsidRDefault="001775FC">
      <w:r>
        <w:rPr>
          <w:noProof/>
          <w:lang w:eastAsia="en-IN"/>
        </w:rPr>
        <w:drawing>
          <wp:inline distT="0" distB="0" distL="0" distR="0" wp14:anchorId="7A6EEED5" wp14:editId="456FF175">
            <wp:extent cx="5731510" cy="2533254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F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E1" w:rsidRDefault="008E70E1" w:rsidP="00C340D2">
      <w:pPr>
        <w:spacing w:after="0" w:line="240" w:lineRule="auto"/>
      </w:pPr>
      <w:r>
        <w:separator/>
      </w:r>
    </w:p>
  </w:endnote>
  <w:endnote w:type="continuationSeparator" w:id="0">
    <w:p w:rsidR="008E70E1" w:rsidRDefault="008E70E1" w:rsidP="00C3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E1" w:rsidRDefault="008E70E1" w:rsidP="00C340D2">
      <w:pPr>
        <w:spacing w:after="0" w:line="240" w:lineRule="auto"/>
      </w:pPr>
      <w:r>
        <w:separator/>
      </w:r>
    </w:p>
  </w:footnote>
  <w:footnote w:type="continuationSeparator" w:id="0">
    <w:p w:rsidR="008E70E1" w:rsidRDefault="008E70E1" w:rsidP="00C3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0D2" w:rsidRPr="00C340D2" w:rsidRDefault="00C340D2">
    <w:pPr>
      <w:pStyle w:val="Header"/>
      <w:rPr>
        <w:b/>
      </w:rPr>
    </w:pPr>
    <w:r>
      <w:tab/>
    </w:r>
    <w:r w:rsidRPr="00C340D2">
      <w:rPr>
        <w:b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FE"/>
    <w:rsid w:val="001775FC"/>
    <w:rsid w:val="004E01C8"/>
    <w:rsid w:val="004F1B4D"/>
    <w:rsid w:val="008E70E1"/>
    <w:rsid w:val="009271FE"/>
    <w:rsid w:val="00C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D2"/>
  </w:style>
  <w:style w:type="paragraph" w:styleId="Footer">
    <w:name w:val="footer"/>
    <w:basedOn w:val="Normal"/>
    <w:link w:val="Foot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D2"/>
  </w:style>
  <w:style w:type="paragraph" w:styleId="Footer">
    <w:name w:val="footer"/>
    <w:basedOn w:val="Normal"/>
    <w:link w:val="Foot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sahajanand.naragund@gmail.com</dc:creator>
  <cp:lastModifiedBy>sahajanand.naragund@gmail.com</cp:lastModifiedBy>
  <cp:revision>3</cp:revision>
  <dcterms:created xsi:type="dcterms:W3CDTF">2019-10-17T13:42:00Z</dcterms:created>
  <dcterms:modified xsi:type="dcterms:W3CDTF">2019-10-19T18:31:00Z</dcterms:modified>
</cp:coreProperties>
</file>