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81DDA" w14:textId="24C112D6" w:rsidR="0003542F" w:rsidRDefault="001D0984">
      <w:r>
        <w:t>This first document 1</w:t>
      </w:r>
    </w:p>
    <w:sectPr w:rsidR="00035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C2"/>
    <w:rsid w:val="0003542F"/>
    <w:rsid w:val="001D0984"/>
    <w:rsid w:val="006D01C2"/>
    <w:rsid w:val="00701699"/>
    <w:rsid w:val="00726046"/>
    <w:rsid w:val="00D5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2F05"/>
  <w15:chartTrackingRefBased/>
  <w15:docId w15:val="{1750E164-EBA0-43F7-9880-3D6DADF79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dream468bob@gmail.com</dc:creator>
  <cp:keywords/>
  <dc:description/>
  <cp:lastModifiedBy>dream468bob@gmail.com</cp:lastModifiedBy>
  <cp:revision>2</cp:revision>
  <dcterms:created xsi:type="dcterms:W3CDTF">2026-08-26T18:18:00Z</dcterms:created>
  <dcterms:modified xsi:type="dcterms:W3CDTF">2026-08-26T18:19:00Z</dcterms:modified>
</cp:coreProperties>
</file>