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prompt:In agile, for weekly sprint what should be in sprint plan, execution, review and next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innovative startup moving at high velocity, a standard two-week sprint often feels too slow. A </w:t>
      </w:r>
      <w:r w:rsidDel="00000000" w:rsidR="00000000" w:rsidRPr="00000000">
        <w:rPr>
          <w:b w:val="1"/>
          <w:bCs w:val="1"/>
          <w:rtl w:val="0"/>
        </w:rPr>
        <w:t xml:space="preserve">one-week sprint</w:t>
      </w:r>
      <w:r w:rsidDel="00000000" w:rsidR="00000000" w:rsidRPr="00000000">
        <w:rPr>
          <w:rtl w:val="0"/>
        </w:rPr>
        <w:t xml:space="preserve"> forces ruthless prioritization, but it requires strict discipline to avoid burning out your team in endless administrative overhead.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a 7-day cycle successful, your ceremonies should be short, highly focused, and outcome-driven. Here is a tactical blueprint for what should happen across the four phases of a weekly sprint.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lxm00r2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Sprint Plan (Monday Morning — 45 to 60 Mins)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only have 5 working days, planning must be surgical. You are not planning a roadmap; you are locking down a micro-deliverable.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Goal (The "One Thing"):</w:t>
      </w:r>
      <w:r w:rsidDel="00000000" w:rsidR="00000000" w:rsidRPr="00000000">
        <w:rPr>
          <w:rtl w:val="0"/>
        </w:rPr>
        <w:t xml:space="preserve"> Define a single, highly specific objective for the week. (e.g., </w:t>
      </w:r>
      <w:r w:rsidDel="00000000" w:rsidR="00000000" w:rsidRPr="00000000">
        <w:rPr>
          <w:i w:val="1"/>
          <w:iCs w:val="1"/>
          <w:rtl w:val="0"/>
        </w:rPr>
        <w:t xml:space="preserve">"Deploy the core LLM retrieval loop to staging"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"Validate the pricing page UX with 5 user interviews"</w:t>
      </w:r>
      <w:r w:rsidDel="00000000" w:rsidR="00000000" w:rsidRPr="00000000">
        <w:rPr>
          <w:rtl w:val="0"/>
        </w:rPr>
        <w:t xml:space="preserve">). If it doesn't align with this goal, it doesn't go in.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 Check:</w:t>
      </w:r>
      <w:r w:rsidDel="00000000" w:rsidR="00000000" w:rsidRPr="00000000">
        <w:rPr>
          <w:rtl w:val="0"/>
        </w:rPr>
        <w:t xml:space="preserve"> Account for out-of-office time, urgent operational fires, or heavy infrastructure debugging. On a 1-week cycle, never commit 100% of your team's hours—aim for 70–80% capacity.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Backlog Slice (Definition of Ready):</w:t>
      </w:r>
      <w:r w:rsidDel="00000000" w:rsidR="00000000" w:rsidRPr="00000000">
        <w:rPr>
          <w:rtl w:val="0"/>
        </w:rPr>
        <w:t xml:space="preserve"> Pull only tickets that are fully fleshed out with clear acceptance criteria. Break large user stories into sub-tasks that can be completed in 1 to 2 days max.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 Allocation:</w:t>
      </w:r>
      <w:r w:rsidDel="00000000" w:rsidR="00000000" w:rsidRPr="00000000">
        <w:rPr>
          <w:rtl w:val="0"/>
        </w:rPr>
        <w:t xml:space="preserve"> Explicitly map out who is doing rapid prototyping/experiments in </w:t>
      </w:r>
      <w:r w:rsidDel="00000000" w:rsidR="00000000" w:rsidRPr="00000000">
        <w:rPr>
          <w:b w:val="1"/>
          <w:bCs w:val="1"/>
          <w:rtl w:val="0"/>
        </w:rPr>
        <w:t xml:space="preserve">Colab</w:t>
      </w:r>
      <w:r w:rsidDel="00000000" w:rsidR="00000000" w:rsidRPr="00000000">
        <w:rPr>
          <w:rtl w:val="0"/>
        </w:rPr>
        <w:t xml:space="preserve">, who is engineering production code for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and who is updating documentation or research in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0ozavusq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Execution (Monday Afternoon to Thursday Afternoon)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 a weekly sprint is all about momentum, clearing blockers, and rapid feedback loops.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Standup (10-15 mins max):</w:t>
      </w:r>
      <w:r w:rsidDel="00000000" w:rsidR="00000000" w:rsidRPr="00000000">
        <w:rPr>
          <w:rtl w:val="0"/>
        </w:rPr>
        <w:t xml:space="preserve"> Keep it strictly asynchronous (via Slack/Discord) or punchy live sync. Answer only three things: What did I ship yesterday? What am I shipping today? What is blocking me right now?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 &amp; Testing (GitHub Actions):</w:t>
      </w:r>
      <w:r w:rsidDel="00000000" w:rsidR="00000000" w:rsidRPr="00000000">
        <w:rPr>
          <w:rtl w:val="0"/>
        </w:rPr>
        <w:t xml:space="preserve"> Push code frequently. Do not wait until Thursday to merge everything. Set up automated CI pipelines in GitHub so that every pull request runs baseline tests automatically.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"Mid-Week Pivot" Check (Wednesday):</w:t>
      </w:r>
      <w:r w:rsidDel="00000000" w:rsidR="00000000" w:rsidRPr="00000000">
        <w:rPr>
          <w:rtl w:val="0"/>
        </w:rPr>
        <w:t xml:space="preserve"> On a 1-week cycle, if a technical assumption breaks or an experiment in Colab fails by Wednesday, you still have time to adjust. If a feature is clearly going to miss the Friday deadline, descop it immediately rather than pulling weekend heroics.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Capture:</w:t>
      </w:r>
      <w:r w:rsidDel="00000000" w:rsidR="00000000" w:rsidRPr="00000000">
        <w:rPr>
          <w:rtl w:val="0"/>
        </w:rPr>
        <w:t xml:space="preserve"> As architectural decisions or prompt adjustments are made during coding, log them directly into your project's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 workspace so the team stays synchronized.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ma9grmy40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Review / Demo (Friday Morning — 30 to 45 Mins)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 slide decks. In a startup weekly sprint, the review must be </w:t>
      </w:r>
      <w:r w:rsidDel="00000000" w:rsidR="00000000" w:rsidRPr="00000000">
        <w:rPr>
          <w:b w:val="1"/>
          <w:bCs w:val="1"/>
          <w:rtl w:val="0"/>
        </w:rPr>
        <w:t xml:space="preserve">working software or tangible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 of "Show, Don't Tell":</w:t>
      </w:r>
      <w:r w:rsidDel="00000000" w:rsidR="00000000" w:rsidRPr="00000000">
        <w:rPr>
          <w:rtl w:val="0"/>
        </w:rPr>
        <w:t xml:space="preserve"> Demonstrate what was actually built, deployed, or tested.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live feature on the staging environment.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evaluation metrics of the model trained in Colab and pushed to GitHub.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research insights synthesized in NotebookLM if the sprint was discovery-heavy.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/ Founder Reality Check:</w:t>
      </w:r>
      <w:r w:rsidDel="00000000" w:rsidR="00000000" w:rsidRPr="00000000">
        <w:rPr>
          <w:rtl w:val="0"/>
        </w:rPr>
        <w:t xml:space="preserve"> Compare the delivered output against the Monday Sprint Goal. Did you achieve it? If not, why?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Celebrate Wins:</w:t>
      </w:r>
      <w:r w:rsidDel="00000000" w:rsidR="00000000" w:rsidRPr="00000000">
        <w:rPr>
          <w:rtl w:val="0"/>
        </w:rPr>
        <w:t xml:space="preserve"> Acknowledge velocity. Shipping every single week is a psychological win that keeps startup morale high.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j9uazcxx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Retrospective &amp; Next Sprint Planning (Friday Afternoon — 45 Mins)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retro and immediate planning so the team heads into the weekend with a clean slate and returns on Monday with zero friction.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Retro (Keep / Drop / Change):</w:t>
      </w:r>
      <w:r w:rsidDel="00000000" w:rsidR="00000000" w:rsidRPr="00000000">
        <w:rPr>
          <w:rtl w:val="0"/>
        </w:rPr>
        <w:t xml:space="preserve"> Keep it fast.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slowed us down this week?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"Colab session timeouts kept breaking our long training runs"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"Unclear API specs"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unlocked speed?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process tweak to implement for the upcoming week.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Refining the Backlog for Next Week:</w:t>
      </w:r>
      <w:r w:rsidDel="00000000" w:rsidR="00000000" w:rsidRPr="00000000">
        <w:rPr>
          <w:rtl w:val="0"/>
        </w:rPr>
        <w:t xml:space="preserve"> Based on what you learned or shipped, groom the top of the GitHub backlog.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Friday Lock-In:</w:t>
      </w:r>
      <w:r w:rsidDel="00000000" w:rsidR="00000000" w:rsidRPr="00000000">
        <w:rPr>
          <w:rtl w:val="0"/>
        </w:rPr>
        <w:t xml:space="preserve"> Leave the next week's Sprint Goal and tickets visible in your project management tool so that when team members log on Monday morning, they can dive straight into execution without a sluggish planning meeting.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 prompt: Reframe this for rotating-role play as planner, coder, and debugger with intertive kanban backlog, chnagelog and learninglog with ai co-pilot: ai-assisted software developemnt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high-velocity, agentic workflow tailored for a lean team (or a solo builder augmented by AI) running </w:t>
      </w:r>
      <w:r w:rsidDel="00000000" w:rsidR="00000000" w:rsidRPr="00000000">
        <w:rPr>
          <w:b w:val="1"/>
          <w:bCs w:val="1"/>
          <w:rtl w:val="0"/>
        </w:rPr>
        <w:t xml:space="preserve">one-week sprints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introducing </w:t>
      </w:r>
      <w:r w:rsidDel="00000000" w:rsidR="00000000" w:rsidRPr="00000000">
        <w:rPr>
          <w:b w:val="1"/>
          <w:bCs w:val="1"/>
          <w:rtl w:val="0"/>
        </w:rPr>
        <w:t xml:space="preserve">rotating roles</w:t>
      </w:r>
      <w:r w:rsidDel="00000000" w:rsidR="00000000" w:rsidRPr="00000000">
        <w:rPr>
          <w:rtl w:val="0"/>
        </w:rPr>
        <w:t xml:space="preserve"> and living artifacts (</w:t>
      </w:r>
      <w:r w:rsidDel="00000000" w:rsidR="00000000" w:rsidRPr="00000000">
        <w:rPr>
          <w:b w:val="1"/>
          <w:bCs w:val="1"/>
          <w:rtl w:val="0"/>
        </w:rPr>
        <w:t xml:space="preserve">Interactive Kanban, Changelog, Learning Log</w:t>
      </w:r>
      <w:r w:rsidDel="00000000" w:rsidR="00000000" w:rsidRPr="00000000">
        <w:rPr>
          <w:rtl w:val="0"/>
        </w:rPr>
        <w:t xml:space="preserve">) managed alongside an </w:t>
      </w:r>
      <w:r w:rsidDel="00000000" w:rsidR="00000000" w:rsidRPr="00000000">
        <w:rPr>
          <w:b w:val="1"/>
          <w:bCs w:val="1"/>
          <w:rtl w:val="0"/>
        </w:rPr>
        <w:t xml:space="preserve">AI Co-pilot</w:t>
      </w:r>
      <w:r w:rsidDel="00000000" w:rsidR="00000000" w:rsidRPr="00000000">
        <w:rPr>
          <w:rtl w:val="0"/>
        </w:rPr>
        <w:t xml:space="preserve">, you turn development into an evolutionary loop. Here is how to reframe your weekly agile cycle: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2zts5p9u4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Roles &amp; The AI Co-Pilot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rigid job titles, team members (or you + the AI) rotate through three distinct operational modes each sprint: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Planner (Product &amp; Architecture):</w:t>
      </w:r>
      <w:r w:rsidDel="00000000" w:rsidR="00000000" w:rsidRPr="00000000">
        <w:rPr>
          <w:rtl w:val="0"/>
        </w:rPr>
        <w:t xml:space="preserve"> Focuses on scope, user intent, data schemas, and breaking down the roadmap.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Coder (Implementation &amp; Automation):</w:t>
      </w:r>
      <w:r w:rsidDel="00000000" w:rsidR="00000000" w:rsidRPr="00000000">
        <w:rPr>
          <w:rtl w:val="0"/>
        </w:rPr>
        <w:t xml:space="preserve"> Focuses on spinning up environments (Colab/GitHub), generating boilerplates, and pushing code.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Debugger (Verification &amp; Hardening):</w:t>
      </w:r>
      <w:r w:rsidDel="00000000" w:rsidR="00000000" w:rsidRPr="00000000">
        <w:rPr>
          <w:rtl w:val="0"/>
        </w:rPr>
        <w:t xml:space="preserve"> Focuses on testing, edge cases, fixing integration friction, and deployment health.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Co-Pilot (Gemini 2.5 / NotebookLM):</w:t>
      </w:r>
      <w:r w:rsidDel="00000000" w:rsidR="00000000" w:rsidRPr="00000000">
        <w:rPr>
          <w:rtl w:val="0"/>
        </w:rPr>
        <w:t xml:space="preserve"> Operates across all roles as the contextual engine—holding the architectural memory in NotebookLM, writing/refactoring code in Colab/GitHub, and automating changelogs.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xuczz1366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Sprint Plan (Monday Morning)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Alignment:</w:t>
      </w:r>
      <w:r w:rsidDel="00000000" w:rsidR="00000000" w:rsidRPr="00000000">
        <w:rPr>
          <w:rtl w:val="0"/>
        </w:rPr>
        <w:t xml:space="preserve"> Assign who is </w:t>
      </w: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Debugger</w:t>
      </w:r>
      <w:r w:rsidDel="00000000" w:rsidR="00000000" w:rsidRPr="00000000">
        <w:rPr>
          <w:rtl w:val="0"/>
        </w:rPr>
        <w:t xml:space="preserve"> for the week (or set your focus if solo).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Kanban Grooming: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uses the AI Co-pilot (fed by NotebookLM research) to pull top priorities from the backlog into a strict 5-day Kanban board (Columns: </w:t>
      </w:r>
      <w:r w:rsidDel="00000000" w:rsidR="00000000" w:rsidRPr="00000000">
        <w:rPr>
          <w:i w:val="1"/>
          <w:iCs w:val="1"/>
          <w:rtl w:val="0"/>
        </w:rPr>
        <w:t xml:space="preserve">Backlog -&gt; To Do -&gt; In Progress -&gt; AI Review/Test -&gt; Done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 must include a passing GitHub Action and an updated log entry.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Contract:</w:t>
      </w:r>
      <w:r w:rsidDel="00000000" w:rsidR="00000000" w:rsidRPr="00000000">
        <w:rPr>
          <w:rtl w:val="0"/>
        </w:rPr>
        <w:t xml:space="preserve"> The Planner and Coder prompt the AI Co-pilot to generate the structural skeleton, API contracts, and stub files for the week's goal, pushing the initial scaffold to a feature branch on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k1o4tamk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Execution (Monday Afternoon – Thursday)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is driven by hands-on rotation between coding and debugging, backed by real-time tracking logs: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Kanban Flow:</w:t>
      </w:r>
      <w:r w:rsidDel="00000000" w:rsidR="00000000" w:rsidRPr="00000000">
        <w:rPr>
          <w:rtl w:val="0"/>
        </w:rPr>
        <w:t xml:space="preserve"> Cards move fluidly. When a Coder hits a roadblock, the role shifts or the card is tagged for the </w:t>
      </w:r>
      <w:r w:rsidDel="00000000" w:rsidR="00000000" w:rsidRPr="00000000">
        <w:rPr>
          <w:b w:val="1"/>
          <w:bCs w:val="1"/>
          <w:rtl w:val="0"/>
        </w:rPr>
        <w:t xml:space="preserve">Debugger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Coder &amp; Colab/GitHub Loop: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compute, data prep, or model fine-tuning happens in </w:t>
      </w:r>
      <w:r w:rsidDel="00000000" w:rsidR="00000000" w:rsidRPr="00000000">
        <w:rPr>
          <w:b w:val="1"/>
          <w:bCs w:val="1"/>
          <w:rtl w:val="0"/>
        </w:rPr>
        <w:t xml:space="preserve">Colab</w:t>
      </w:r>
      <w:r w:rsidDel="00000000" w:rsidR="00000000" w:rsidRPr="00000000">
        <w:rPr>
          <w:rtl w:val="0"/>
        </w:rPr>
        <w:t xml:space="preserve">, leveraging the AI Co-pilot for syntax and logic.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validated, code is pushed via GitHub CLI/Git to trigger automated CI pipelines.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Debugger &amp; AI Diagnosis:</w:t>
      </w:r>
      <w:r w:rsidDel="00000000" w:rsidR="00000000" w:rsidRPr="00000000">
        <w:rPr>
          <w:rtl w:val="0"/>
        </w:rPr>
        <w:t xml:space="preserve"> When tests fail or CI breaks, the </w:t>
      </w:r>
      <w:r w:rsidDel="00000000" w:rsidR="00000000" w:rsidRPr="00000000">
        <w:rPr>
          <w:b w:val="1"/>
          <w:bCs w:val="1"/>
          <w:rtl w:val="0"/>
        </w:rPr>
        <w:t xml:space="preserve">Debugger</w:t>
      </w:r>
      <w:r w:rsidDel="00000000" w:rsidR="00000000" w:rsidRPr="00000000">
        <w:rPr>
          <w:rtl w:val="0"/>
        </w:rPr>
        <w:t xml:space="preserve"> pastes logs and stack traces to the AI Co-pilot to isolate regressions or logical flaws.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Living Changelog &amp; Learning Log (Real-time updates):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Changelog:</w:t>
      </w:r>
      <w:r w:rsidDel="00000000" w:rsidR="00000000" w:rsidRPr="00000000">
        <w:rPr>
          <w:rtl w:val="0"/>
        </w:rPr>
        <w:t xml:space="preserve"> Every time a PR is merged or a milestone is hit, the AI Co-pilot automatically appends a human-readable entry to the changelog.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Learning Log:</w:t>
      </w:r>
      <w:r w:rsidDel="00000000" w:rsidR="00000000" w:rsidRPr="00000000">
        <w:rPr>
          <w:rtl w:val="0"/>
        </w:rPr>
        <w:t xml:space="preserve"> Whenever a tricky bug is solved, an architectural pivot occurs, or a prompt engineering breakthrough happens, it is immediately captured in the </w:t>
      </w:r>
      <w:r w:rsidDel="00000000" w:rsidR="00000000" w:rsidRPr="00000000">
        <w:rPr>
          <w:b w:val="1"/>
          <w:bCs w:val="1"/>
          <w:rtl w:val="0"/>
        </w:rPr>
        <w:t xml:space="preserve">Learning Log</w:t>
      </w:r>
      <w:r w:rsidDel="00000000" w:rsidR="00000000" w:rsidRPr="00000000">
        <w:rPr>
          <w:rtl w:val="0"/>
        </w:rPr>
        <w:t xml:space="preserve"> (and synced to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). This ensures institutional memory compounds weekly.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bnif41g8a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Review &amp; Demo (Friday Morning)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Show, Don't Tell:</w:t>
      </w:r>
      <w:r w:rsidDel="00000000" w:rsidR="00000000" w:rsidRPr="00000000">
        <w:rPr>
          <w:rtl w:val="0"/>
        </w:rPr>
        <w:t xml:space="preserve"> The team reviews the </w:t>
      </w:r>
      <w:r w:rsidDel="00000000" w:rsidR="00000000" w:rsidRPr="00000000">
        <w:rPr>
          <w:b w:val="1"/>
          <w:bCs w:val="1"/>
          <w:rtl w:val="0"/>
        </w:rPr>
        <w:t xml:space="preserve">Interactive Kanban</w:t>
      </w:r>
      <w:r w:rsidDel="00000000" w:rsidR="00000000" w:rsidRPr="00000000">
        <w:rPr>
          <w:rtl w:val="0"/>
        </w:rPr>
        <w:t xml:space="preserve"> board (all cards in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Walkthrough: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to see precisely what features or model weights were shipped.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Learning Log</w:t>
      </w:r>
      <w:r w:rsidDel="00000000" w:rsidR="00000000" w:rsidRPr="00000000">
        <w:rPr>
          <w:rtl w:val="0"/>
        </w:rPr>
        <w:t xml:space="preserve"> to see what technical hurdles were cleared.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Demo:</w:t>
      </w:r>
      <w:r w:rsidDel="00000000" w:rsidR="00000000" w:rsidRPr="00000000">
        <w:rPr>
          <w:rtl w:val="0"/>
        </w:rPr>
        <w:t xml:space="preserve"> Spin up the staging environment, test the Colab-to-deployment pipeline, and verify the user-facing outcome against the Monday Sprint Goal.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zf78qoj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Retrospective &amp; Next Sprint Planning (Friday Afternoon)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Rotation:</w:t>
      </w:r>
      <w:r w:rsidDel="00000000" w:rsidR="00000000" w:rsidRPr="00000000">
        <w:rPr>
          <w:rtl w:val="0"/>
        </w:rPr>
        <w:t xml:space="preserve"> Rotate roles for the upcoming week (e.g., last week's Debugger becomes this week's Planner) to maintain cross-functional depth.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 via AI Summary:</w:t>
      </w:r>
      <w:r w:rsidDel="00000000" w:rsidR="00000000" w:rsidRPr="00000000">
        <w:rPr>
          <w:rtl w:val="0"/>
        </w:rPr>
        <w:t xml:space="preserve"> Feed the week's </w:t>
      </w:r>
      <w:r w:rsidDel="00000000" w:rsidR="00000000" w:rsidRPr="00000000">
        <w:rPr>
          <w:b w:val="1"/>
          <w:bCs w:val="1"/>
          <w:rtl w:val="0"/>
        </w:rPr>
        <w:t xml:space="preserve">Learning Log</w:t>
      </w:r>
      <w:r w:rsidDel="00000000" w:rsidR="00000000" w:rsidRPr="00000000">
        <w:rPr>
          <w:rtl w:val="0"/>
        </w:rPr>
        <w:t xml:space="preserve"> and GitHub PR metrics into the AI Co-pilot to generate a retrospective summary: </w:t>
      </w:r>
      <w:r w:rsidDel="00000000" w:rsidR="00000000" w:rsidRPr="00000000">
        <w:rPr>
          <w:i w:val="1"/>
          <w:iCs w:val="1"/>
          <w:rtl w:val="0"/>
        </w:rPr>
        <w:t xml:space="preserve">What slowed us down? What structural bottlenecks did we hit?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 Refinement:</w:t>
      </w:r>
      <w:r w:rsidDel="00000000" w:rsidR="00000000" w:rsidRPr="00000000">
        <w:rPr>
          <w:rtl w:val="0"/>
        </w:rPr>
        <w:t xml:space="preserve"> The new </w:t>
      </w: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uses these insights to groom the Interactive Kanban for Monday, ensuring the next 7-day cycle starts with clean data and zero momentum loss.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prompt: According to this principle, let simulate Sprint 1 for “as a student in a group of 3 persons: บอส as planner, โชกุน as coder and  โฟน as debugger with topic:Weather &amp; Air Quality Dashboard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 OpenWeatherMap + IQAir Air Quality API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Persistence: Save daily weather + AQI data into SQLite for trend analysis.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Ideas: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temperature, humidity, air quality index.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daily/weekly reports.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 trends using matplotlib.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Style: OOP (e.g., WeatherClient, DataStore, ReportGenerator).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complete simulation of </w:t>
      </w: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  <w:t xml:space="preserve"> for your team of three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บอส</w:t>
      </w:r>
      <w:r w:rsidDel="00000000" w:rsidR="00000000" w:rsidRPr="00000000">
        <w:rPr>
          <w:rtl w:val="0"/>
        </w:rPr>
        <w:t xml:space="preserve"> as Planner,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โชกุน</w:t>
      </w:r>
      <w:r w:rsidDel="00000000" w:rsidR="00000000" w:rsidRPr="00000000">
        <w:rPr>
          <w:rtl w:val="0"/>
        </w:rPr>
        <w:t xml:space="preserve"> as Coder,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โฟน</w:t>
      </w:r>
      <w:r w:rsidDel="00000000" w:rsidR="00000000" w:rsidRPr="00000000">
        <w:rPr>
          <w:rtl w:val="0"/>
        </w:rPr>
        <w:t xml:space="preserve"> as Debugger), utilizing the AI-assisted, rotating-role agile framework for your </w:t>
      </w:r>
      <w:r w:rsidDel="00000000" w:rsidR="00000000" w:rsidRPr="00000000">
        <w:rPr>
          <w:b w:val="1"/>
          <w:bCs w:val="1"/>
          <w:rtl w:val="0"/>
        </w:rPr>
        <w:t xml:space="preserve">Weather &amp; Air Quality Dashboard</w:t>
      </w:r>
      <w:r w:rsidDel="00000000" w:rsidR="00000000" w:rsidRPr="00000000">
        <w:rPr>
          <w:rtl w:val="0"/>
        </w:rPr>
        <w:t xml:space="preserve"> project.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du5uyw4dy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Overview: Foundations &amp; Data Pipeline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Establish the Object-Oriented architecture skeleton, connect to OpenWeatherMap and IQAir APIs, and successfully persist daily data into SQLite with baseline plotting.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 (OOP), SQLite, Matplotlib, OpenWeatherMap API, IQAir API, GitHub, Colab/Local IDE, NotebookLM &amp; AI Co-pilot.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ojdof6zoh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Sprint Plan (Monday Morning)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Assignments for Sprint 1: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บอส (Planner):</w:t>
      </w:r>
      <w:r w:rsidDel="00000000" w:rsidR="00000000" w:rsidRPr="00000000">
        <w:rPr>
          <w:rtl w:val="0"/>
        </w:rPr>
        <w:t xml:space="preserve"> Defines data schemas, API contracts, and structures the Interactive Kanban board.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โชกุน (Coder):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classes, building the core ingestion logic.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โฟน (Debugger):</w:t>
      </w:r>
      <w:r w:rsidDel="00000000" w:rsidR="00000000" w:rsidRPr="00000000">
        <w:rPr>
          <w:rtl w:val="0"/>
        </w:rPr>
        <w:t xml:space="preserve"> Sets up unit tests, handles API failure edge cases, and verifies database integrity.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Kanban Board (Initial State):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Backlog / To Do: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 OOP Class Specifications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)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บอส</w:t>
      </w:r>
    </w:p>
    <w:p w:rsidR="00000000" w:rsidDel="00000000" w:rsidP="00000000" w:rsidRDefault="00000000" w:rsidRPr="00000000" w14:paraId="0000005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API fetchers for OpenWeatherMap and IQAir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โชกุน</w:t>
      </w:r>
    </w:p>
    <w:p w:rsidR="00000000" w:rsidDel="00000000" w:rsidP="00000000" w:rsidRDefault="00000000" w:rsidRPr="00000000" w14:paraId="0000005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SQLite schema and CRUD operations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โชกุน</w:t>
      </w:r>
    </w:p>
    <w:p w:rsidR="00000000" w:rsidDel="00000000" w:rsidP="00000000" w:rsidRDefault="00000000" w:rsidRPr="00000000" w14:paraId="0000006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Write integration tests for API rate limits and DB transactions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โชกุน / โฟน</w:t>
      </w:r>
    </w:p>
    <w:p w:rsidR="00000000" w:rsidDel="00000000" w:rsidP="00000000" w:rsidRDefault="00000000" w:rsidRPr="00000000" w14:paraId="0000006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Matplotlib trend visualization module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โชกุน</w:t>
      </w:r>
    </w:p>
    <w:p w:rsidR="00000000" w:rsidDel="00000000" w:rsidP="00000000" w:rsidRDefault="00000000" w:rsidRPr="00000000" w14:paraId="00000062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hardening, exception testing, and CI check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Assigned: โฟน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vjql7agd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Execution (Monday Afternoon – Thursday)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cvj9ngnvd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The Planner (บอส) &amp; AI Co-pilot Action: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บอส uses the AI Co-pilot to generate the initial structural skeleton based on clean OOP principles and pushes the scaffolding branch to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</w:t>
        <w:br w:type="textWrapping"/>
        <w:t xml:space="preserve"># Core structural design generated via AI Co-pilot &amp; approved by Planner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WeatherClient: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api_key_weather: str, api_key_iqair: str):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fetch_current_data(self, city: str) -&gt; dict: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DataStore: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db_path: str):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save_daily_metrics(self, data: dict) -&gt; bool: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ReportGenerator: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data_store: DataStore):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plot_trends(self) -&gt; None: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larkwxrhv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The Coder (โชกุน) Implementation: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in Colab/Local VS Code, โชกุน fleshes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the logic to query OpenWeatherMap (temp, humidity) and IQAir API (AQI), normalizing the JSON response into a unified dictionary structure.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SQLite persistence so daily snapshots are safely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weather_data.db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t6cto3ru1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The Debugger (โฟน) &amp; AI Diagnosis: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โฟน encounters an issue where the IQAir API returns a 429 (Too Many Requests) or missing nested keys during structural shifts.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Co-pilot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โฟน passes the traceback to the AI Co-pilot, which suggests adding robust try-except blocks and fallback default values.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โฟน writes validation tests to ensure the database doesn't crash on malformed payloads.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qaubv7w4j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Living Logs Update (Maintained real-time):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Changelog Entry: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[Feature]</w:t>
      </w:r>
      <w:r w:rsidDel="00000000" w:rsidR="00000000" w:rsidRPr="00000000">
        <w:rPr>
          <w:rtl w:val="0"/>
        </w:rPr>
        <w:t xml:space="preserve"> Initialized OOP skeleton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[Integration]</w:t>
      </w:r>
      <w:r w:rsidDel="00000000" w:rsidR="00000000" w:rsidRPr="00000000">
        <w:rPr>
          <w:rtl w:val="0"/>
        </w:rPr>
        <w:t xml:space="preserve"> Connected OpenWeatherMap and IQAir APIs with JSON payload parsing.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[Database]</w:t>
      </w:r>
      <w:r w:rsidDel="00000000" w:rsidR="00000000" w:rsidRPr="00000000">
        <w:rPr>
          <w:rtl w:val="0"/>
        </w:rPr>
        <w:t xml:space="preserve"> Created SQLite schema with automated daily record insertion.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Log Entry:</w:t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[Insight]</w:t>
      </w:r>
      <w:r w:rsidDel="00000000" w:rsidR="00000000" w:rsidRPr="00000000">
        <w:rPr>
          <w:rtl w:val="0"/>
        </w:rPr>
        <w:t xml:space="preserve"> IQAir nested structure for AQI requires safe dictionary key lookups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) to 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tl w:val="0"/>
        </w:rPr>
        <w:t xml:space="preserve"> crashes when pollutant metrics are missing.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ci92ytaqg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Review &amp; Demo (Friday Morning)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Kanban Check:</w:t>
      </w:r>
      <w:r w:rsidDel="00000000" w:rsidR="00000000" w:rsidRPr="00000000">
        <w:rPr>
          <w:rtl w:val="0"/>
        </w:rPr>
        <w:t xml:space="preserve"> All cards moved from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AI Review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Demo by the Team: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โชกุน runs the script, demonstrating live fetching of temperature, humidity, and AQI for a target city (e.g., Khon Kaen / Bangkok).</w:t>
      </w:r>
    </w:p>
    <w:p w:rsidR="00000000" w:rsidDel="00000000" w:rsidP="00000000" w:rsidRDefault="00000000" w:rsidRPr="00000000" w14:paraId="0000008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โฟน verifies via SQLite browser that data is cleanly structured and persisted.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 successfully generates a test trend line chart showing mock historical temperature vs. AQI data.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8musq786b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Retrospective &amp; Next Sprint Planning (Friday Afternoon)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Rotation for Sprint 2: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โฟน</w:t>
      </w:r>
      <w:r w:rsidDel="00000000" w:rsidR="00000000" w:rsidRPr="00000000">
        <w:rPr>
          <w:rtl w:val="0"/>
        </w:rPr>
        <w:t xml:space="preserve"> steps up as </w:t>
      </w: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(to focus on report generation logic and UI/dashboard wireframing).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บอส</w:t>
      </w:r>
      <w:r w:rsidDel="00000000" w:rsidR="00000000" w:rsidRPr="00000000">
        <w:rPr>
          <w:rtl w:val="0"/>
        </w:rPr>
        <w:t xml:space="preserve"> shifts to </w:t>
      </w:r>
      <w:r w:rsidDel="00000000" w:rsidR="00000000" w:rsidRPr="00000000">
        <w:rPr>
          <w:b w:val="1"/>
          <w:bCs w:val="1"/>
          <w:rtl w:val="0"/>
        </w:rPr>
        <w:t xml:space="preserve">Coder</w:t>
      </w:r>
      <w:r w:rsidDel="00000000" w:rsidR="00000000" w:rsidRPr="00000000">
        <w:rPr>
          <w:rtl w:val="0"/>
        </w:rPr>
        <w:t xml:space="preserve"> (to build the weekly report generator and advanced matplotlib filters).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โชกุน</w:t>
      </w:r>
      <w:r w:rsidDel="00000000" w:rsidR="00000000" w:rsidRPr="00000000">
        <w:rPr>
          <w:rtl w:val="0"/>
        </w:rPr>
        <w:t xml:space="preserve"> shifts to </w:t>
      </w:r>
      <w:r w:rsidDel="00000000" w:rsidR="00000000" w:rsidRPr="00000000">
        <w:rPr>
          <w:b w:val="1"/>
          <w:bCs w:val="1"/>
          <w:rtl w:val="0"/>
        </w:rPr>
        <w:t xml:space="preserve">Debugger</w:t>
      </w:r>
      <w:r w:rsidDel="00000000" w:rsidR="00000000" w:rsidRPr="00000000">
        <w:rPr>
          <w:rtl w:val="0"/>
        </w:rPr>
        <w:t xml:space="preserve"> (to audit data accuracy, optimize SQL queries, and handle edge cases).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 Summary (via AI Co-pilot analysis of Learning Log):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went well:</w:t>
      </w:r>
      <w:r w:rsidDel="00000000" w:rsidR="00000000" w:rsidRPr="00000000">
        <w:rPr>
          <w:rtl w:val="0"/>
        </w:rPr>
        <w:t xml:space="preserve"> Clean OOP separation made debugging API errors fast without breaking the database layer.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to improve:</w:t>
      </w:r>
      <w:r w:rsidDel="00000000" w:rsidR="00000000" w:rsidRPr="00000000">
        <w:rPr>
          <w:rtl w:val="0"/>
        </w:rPr>
        <w:t xml:space="preserve"> Need better mock responses so development isn't throttled by live API rate limits.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Sprint Goal (Sprint 2):</w:t>
      </w:r>
      <w:r w:rsidDel="00000000" w:rsidR="00000000" w:rsidRPr="00000000">
        <w:rPr>
          <w:rtl w:val="0"/>
        </w:rPr>
        <w:t xml:space="preserve"> Implement advanced multi-variable trend plotting, automated weekly summary report generation, and exception handling for offline environments.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prompt:Create handson step-by-step tutorials for each role with expected role-based artifacts: full plan, full execution, full review and feedback with full function code base repo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hands-on, step-by-step tutorial simulation for </w:t>
      </w: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  <w:t xml:space="preserve">, broken down by each rotating role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บอส</w:t>
      </w:r>
      <w:r w:rsidDel="00000000" w:rsidR="00000000" w:rsidRPr="00000000">
        <w:rPr>
          <w:rtl w:val="0"/>
        </w:rPr>
        <w:t xml:space="preserve"> as Planner,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โชกุน</w:t>
      </w:r>
      <w:r w:rsidDel="00000000" w:rsidR="00000000" w:rsidRPr="00000000">
        <w:rPr>
          <w:rtl w:val="0"/>
        </w:rPr>
        <w:t xml:space="preserve"> as Coder,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โฟน</w:t>
      </w:r>
      <w:r w:rsidDel="00000000" w:rsidR="00000000" w:rsidRPr="00000000">
        <w:rPr>
          <w:rtl w:val="0"/>
        </w:rPr>
        <w:t xml:space="preserve"> as Debugger).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includes the exact instructions, expected artifacts, and the </w:t>
      </w:r>
      <w:r w:rsidDel="00000000" w:rsidR="00000000" w:rsidRPr="00000000">
        <w:rPr>
          <w:b w:val="1"/>
          <w:bCs w:val="1"/>
          <w:rtl w:val="0"/>
        </w:rPr>
        <w:t xml:space="preserve">full functional codebase</w:t>
      </w:r>
      <w:r w:rsidDel="00000000" w:rsidR="00000000" w:rsidRPr="00000000">
        <w:rPr>
          <w:rtl w:val="0"/>
        </w:rPr>
        <w:t xml:space="preserve"> for the Weather &amp; Air Quality Dashboard repository.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wgfd89c7c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1: The Planner Tutorial (Role: บอส)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architecture, set the scope, establish data schemas, and lay out the interactive Kanban framework for Sprint 1.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l4kheiyw1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Step-by-Step Instructions for บอส: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the Domain Model:</w:t>
      </w:r>
      <w:r w:rsidDel="00000000" w:rsidR="00000000" w:rsidRPr="00000000">
        <w:rPr>
          <w:rtl w:val="0"/>
        </w:rPr>
        <w:t xml:space="preserve"> Specify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 will interact.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the Database Schema:</w:t>
      </w:r>
      <w:r w:rsidDel="00000000" w:rsidR="00000000" w:rsidRPr="00000000">
        <w:rPr>
          <w:rtl w:val="0"/>
        </w:rPr>
        <w:t xml:space="preserve"> Design the SQLite table layout to store timestamps, temperature, humidity, and AQI.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the Kanban Board:</w:t>
      </w:r>
      <w:r w:rsidDel="00000000" w:rsidR="00000000" w:rsidRPr="00000000">
        <w:rPr>
          <w:rtl w:val="0"/>
        </w:rPr>
        <w:t xml:space="preserve"> Set up tracking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Repository &amp; Contracts:</w:t>
      </w:r>
      <w:r w:rsidDel="00000000" w:rsidR="00000000" w:rsidRPr="00000000">
        <w:rPr>
          <w:rtl w:val="0"/>
        </w:rPr>
        <w:t xml:space="preserve"> Use the AI Co-pilot to generate abstract base classes or structural skeletons and commit them to the GitHub repository.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01wjqhf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Role-Based Artifacts (Planner Output):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Plan Document:</w:t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Implement core API ingestion and SQLite persistence for Weather &amp; Air Quality.</w:t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Database Schema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weather.db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with 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(INTEGER PRIMARY KEY),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(TEXT),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 (REAL),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 (REAL),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aqi</w:t>
      </w:r>
      <w:r w:rsidDel="00000000" w:rsidR="00000000" w:rsidRPr="00000000">
        <w:rPr>
          <w:rtl w:val="0"/>
        </w:rPr>
        <w:t xml:space="preserve"> (INTEGER).</w:t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API Endpoints:</w:t>
      </w:r>
      <w:r w:rsidDel="00000000" w:rsidR="00000000" w:rsidRPr="00000000">
        <w:rPr>
          <w:rtl w:val="0"/>
        </w:rPr>
        <w:t xml:space="preserve"> OpenWeatherMap (Current Weather) &amp; IQAir (City Ranking/Station Data).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djyjfwsn7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2: The Coder Tutorial (Role: โชกุน)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Write the functional object-oriented implementation for API fetching, data parsing, SQLite storage, and Matplotlib plotting.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eryvnvc54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Step-by-Step Instructions for โชกุน: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the Repo:</w:t>
      </w:r>
      <w:r w:rsidDel="00000000" w:rsidR="00000000" w:rsidRPr="00000000">
        <w:rPr>
          <w:rtl w:val="0"/>
        </w:rPr>
        <w:t xml:space="preserve"> Pull the structural skeleton initialized by the Planner.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WeatherClient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Write the logic to make HTTP GET requests to OpenWeatherMap and IQAir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extracting temperature, humidity, and AQI safely.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DataStore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Write SQLite connection, table creation, and insert methods.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ReportGenerator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Write trend analysis plotting functionality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0h1l36pt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Role-Based Artifacts (Coder Output):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Functional Codebase (Repository Code):</w:t>
      </w:r>
      <w:r w:rsidDel="00000000" w:rsidR="00000000" w:rsidRPr="00000000">
        <w:rPr>
          <w:rtl w:val="0"/>
        </w:rPr>
        <w:t xml:space="preserve"> 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dashboard_engine.py</w:t>
      </w:r>
      <w:r w:rsidDel="00000000" w:rsidR="00000000" w:rsidRPr="00000000">
        <w:rPr>
          <w:rtl w:val="0"/>
        </w:rPr>
        <w:t xml:space="preserve"> with the complete implementation below: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Dict, Any, Optional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WeatherClient: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"""Handles fetching data from OpenWeatherMap and IQAir APIs."""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owm_api_key: str, iqair_api_key: str):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self.owm_api_key = owm_api_key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self.iqair_api_key = iqair_api_key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fetch_weather(self, city: str, country: str = "TH") -&gt; Dict[str, Any]: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"""Fetches temperature and humidity from OpenWeatherMap."""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url = f"https://api.openweathermap.org/data/2.5/weather?q={city},{country}&amp;units=metric&amp;appid={self.owm_api_key}"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response = requests.get(url, timeout=10)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response.raise_for_status()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data = response.json()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"temp": data["main"]["temp"],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"humidity": data["main"]["humidity"]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requests.exceptions.RequestException as e: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print(f"[Error] OpenWeatherMap API failure: {e}")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{"temp": 0.0, "humidity": 0.0}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fetch_aqi(self, city: str, state: str = "Khon Kaen", country: str = "Thailand") -&gt; Dict[str, Any]: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"""Fetches Air Quality Index from IQAir API."""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url = f"https://api.airvisual.com/v2/city?city={city}&amp;state={state}&amp;country={country}&amp;key={self.iqair_api_key}"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response = requests.get(url, timeout=10)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response.raise_for_status()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data = response.json()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aqi = data.get("data", {}).get("current", {}).get("pollution", {}).get("aqius", 0)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{"aqi": aqi}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requests.exceptions.RequestException as 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print(f"[Error] IQAir API failure: {e}")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{"aqi": 0}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get_combined_data(self, city: str) -&gt; Dict[str, Any]: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weather = self.fetch_weather(city)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aqi_data = self.fetch_aqi(city)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"timestamp": datetime.now().strftime("%Y-%m-%d %H:%M:%S"),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"city": city,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"temp": weather["temp"],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"humidity": weather["humidity"],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"aqi": aqi_data["aqi"]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DataStore: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"""Handles SQLite persistence for daily weather and AQI records."""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db_path: str = "weather_data.db"):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self._init_db()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_init_db(self):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sqlite3.connect(self.db_path) as conn: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 = conn.cursor()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CREATE TABLE IF NOT EXISTS metrics (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id INTEGER PRIMARY KEY AUTOINCREMENT,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timestamp TEXT NOT NULL,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city TEXT NOT NULL,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temp REAL,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humidity REAL,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aqi INTEGER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""")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save_record(self, data: Dict[str, Any]) -&gt; bool: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with sqlite3.connect(self.db_path) as conn: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cursor = conn.cursor()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cursor.execute("""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INSERT INTO metrics (timestamp, city, temp, humidity, aqi)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VALUES (?, ?, ?, ?, ?)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""", (data["timestamp"], data["city"], data["temp"], data["humidity"], data["aqi"]))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conn.commit()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print(f"[Error] Database insert failed: {e}")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fetch_all_records(self, city: str) -&gt; list: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sqlite3.connect(self.db_path) as conn: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cursor.execute("SELECT timestamp, temp, humidity, aqi FROM metrics WHERE city = ? ORDER BY id ASC", (city,))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cursor.fetchall()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ReportGenerator: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"""Generates visual trend analyses using Matplotlib."""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data_store: DataStore):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self.data_store = data_store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plot_trends(self, city: str):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records = self.data_store.fetch_all_records(city)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records: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print(f"No records found for {city} to plot.")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timestamps = [row[0] for row in records]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temps = [row[1] for row in records]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aqis = [row[3] for row in records]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fig, ax1 = plt.subplots(figsize=(10, 5))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ax1.set_xlabel('Timestamp')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ax1.set_ylabel('Temperature (°C)', color='tab:red')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ax1.plot(timestamps, temps, color='tab:red', marker='o', label='Temp (°C)')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ax1.tick_params(axis='y', labelcolor='tab:red')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ax2 = ax1.twinx()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ax2.set_ylabel('AQI (US EPA)', color='tab:blue')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ax2.plot(timestamps, aqis, color='tab:blue', marker='s', linestyle='--', label='AQI')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ax2.tick_params(axis='y', labelcolor='tab:blue')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plt.title(f'Weather &amp; Air Quality Trends for {city}')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fig.tight_layout()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plt.grid(True)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plt.savefig("weather_aqi_trend.png")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print("[Success] Trend chart saved as 'weather_aqi_trend.png'")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plt.show()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 Execution Example ---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Replace with valid API keys for live evaluation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OWM_KEY = "YOUR_OWM_API_KEY"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IQAIR_KEY = "YOUR_IQAIR_API_KEY"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TARGET_CITY = "Khon Kaen"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client = WeatherClient(owm_key=OWM_KEY, iqair_key=IQAIR_KEY)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store = DataStore()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reporter = ReportGenerator(store)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Simulating data ingestion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live_data = client.get_combined_data(TARGET_CITY)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print("Fetched Data:", live_data)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store.save_record(live_data)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Generate visualization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reporter.plot_trends(TARGET_CITY)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l3w219252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3: The Debugger Tutorial (Role: โฟน)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Audit the codebase for error handling, perform edge case testing (such as malformed payloads or missing API keys), and document insights in the Learning Log.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hi6hfttlb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Step-by-Step Instructions for โฟน: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Error Handling:</w:t>
      </w:r>
      <w:r w:rsidDel="00000000" w:rsidR="00000000" w:rsidRPr="00000000">
        <w:rPr>
          <w:rtl w:val="0"/>
        </w:rPr>
        <w:t xml:space="preserve"> Check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requests.exceptions.RequestException</w:t>
      </w:r>
      <w:r w:rsidDel="00000000" w:rsidR="00000000" w:rsidRPr="00000000">
        <w:rPr>
          <w:rtl w:val="0"/>
        </w:rPr>
        <w:t xml:space="preserve"> and missing nested dictionary keys are handled. Confirm that empty API responses default gracefully instead of crashing execution.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Edge Case Tests:</w:t>
      </w:r>
      <w:r w:rsidDel="00000000" w:rsidR="00000000" w:rsidRPr="00000000">
        <w:rPr>
          <w:rtl w:val="0"/>
        </w:rPr>
        <w:t xml:space="preserve"> Simulate offline states or incorrect city parameters to verify SQLite transaction integrity.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 Logs:</w:t>
      </w:r>
      <w:r w:rsidDel="00000000" w:rsidR="00000000" w:rsidRPr="00000000">
        <w:rPr>
          <w:rtl w:val="0"/>
        </w:rPr>
        <w:t xml:space="preserve"> Update the live </w:t>
      </w:r>
      <w:r w:rsidDel="00000000" w:rsidR="00000000" w:rsidRPr="00000000">
        <w:rPr>
          <w:b w:val="1"/>
          <w:bCs w:val="1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Learning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sm7p4rs1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Role-Based Artifacts (Debugger Output):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&amp; Verification Report:</w:t>
      </w:r>
    </w:p>
    <w:p w:rsidR="00000000" w:rsidDel="00000000" w:rsidP="00000000" w:rsidRDefault="00000000" w:rsidRPr="00000000" w14:paraId="0000014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Test Case 1 (Invalid API Key / Network Timeout):</w:t>
      </w:r>
      <w:r w:rsidDel="00000000" w:rsidR="00000000" w:rsidRPr="00000000">
        <w:rPr>
          <w:rtl w:val="0"/>
        </w:rPr>
        <w:t xml:space="preserve"> Handled via try-except block returning baseline fallback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temp: 0.0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aqi: 0</w:t>
      </w:r>
      <w:r w:rsidDel="00000000" w:rsidR="00000000" w:rsidRPr="00000000">
        <w:rPr>
          <w:rtl w:val="0"/>
        </w:rPr>
        <w:t xml:space="preserve">), preventing script termination.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Test Case 2 (Empty SQLite Query):</w:t>
      </w:r>
      <w:r w:rsidDel="00000000" w:rsidR="00000000" w:rsidRPr="00000000">
        <w:rPr>
          <w:rtl w:val="0"/>
        </w:rPr>
        <w:t xml:space="preserve"> Handled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ReportGenerator.plot_trends</w:t>
      </w:r>
      <w:r w:rsidDel="00000000" w:rsidR="00000000" w:rsidRPr="00000000">
        <w:rPr>
          <w:rtl w:val="0"/>
        </w:rPr>
        <w:t xml:space="preserve">, checking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records:</w:t>
      </w:r>
      <w:r w:rsidDel="00000000" w:rsidR="00000000" w:rsidRPr="00000000">
        <w:rPr>
          <w:rtl w:val="0"/>
        </w:rPr>
        <w:t xml:space="preserve"> before attempting index unpacking or rendering.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Log Entry:</w:t>
      </w:r>
    </w:p>
    <w:p w:rsidR="00000000" w:rsidDel="00000000" w:rsidP="00000000" w:rsidRDefault="00000000" w:rsidRPr="00000000" w14:paraId="0000014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[Insight]</w:t>
      </w:r>
      <w:r w:rsidDel="00000000" w:rsidR="00000000" w:rsidRPr="00000000">
        <w:rPr>
          <w:rtl w:val="0"/>
        </w:rPr>
        <w:t xml:space="preserve"> Nested dictionary unpacking from IQAir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data["data"]["current"]["pollution"]["aqius"]</w:t>
      </w:r>
      <w:r w:rsidDel="00000000" w:rsidR="00000000" w:rsidRPr="00000000">
        <w:rPr>
          <w:rtl w:val="0"/>
        </w:rPr>
        <w:t xml:space="preserve">) requires explicit defensive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.get()</w:t>
      </w:r>
      <w:r w:rsidDel="00000000" w:rsidR="00000000" w:rsidRPr="00000000">
        <w:rPr>
          <w:rtl w:val="0"/>
        </w:rPr>
        <w:t xml:space="preserve"> chaining to handle seasonal payload schema changes cleanly.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5drtlyjzu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Review, Feedback &amp; Sprint Closure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Conducted jointly by บอส, โชกุน, and โฟน (Friday Review Session):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Results: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OOP structure successfully isolates API connectivity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WeatherClient</w:t>
      </w:r>
      <w:r w:rsidDel="00000000" w:rsidR="00000000" w:rsidRPr="00000000">
        <w:rPr>
          <w:rtl w:val="0"/>
        </w:rPr>
        <w:t xml:space="preserve">), database management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), and visualization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SQLite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weather_data.db</w:t>
      </w:r>
      <w:r w:rsidDel="00000000" w:rsidR="00000000" w:rsidRPr="00000000">
        <w:rPr>
          <w:rtl w:val="0"/>
        </w:rPr>
        <w:t xml:space="preserve"> successfully saves rows and maps multi-axis plots correctly through Matplotlib.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Feedback &amp; Action Items for Sprint 2: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Hardcoding API keys in script execution poses security risks; transition credentials to 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in Sprint 2.</w:t>
      </w:r>
    </w:p>
    <w:p w:rsidR="00000000" w:rsidDel="00000000" w:rsidP="00000000" w:rsidRDefault="00000000" w:rsidRPr="00000000" w14:paraId="0000015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 Item:</w:t>
      </w:r>
      <w:r w:rsidDel="00000000" w:rsidR="00000000" w:rsidRPr="00000000">
        <w:rPr>
          <w:rtl w:val="0"/>
        </w:rPr>
        <w:t xml:space="preserve"> Expand data ingestion to support multi-city queries and schedule automated daily cron triggers.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