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B40C316" w:rsidP="3B564F68" w:rsidRDefault="2B40C316" w14:paraId="07A7F70D" w14:textId="7264F25E"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 w:rsidRPr="3B564F68" w:rsidR="2B40C316">
        <w:rPr>
          <w:rFonts w:ascii="Times New Roman" w:hAnsi="Times New Roman" w:eastAsia="Times New Roman" w:cs="Times New Roman"/>
          <w:sz w:val="36"/>
          <w:szCs w:val="36"/>
        </w:rPr>
        <w:t>Car Price Predictor-GUI</w:t>
      </w:r>
    </w:p>
    <w:p w:rsidR="2B40C316" w:rsidP="3B564F68" w:rsidRDefault="2B40C316" w14:paraId="3772133E" w14:textId="21FB0F0E">
      <w:pPr>
        <w:pStyle w:val="Normal"/>
        <w:jc w:val="left"/>
        <w:rPr>
          <w:rFonts w:ascii="Times New Roman" w:hAnsi="Times New Roman" w:eastAsia="Times New Roman" w:cs="Times New Roman"/>
          <w:sz w:val="36"/>
          <w:szCs w:val="36"/>
        </w:rPr>
      </w:pPr>
      <w:r w:rsidRPr="43DBB485" w:rsidR="2B40C316">
        <w:rPr>
          <w:rFonts w:ascii="Times New Roman" w:hAnsi="Times New Roman" w:eastAsia="Times New Roman" w:cs="Times New Roman"/>
          <w:sz w:val="36"/>
          <w:szCs w:val="36"/>
        </w:rPr>
        <w:t>Project Structure:</w:t>
      </w:r>
    </w:p>
    <w:p w:rsidR="67B0C6E3" w:rsidP="3B564F68" w:rsidRDefault="67B0C6E3" w14:paraId="494CF206" w14:textId="362454B3">
      <w:pPr>
        <w:pStyle w:val="Normal"/>
        <w:jc w:val="left"/>
      </w:pPr>
      <w:r w:rsidR="1AE68C43">
        <w:drawing>
          <wp:inline wp14:editId="58CD36F8" wp14:anchorId="4AB6934B">
            <wp:extent cx="4572000" cy="3619500"/>
            <wp:effectExtent l="0" t="0" r="0" b="0"/>
            <wp:docPr id="214026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4099ce13e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0C6E3" w:rsidP="3B564F68" w:rsidRDefault="67B0C6E3" w14:paraId="33D44C37" w14:textId="201DB66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3DBB485" w:rsidR="67B0C6E3">
        <w:rPr>
          <w:rFonts w:ascii="Times New Roman" w:hAnsi="Times New Roman" w:eastAsia="Times New Roman" w:cs="Times New Roman"/>
          <w:sz w:val="24"/>
          <w:szCs w:val="24"/>
        </w:rPr>
        <w:t>App.py:</w:t>
      </w:r>
    </w:p>
    <w:p w:rsidR="60882994" w:rsidP="43DBB485" w:rsidRDefault="60882994" w14:paraId="2E34475D" w14:textId="3FD7F904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import streamlit as st</w:t>
      </w:r>
    </w:p>
    <w:p w:rsidR="60882994" w:rsidP="43DBB485" w:rsidRDefault="60882994" w14:paraId="5BDFA074" w14:textId="6C59329D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import joblib</w:t>
      </w:r>
    </w:p>
    <w:p w:rsidR="60882994" w:rsidP="43DBB485" w:rsidRDefault="60882994" w14:paraId="0846D4F9" w14:textId="448E02E0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import pandas as pd</w:t>
      </w:r>
    </w:p>
    <w:p w:rsidR="60882994" w:rsidP="43DBB485" w:rsidRDefault="60882994" w14:paraId="2DF926AD" w14:textId="4150D627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import numpy as np</w:t>
      </w:r>
    </w:p>
    <w:p w:rsidR="60882994" w:rsidP="43DBB485" w:rsidRDefault="60882994" w14:paraId="0461CF3F" w14:textId="638F2008">
      <w:pPr>
        <w:jc w:val="left"/>
      </w:pPr>
      <w:r>
        <w:br/>
      </w:r>
    </w:p>
    <w:p w:rsidR="60882994" w:rsidP="43DBB485" w:rsidRDefault="60882994" w14:paraId="56535B4B" w14:textId="0E00A6B4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model=joblib.load(open('CarPricePredictor','rb'))</w:t>
      </w:r>
    </w:p>
    <w:p w:rsidR="60882994" w:rsidP="43DBB485" w:rsidRDefault="60882994" w14:paraId="63F6FBFB" w14:textId="2CAD55E2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car=pd.read_csv('newCar.csv')</w:t>
      </w:r>
    </w:p>
    <w:p w:rsidR="60882994" w:rsidP="43DBB485" w:rsidRDefault="60882994" w14:paraId="4BE51368" w14:textId="3F957F1C">
      <w:pPr>
        <w:jc w:val="left"/>
      </w:pPr>
      <w:r>
        <w:br/>
      </w:r>
    </w:p>
    <w:p w:rsidR="60882994" w:rsidP="43DBB485" w:rsidRDefault="60882994" w14:paraId="1CB2191F" w14:textId="2DC74D57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st.title('Car Price Predictor')</w:t>
      </w:r>
    </w:p>
    <w:p w:rsidR="60882994" w:rsidP="43DBB485" w:rsidRDefault="60882994" w14:paraId="69B1B02E" w14:textId="68E5328F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st.subheader('Select the details')</w:t>
      </w:r>
    </w:p>
    <w:p w:rsidR="60882994" w:rsidP="43DBB485" w:rsidRDefault="60882994" w14:paraId="218141C0" w14:textId="26BB95A2">
      <w:pPr>
        <w:jc w:val="left"/>
      </w:pPr>
      <w:r>
        <w:br/>
      </w:r>
    </w:p>
    <w:p w:rsidR="60882994" w:rsidP="43DBB485" w:rsidRDefault="60882994" w14:paraId="5217B251" w14:textId="0522C4C4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col1, col2, col3, col4 = st.columns(4)</w:t>
      </w:r>
    </w:p>
    <w:p w:rsidR="60882994" w:rsidP="43DBB485" w:rsidRDefault="60882994" w14:paraId="0ABA3369" w14:textId="14613F4F">
      <w:pPr>
        <w:jc w:val="left"/>
      </w:pPr>
      <w:r>
        <w:br/>
      </w:r>
    </w:p>
    <w:p w:rsidR="60882994" w:rsidP="43DBB485" w:rsidRDefault="60882994" w14:paraId="6CAEF709" w14:textId="03B462D8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with col1:</w:t>
      </w:r>
    </w:p>
    <w:p w:rsidR="60882994" w:rsidP="43DBB485" w:rsidRDefault="60882994" w14:paraId="20AACB4F" w14:textId="2981B80F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companies=sorted(car['company'].unique())</w:t>
      </w:r>
    </w:p>
    <w:p w:rsidR="60882994" w:rsidP="43DBB485" w:rsidRDefault="60882994" w14:paraId="29256E0B" w14:textId="72498BC5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company = st.selectbox("Company:", companies)</w:t>
      </w:r>
    </w:p>
    <w:p w:rsidR="60882994" w:rsidP="43DBB485" w:rsidRDefault="60882994" w14:paraId="33EA744E" w14:textId="2950B83E">
      <w:pPr>
        <w:jc w:val="left"/>
      </w:pPr>
      <w:r>
        <w:br/>
      </w:r>
    </w:p>
    <w:p w:rsidR="60882994" w:rsidP="43DBB485" w:rsidRDefault="60882994" w14:paraId="6DBC050D" w14:textId="464CC3EA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with col2:</w:t>
      </w:r>
    </w:p>
    <w:p w:rsidR="60882994" w:rsidP="43DBB485" w:rsidRDefault="60882994" w14:paraId="344489B6" w14:textId="1F72413C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car_models=sorted(car[car.name.str.startswith(company)]['name'].unique())</w:t>
      </w:r>
    </w:p>
    <w:p w:rsidR="60882994" w:rsidP="43DBB485" w:rsidRDefault="60882994" w14:paraId="58515206" w14:textId="04D930E2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car_model = st.selectbox("Model:", car_models)</w:t>
      </w:r>
    </w:p>
    <w:p w:rsidR="60882994" w:rsidP="43DBB485" w:rsidRDefault="60882994" w14:paraId="56D0FAB7" w14:textId="3A9ED6E4">
      <w:pPr>
        <w:jc w:val="left"/>
      </w:pPr>
      <w:r>
        <w:br/>
      </w:r>
    </w:p>
    <w:p w:rsidR="60882994" w:rsidP="43DBB485" w:rsidRDefault="60882994" w14:paraId="43C6AB57" w14:textId="38D05D48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with col3:</w:t>
      </w:r>
    </w:p>
    <w:p w:rsidR="60882994" w:rsidP="43DBB485" w:rsidRDefault="60882994" w14:paraId="289687CC" w14:textId="1F888825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years=sorted(car['year'].unique(),reverse=True)</w:t>
      </w:r>
    </w:p>
    <w:p w:rsidR="60882994" w:rsidP="43DBB485" w:rsidRDefault="60882994" w14:paraId="291EF84D" w14:textId="0C41B237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year = st.selectbox("Year:", years)</w:t>
      </w:r>
    </w:p>
    <w:p w:rsidR="60882994" w:rsidP="43DBB485" w:rsidRDefault="60882994" w14:paraId="38FD2D03" w14:textId="635CDC3D">
      <w:pPr>
        <w:jc w:val="left"/>
      </w:pPr>
      <w:r>
        <w:br/>
      </w:r>
    </w:p>
    <w:p w:rsidR="60882994" w:rsidP="43DBB485" w:rsidRDefault="60882994" w14:paraId="41ECC8CC" w14:textId="7D7154FA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with col4:</w:t>
      </w:r>
    </w:p>
    <w:p w:rsidR="60882994" w:rsidP="43DBB485" w:rsidRDefault="60882994" w14:paraId="395F67F5" w14:textId="612A41BF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fuels=car['fuel_type'].unique()</w:t>
      </w:r>
    </w:p>
    <w:p w:rsidR="60882994" w:rsidP="43DBB485" w:rsidRDefault="60882994" w14:paraId="49DAF9CD" w14:textId="295CD712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fuel_type = st.selectbox("Fuel Type:", fuels)</w:t>
      </w:r>
    </w:p>
    <w:p w:rsidR="60882994" w:rsidP="43DBB485" w:rsidRDefault="60882994" w14:paraId="34672BC4" w14:textId="7AA2FF78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</w:t>
      </w:r>
    </w:p>
    <w:p w:rsidR="60882994" w:rsidP="43DBB485" w:rsidRDefault="60882994" w14:paraId="0DE2A3D8" w14:textId="6529FC2C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driven = st.number_input('Kilometres travelled:')</w:t>
      </w:r>
    </w:p>
    <w:p w:rsidR="60882994" w:rsidP="43DBB485" w:rsidRDefault="60882994" w14:paraId="3EDB18FC" w14:textId="6D98C8DD">
      <w:pPr>
        <w:jc w:val="left"/>
      </w:pPr>
      <w:r>
        <w:br/>
      </w:r>
    </w:p>
    <w:p w:rsidR="60882994" w:rsidP="43DBB485" w:rsidRDefault="60882994" w14:paraId="1A057982" w14:textId="0CF8A2C0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if st.button('Predict'):</w:t>
      </w:r>
    </w:p>
    <w:p w:rsidR="60882994" w:rsidP="43DBB485" w:rsidRDefault="60882994" w14:paraId="667A8EAC" w14:textId="73960EA8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if not car_model or not company or not year or not driven or not fuel_type:</w:t>
      </w:r>
    </w:p>
    <w:p w:rsidR="60882994" w:rsidP="43DBB485" w:rsidRDefault="60882994" w14:paraId="090B0906" w14:textId="69C00BB3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st.warning('Select Properly')</w:t>
      </w:r>
    </w:p>
    <w:p w:rsidR="60882994" w:rsidP="43DBB485" w:rsidRDefault="60882994" w14:paraId="7111862A" w14:textId="69515F91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else:</w:t>
      </w:r>
    </w:p>
    <w:p w:rsidR="60882994" w:rsidP="43DBB485" w:rsidRDefault="60882994" w14:paraId="2F968F9C" w14:textId="78A1292F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st.balloons()</w:t>
      </w:r>
    </w:p>
    <w:p w:rsidR="60882994" w:rsidP="43DBB485" w:rsidRDefault="60882994" w14:paraId="2192C653" w14:textId="51884FC4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prediction=model.predict(pd.DataFrame(columns=['name', 'company', 'year', 'kms_driven', 'fuel_type'],</w:t>
      </w:r>
    </w:p>
    <w:p w:rsidR="60882994" w:rsidP="43DBB485" w:rsidRDefault="60882994" w14:paraId="1E6DE345" w14:textId="327E3753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                                  data=np.array([car_model,company,year,driven,fuel_type]).reshape(1, 5)))</w:t>
      </w:r>
    </w:p>
    <w:p w:rsidR="60882994" w:rsidP="43DBB485" w:rsidRDefault="60882994" w14:paraId="51AB94D9" w14:textId="69885CB2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prediction=prediction[0].astype(str)</w:t>
      </w:r>
    </w:p>
    <w:p w:rsidR="60882994" w:rsidP="43DBB485" w:rsidRDefault="60882994" w14:paraId="3F00EC8C" w14:textId="1C701918">
      <w:pPr>
        <w:jc w:val="left"/>
      </w:pPr>
      <w:r w:rsidRPr="43DBB485" w:rsidR="697D9C83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st.text('₹ ' + prediction)</w:t>
      </w:r>
    </w:p>
    <w:p w:rsidR="60882994" w:rsidP="43DBB485" w:rsidRDefault="60882994" w14:paraId="6C0F56E4" w14:textId="460879F4">
      <w:pPr>
        <w:jc w:val="left"/>
      </w:pPr>
      <w:r>
        <w:br/>
      </w:r>
      <w:r w:rsidR="376B1C75">
        <w:rPr/>
        <w:t>NewCar.csv:</w:t>
      </w:r>
    </w:p>
    <w:p w:rsidR="60882994" w:rsidP="3B564F68" w:rsidRDefault="60882994" w14:paraId="77C1710F" w14:textId="29817BDB">
      <w:pPr>
        <w:pStyle w:val="Normal"/>
        <w:jc w:val="left"/>
      </w:pPr>
      <w:r w:rsidR="376B1C75">
        <w:drawing>
          <wp:inline wp14:editId="1326DE1B" wp14:anchorId="288D1A46">
            <wp:extent cx="4572000" cy="3076575"/>
            <wp:effectExtent l="0" t="0" r="0" b="0"/>
            <wp:docPr id="119665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c00660058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82994" w:rsidP="3B564F68" w:rsidRDefault="60882994" w14:paraId="11A8F6E1" w14:textId="107D3F72">
      <w:pPr>
        <w:pStyle w:val="Normal"/>
        <w:jc w:val="left"/>
      </w:pPr>
      <w:r w:rsidR="376B1C75">
        <w:rPr/>
        <w:t>Requirements.txt:</w:t>
      </w:r>
    </w:p>
    <w:p w:rsidR="60882994" w:rsidP="3B564F68" w:rsidRDefault="60882994" w14:paraId="33B26199" w14:textId="236C1269">
      <w:pPr>
        <w:pStyle w:val="Normal"/>
        <w:jc w:val="left"/>
      </w:pPr>
      <w:r w:rsidR="376B1C75">
        <w:drawing>
          <wp:inline wp14:editId="73661061" wp14:anchorId="07CDECC1">
            <wp:extent cx="4572000" cy="3457575"/>
            <wp:effectExtent l="0" t="0" r="0" b="0"/>
            <wp:docPr id="131372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657eb7f844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82994" w:rsidP="3B564F68" w:rsidRDefault="60882994" w14:paraId="328CA161" w14:textId="0AD6EDB3">
      <w:pPr>
        <w:pStyle w:val="Normal"/>
        <w:jc w:val="left"/>
      </w:pPr>
      <w:r w:rsidR="376B1C75">
        <w:rPr/>
        <w:t>Readme.md:</w:t>
      </w:r>
    </w:p>
    <w:p w:rsidR="60882994" w:rsidP="3B564F68" w:rsidRDefault="60882994" w14:paraId="42A108F2" w14:textId="2C973574">
      <w:pPr>
        <w:pStyle w:val="Normal"/>
        <w:jc w:val="left"/>
      </w:pPr>
      <w:r w:rsidR="376B1C75">
        <w:drawing>
          <wp:inline wp14:editId="4C218D7E" wp14:anchorId="1DFAF170">
            <wp:extent cx="4295775" cy="4572000"/>
            <wp:effectExtent l="0" t="0" r="0" b="0"/>
            <wp:docPr id="155933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d4d5aa232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82994" w:rsidP="3B564F68" w:rsidRDefault="60882994" w14:paraId="66B4D22B" w14:textId="5000A749">
      <w:pPr>
        <w:pStyle w:val="Normal"/>
        <w:jc w:val="left"/>
      </w:pPr>
    </w:p>
    <w:p w:rsidR="60882994" w:rsidP="3B564F68" w:rsidRDefault="60882994" w14:paraId="47F6FB80" w14:textId="4E778939">
      <w:pPr>
        <w:pStyle w:val="Normal"/>
        <w:jc w:val="left"/>
      </w:pPr>
    </w:p>
    <w:p w:rsidR="60882994" w:rsidP="3B564F68" w:rsidRDefault="60882994" w14:paraId="2C6FCB50" w14:textId="5FBA0F7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3DBB485" w:rsidR="60882994">
        <w:rPr>
          <w:rFonts w:ascii="Times New Roman" w:hAnsi="Times New Roman" w:eastAsia="Times New Roman" w:cs="Times New Roman"/>
          <w:sz w:val="24"/>
          <w:szCs w:val="24"/>
        </w:rPr>
        <w:t>Output:</w:t>
      </w:r>
    </w:p>
    <w:p w:rsidR="60882994" w:rsidP="3B564F68" w:rsidRDefault="60882994" w14:paraId="4054DB6A" w14:textId="3769D4AE">
      <w:pPr>
        <w:pStyle w:val="Normal"/>
        <w:jc w:val="left"/>
      </w:pPr>
      <w:r w:rsidR="4F213C08">
        <w:drawing>
          <wp:inline wp14:editId="27D5AD55" wp14:anchorId="442D74EE">
            <wp:extent cx="4572000" cy="3238500"/>
            <wp:effectExtent l="0" t="0" r="0" b="0"/>
            <wp:docPr id="122768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83be24039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82994" w:rsidP="3B564F68" w:rsidRDefault="60882994" w14:paraId="424E35A2" w14:textId="736E9459">
      <w:pPr>
        <w:pStyle w:val="Normal"/>
        <w:jc w:val="left"/>
      </w:pPr>
      <w:r w:rsidR="4F213C08">
        <w:drawing>
          <wp:inline wp14:editId="1F49D41A" wp14:anchorId="021BC512">
            <wp:extent cx="4572000" cy="3171825"/>
            <wp:effectExtent l="0" t="0" r="0" b="0"/>
            <wp:docPr id="82007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5c7f39096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64F68" w:rsidP="3B564F68" w:rsidRDefault="3B564F68" w14:paraId="2F0A09FC" w14:textId="6F57B3CA">
      <w:pPr>
        <w:pStyle w:val="Normal"/>
        <w:jc w:val="left"/>
      </w:pPr>
    </w:p>
    <w:p w:rsidR="60882994" w:rsidP="3B564F68" w:rsidRDefault="60882994" w14:paraId="2C6F605A" w14:textId="1AC15F7F">
      <w:pPr>
        <w:pStyle w:val="Normal"/>
        <w:jc w:val="left"/>
      </w:pPr>
      <w:r w:rsidR="4F213C08">
        <w:drawing>
          <wp:inline wp14:editId="1DD9FC8D" wp14:anchorId="5B65C4A5">
            <wp:extent cx="4572000" cy="3171825"/>
            <wp:effectExtent l="0" t="0" r="0" b="0"/>
            <wp:docPr id="508753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ab987805e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facfb69d95348ef"/>
      <w:footerReference w:type="default" r:id="R106fa68b5dff4f6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564F68" w:rsidTr="3B564F68" w14:paraId="4E6F812F">
      <w:tc>
        <w:tcPr>
          <w:tcW w:w="3005" w:type="dxa"/>
          <w:tcMar/>
        </w:tcPr>
        <w:p w:rsidR="3B564F68" w:rsidP="3B564F68" w:rsidRDefault="3B564F68" w14:paraId="4F02FBB0" w14:textId="5F7849B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B564F68" w:rsidP="3B564F68" w:rsidRDefault="3B564F68" w14:paraId="5034A70D" w14:textId="402AD83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564F68" w:rsidP="3B564F68" w:rsidRDefault="3B564F68" w14:paraId="6658AD10" w14:textId="6F66634E">
          <w:pPr>
            <w:pStyle w:val="Header"/>
            <w:bidi w:val="0"/>
            <w:ind w:right="-115"/>
            <w:jc w:val="right"/>
          </w:pPr>
        </w:p>
      </w:tc>
    </w:tr>
  </w:tbl>
  <w:p w:rsidR="3B564F68" w:rsidP="3B564F68" w:rsidRDefault="3B564F68" w14:paraId="11B48883" w14:textId="1550A67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564F68" w:rsidTr="3B564F68" w14:paraId="41738E6D">
      <w:tc>
        <w:tcPr>
          <w:tcW w:w="3005" w:type="dxa"/>
          <w:tcMar/>
        </w:tcPr>
        <w:p w:rsidR="3B564F68" w:rsidP="3B564F68" w:rsidRDefault="3B564F68" w14:paraId="6C403802" w14:textId="21794DD6">
          <w:pPr>
            <w:pStyle w:val="Header"/>
            <w:bidi w:val="0"/>
            <w:ind w:left="-115"/>
            <w:jc w:val="left"/>
          </w:pPr>
          <w:r w:rsidR="3B564F68">
            <w:rPr/>
            <w:t>31707024</w:t>
          </w:r>
        </w:p>
      </w:tc>
      <w:tc>
        <w:tcPr>
          <w:tcW w:w="3005" w:type="dxa"/>
          <w:tcMar/>
        </w:tcPr>
        <w:p w:rsidR="3B564F68" w:rsidP="3B564F68" w:rsidRDefault="3B564F68" w14:paraId="793519BC" w14:textId="372D75DD">
          <w:pPr>
            <w:pStyle w:val="Header"/>
            <w:bidi w:val="0"/>
            <w:jc w:val="center"/>
          </w:pPr>
          <w:r w:rsidR="3B564F68">
            <w:rPr/>
            <w:t>ML</w:t>
          </w:r>
        </w:p>
      </w:tc>
      <w:tc>
        <w:tcPr>
          <w:tcW w:w="3005" w:type="dxa"/>
          <w:tcMar/>
        </w:tcPr>
        <w:p w:rsidR="3B564F68" w:rsidP="3B564F68" w:rsidRDefault="3B564F68" w14:paraId="297B44FF" w14:textId="59C5B7DB">
          <w:pPr>
            <w:pStyle w:val="Header"/>
            <w:bidi w:val="0"/>
            <w:ind w:right="-115"/>
            <w:jc w:val="right"/>
          </w:pPr>
          <w:r w:rsidR="3B564F68">
            <w:rPr/>
            <w:t>190110107057</w:t>
          </w:r>
        </w:p>
      </w:tc>
    </w:tr>
  </w:tbl>
  <w:p w:rsidR="3B564F68" w:rsidP="3B564F68" w:rsidRDefault="3B564F68" w14:paraId="58CE6300" w14:textId="00ADBEA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109E78"/>
    <w:rsid w:val="060E7D37"/>
    <w:rsid w:val="06F9BB2C"/>
    <w:rsid w:val="12109E78"/>
    <w:rsid w:val="128035D2"/>
    <w:rsid w:val="1284CC56"/>
    <w:rsid w:val="1A4F6D3E"/>
    <w:rsid w:val="1AE68C43"/>
    <w:rsid w:val="1D870E00"/>
    <w:rsid w:val="2B40C316"/>
    <w:rsid w:val="376B1C75"/>
    <w:rsid w:val="3B564F68"/>
    <w:rsid w:val="3ED1B829"/>
    <w:rsid w:val="43C4CFA6"/>
    <w:rsid w:val="43DBB485"/>
    <w:rsid w:val="4D9897FA"/>
    <w:rsid w:val="4F213C08"/>
    <w:rsid w:val="50734860"/>
    <w:rsid w:val="60882994"/>
    <w:rsid w:val="67B0C6E3"/>
    <w:rsid w:val="697D9C83"/>
    <w:rsid w:val="7611C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09E78"/>
  <w15:chartTrackingRefBased/>
  <w15:docId w15:val="{B5891CC0-9ABB-4309-9670-08E1673ED2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4facfb69d95348ef" /><Relationship Type="http://schemas.openxmlformats.org/officeDocument/2006/relationships/footer" Target="/word/footer.xml" Id="R106fa68b5dff4f6f" /><Relationship Type="http://schemas.openxmlformats.org/officeDocument/2006/relationships/image" Target="/media/image5.png" Id="R8024099ce13e4603" /><Relationship Type="http://schemas.openxmlformats.org/officeDocument/2006/relationships/image" Target="/media/image6.png" Id="Rc47c0066005840d6" /><Relationship Type="http://schemas.openxmlformats.org/officeDocument/2006/relationships/image" Target="/media/image7.png" Id="R7a657eb7f8444b67" /><Relationship Type="http://schemas.openxmlformats.org/officeDocument/2006/relationships/image" Target="/media/image8.png" Id="Ra40d4d5aa23243bd" /><Relationship Type="http://schemas.openxmlformats.org/officeDocument/2006/relationships/image" Target="/media/image9.png" Id="R07383be240394415" /><Relationship Type="http://schemas.openxmlformats.org/officeDocument/2006/relationships/image" Target="/media/imagea.png" Id="R4135c7f390964150" /><Relationship Type="http://schemas.openxmlformats.org/officeDocument/2006/relationships/image" Target="/media/imageb.png" Id="Rb79ab987805e4d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190110107057</dc:creator>
  <keywords/>
  <dc:description/>
  <lastModifiedBy>190110107057</lastModifiedBy>
  <revision>3</revision>
  <dcterms:created xsi:type="dcterms:W3CDTF">2022-11-11T05:33:41.2173266Z</dcterms:created>
  <dcterms:modified xsi:type="dcterms:W3CDTF">2022-11-12T04:11:54.1872892Z</dcterms:modified>
</coreProperties>
</file>