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BEEE" w14:textId="5F1DE793" w:rsidR="007972F2" w:rsidRDefault="007972F2" w:rsidP="007972F2">
      <w:pPr>
        <w:pStyle w:val="Heading1"/>
        <w:jc w:val="center"/>
      </w:pPr>
      <w:r>
        <w:t xml:space="preserve">CSC 225 LAB </w:t>
      </w:r>
      <w:r w:rsidR="00CD1D97">
        <w:t>5</w:t>
      </w:r>
      <w:r>
        <w:t xml:space="preserve"> – JS</w:t>
      </w:r>
      <w:r w:rsidR="00CD1D97">
        <w:t xml:space="preserve"> Registration Page</w:t>
      </w:r>
    </w:p>
    <w:p w14:paraId="7037807B" w14:textId="77777777" w:rsidR="007972F2" w:rsidRDefault="007972F2" w:rsidP="007972F2"/>
    <w:p w14:paraId="1C48EE97" w14:textId="77777777" w:rsidR="007972F2" w:rsidRDefault="007972F2" w:rsidP="007972F2">
      <w:pPr>
        <w:pStyle w:val="Heading2"/>
      </w:pPr>
      <w:r>
        <w:t>Assignment Problem:</w:t>
      </w:r>
    </w:p>
    <w:p w14:paraId="34F5CCBB" w14:textId="01F610D1" w:rsidR="007972F2" w:rsidRDefault="007972F2" w:rsidP="007972F2">
      <w:r>
        <w:tab/>
      </w:r>
      <w:r w:rsidR="00CD1D97">
        <w:t xml:space="preserve">A Website would be useless without a good registration </w:t>
      </w:r>
      <w:r w:rsidR="00E76C98">
        <w:t>page,</w:t>
      </w:r>
      <w:r w:rsidR="00CD1D97">
        <w:t xml:space="preserve"> ours </w:t>
      </w:r>
      <w:r w:rsidR="00E76C98">
        <w:t>won’t</w:t>
      </w:r>
      <w:r w:rsidR="00CD1D97">
        <w:t xml:space="preserve"> be great but at least it will have a registration page (kind of). </w:t>
      </w:r>
      <w:r w:rsidR="00E76C98">
        <w:t>Create a one-page webpage for your product (</w:t>
      </w:r>
      <w:r w:rsidR="00E76C98" w:rsidRPr="00E76C98">
        <w:rPr>
          <w:i/>
          <w:iCs/>
        </w:rPr>
        <w:t>whatever you want that product to be)</w:t>
      </w:r>
      <w:r w:rsidR="00E76C98">
        <w:t xml:space="preserve"> and take in a User’s First Name, Last Name, Email Address, Password &amp; Date of Birth. Then show all the information back to the customer with a registration successful message &amp; all </w:t>
      </w:r>
      <w:r w:rsidR="0000773B">
        <w:t>their</w:t>
      </w:r>
      <w:r w:rsidR="00E76C98">
        <w:t xml:space="preserve"> information. (Replace their password with the same number of characters but all stars) i.e. (“123 == ***” we care about security after all….)</w:t>
      </w:r>
    </w:p>
    <w:p w14:paraId="54BBEC69" w14:textId="77777777" w:rsidR="007972F2" w:rsidRDefault="007972F2" w:rsidP="007972F2"/>
    <w:p w14:paraId="4869671D" w14:textId="77777777" w:rsidR="007972F2" w:rsidRDefault="007972F2" w:rsidP="007972F2">
      <w:pPr>
        <w:pStyle w:val="Heading1"/>
      </w:pPr>
      <w:r>
        <w:t xml:space="preserve">Requirements: </w:t>
      </w:r>
    </w:p>
    <w:p w14:paraId="04CC42A4" w14:textId="0726BA25" w:rsidR="007972F2" w:rsidRDefault="00E76C98" w:rsidP="007972F2">
      <w:pPr>
        <w:pStyle w:val="ListParagraph"/>
        <w:numPr>
          <w:ilvl w:val="0"/>
          <w:numId w:val="1"/>
        </w:numPr>
      </w:pPr>
      <w:r>
        <w:t>Create A One-page website with a form</w:t>
      </w:r>
      <w:r w:rsidR="00117A8F">
        <w:t xml:space="preserve"> (Use concepts from our previous lab</w:t>
      </w:r>
      <w:r w:rsidR="00F92C66">
        <w:t>s</w:t>
      </w:r>
      <w:r w:rsidR="00117A8F">
        <w:t xml:space="preserve"> like bootstrap to make it look nice)</w:t>
      </w:r>
      <w:r>
        <w:t xml:space="preserve"> </w:t>
      </w:r>
    </w:p>
    <w:p w14:paraId="26E1BD02" w14:textId="0304836C" w:rsidR="00E76C98" w:rsidRDefault="00E76C98" w:rsidP="007972F2">
      <w:pPr>
        <w:pStyle w:val="ListParagraph"/>
        <w:numPr>
          <w:ilvl w:val="0"/>
          <w:numId w:val="1"/>
        </w:numPr>
      </w:pPr>
      <w:r>
        <w:t>Read Input from that form into a User Object.</w:t>
      </w:r>
    </w:p>
    <w:p w14:paraId="2E7F8C47" w14:textId="113EF752" w:rsidR="00E76C98" w:rsidRDefault="00E76C98" w:rsidP="007972F2">
      <w:pPr>
        <w:pStyle w:val="ListParagraph"/>
        <w:numPr>
          <w:ilvl w:val="0"/>
          <w:numId w:val="1"/>
        </w:numPr>
      </w:pPr>
      <w:r>
        <w:t>Update the Password to asterisks.</w:t>
      </w:r>
    </w:p>
    <w:p w14:paraId="7B8BF774" w14:textId="1DEFB83F" w:rsidR="00E76C98" w:rsidRDefault="00E76C98" w:rsidP="007972F2">
      <w:pPr>
        <w:pStyle w:val="ListParagraph"/>
        <w:numPr>
          <w:ilvl w:val="0"/>
          <w:numId w:val="1"/>
        </w:numPr>
      </w:pPr>
      <w:r>
        <w:t>Validate the following guidelines.</w:t>
      </w:r>
    </w:p>
    <w:p w14:paraId="4A79A099" w14:textId="3BADCDA0" w:rsidR="00E76C98" w:rsidRDefault="00E76C98" w:rsidP="00E76C98">
      <w:pPr>
        <w:pStyle w:val="ListParagraph"/>
        <w:numPr>
          <w:ilvl w:val="1"/>
          <w:numId w:val="1"/>
        </w:numPr>
      </w:pPr>
      <w:r>
        <w:t>All fields must be present.</w:t>
      </w:r>
    </w:p>
    <w:p w14:paraId="60FAB7EE" w14:textId="365C86AC" w:rsidR="00E76C98" w:rsidRDefault="00E76C98" w:rsidP="00E76C98">
      <w:pPr>
        <w:pStyle w:val="ListParagraph"/>
        <w:numPr>
          <w:ilvl w:val="1"/>
          <w:numId w:val="1"/>
        </w:numPr>
      </w:pPr>
      <w:r>
        <w:t>Passwords must contain a special character (in our case ! and ?)</w:t>
      </w:r>
    </w:p>
    <w:p w14:paraId="2C352F29" w14:textId="7E7B1C96" w:rsidR="00E76C98" w:rsidRDefault="00E76C98" w:rsidP="00E76C98">
      <w:pPr>
        <w:pStyle w:val="ListParagraph"/>
        <w:numPr>
          <w:ilvl w:val="0"/>
          <w:numId w:val="1"/>
        </w:numPr>
      </w:pPr>
      <w:r>
        <w:t>Write to the DOM &amp; Present Registration Successful or failed based off the cases. As well as the information from the User Object</w:t>
      </w:r>
    </w:p>
    <w:p w14:paraId="08ADE1BD" w14:textId="5CD0325D" w:rsidR="00E76C98" w:rsidRDefault="00E76C98" w:rsidP="00E76C98">
      <w:pPr>
        <w:pStyle w:val="ListParagraph"/>
      </w:pPr>
    </w:p>
    <w:p w14:paraId="2B25536A" w14:textId="77777777" w:rsidR="007972F2" w:rsidRDefault="007972F2" w:rsidP="007972F2"/>
    <w:p w14:paraId="51FDC812" w14:textId="77777777" w:rsidR="007972F2" w:rsidRDefault="007972F2" w:rsidP="007972F2">
      <w:pPr>
        <w:pStyle w:val="Heading1"/>
      </w:pPr>
      <w:r>
        <w:t>Submission Info:</w:t>
      </w:r>
    </w:p>
    <w:p w14:paraId="0FF14E15" w14:textId="77777777" w:rsidR="007972F2" w:rsidRDefault="007972F2" w:rsidP="007972F2">
      <w:pPr>
        <w:pStyle w:val="ListParagraph"/>
        <w:numPr>
          <w:ilvl w:val="0"/>
          <w:numId w:val="2"/>
        </w:numPr>
      </w:pPr>
      <w:r>
        <w:t>Github Commit and Github.io link must be submitted on blackboard.</w:t>
      </w:r>
    </w:p>
    <w:p w14:paraId="374D328D" w14:textId="77777777" w:rsidR="007972F2" w:rsidRDefault="007972F2" w:rsidP="007972F2">
      <w:pPr>
        <w:pStyle w:val="ListParagraph"/>
        <w:numPr>
          <w:ilvl w:val="0"/>
          <w:numId w:val="2"/>
        </w:numPr>
      </w:pPr>
      <w:r>
        <w:t>Submissions of uploaded HTML will not be accepted.</w:t>
      </w:r>
    </w:p>
    <w:p w14:paraId="4A675030" w14:textId="77777777" w:rsidR="00D65D20" w:rsidRDefault="00D65D20"/>
    <w:sectPr w:rsidR="00D6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31E"/>
    <w:multiLevelType w:val="hybridMultilevel"/>
    <w:tmpl w:val="37E6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F5068"/>
    <w:multiLevelType w:val="hybridMultilevel"/>
    <w:tmpl w:val="C8749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88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655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6E"/>
    <w:rsid w:val="0000773B"/>
    <w:rsid w:val="000B558A"/>
    <w:rsid w:val="00117A8F"/>
    <w:rsid w:val="007972F2"/>
    <w:rsid w:val="007B4A6E"/>
    <w:rsid w:val="007C4BFB"/>
    <w:rsid w:val="0088791F"/>
    <w:rsid w:val="00951326"/>
    <w:rsid w:val="00CD1D97"/>
    <w:rsid w:val="00D65D20"/>
    <w:rsid w:val="00E76C98"/>
    <w:rsid w:val="00F92C66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82B4"/>
  <w15:chartTrackingRefBased/>
  <w15:docId w15:val="{7F7B9DEF-DD36-4FE8-B31F-1A60DD33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Briano.Bruno@cix.csi.cuny.edu</dc:creator>
  <cp:keywords/>
  <dc:description/>
  <cp:lastModifiedBy>Briano.Bruno@cix.csi.cuny.edu</cp:lastModifiedBy>
  <cp:revision>13</cp:revision>
  <dcterms:created xsi:type="dcterms:W3CDTF">2024-02-28T14:58:00Z</dcterms:created>
  <dcterms:modified xsi:type="dcterms:W3CDTF">2024-03-04T21:42:00Z</dcterms:modified>
</cp:coreProperties>
</file>